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7a1c6d0094268" w:history="1">
              <w:r>
                <w:rPr>
                  <w:rStyle w:val="Hyperlink"/>
                </w:rPr>
                <w:t>2025-2031年中国逃生锤市场调研与前景趋势预测报告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7a1c6d0094268" w:history="1">
              <w:r>
                <w:rPr>
                  <w:rStyle w:val="Hyperlink"/>
                </w:rPr>
                <w:t>2025-2031年中国逃生锤市场调研与前景趋势预测报告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7a1c6d0094268" w:history="1">
                <w:r>
                  <w:rPr>
                    <w:rStyle w:val="Hyperlink"/>
                  </w:rPr>
                  <w:t>https://www.20087.com/7/01/TaoShengChuiDeQianJing.html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逃生锤作为车辆应急安全工具，其设计旨在关键时刻打破车窗、割断安全带，帮助乘客快速逃生。现代逃生锤通常配备破窗头、切割刃、手电筒和安全带切割器等功能，部分产品还融入了GPS定位、紧急呼救等智能化功能，增强了实用性与安全性。</w:t>
      </w:r>
      <w:r>
        <w:rPr>
          <w:rFonts w:hint="eastAsia"/>
        </w:rPr>
        <w:br/>
      </w:r>
      <w:r>
        <w:rPr>
          <w:rFonts w:hint="eastAsia"/>
        </w:rPr>
        <w:t>　　未来逃生锤的发展将更加注重集成化、智能化和便携性。随着物联网技术的融合，逃生锤可能成为车联网的一部分，与车辆系统相连，实现自动报警、位置追踪等高级功能。材料科学的进步将使得产品更轻便、耐用，同时保持强大的破窗效能。人性化设计，如一键启动、夜间照明等，将提升使用的便捷性和有效性。此外，针对不同使用场景（如家庭、公共建筑）的定制化逃生解决方案，也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7a1c6d0094268" w:history="1">
        <w:r>
          <w:rPr>
            <w:rStyle w:val="Hyperlink"/>
          </w:rPr>
          <w:t>2025-2031年中国逃生锤市场调研与前景趋势预测报告</w:t>
        </w:r>
      </w:hyperlink>
      <w:r>
        <w:rPr>
          <w:rFonts w:hint="eastAsia"/>
        </w:rPr>
        <w:t>》系统分析了逃生锤行业的市场需求、市场规模及价格动态，全面梳理了逃生锤产业链结构，并对逃生锤细分市场进行了深入探究。报告基于详实数据，科学预测了逃生锤市场前景与发展趋势，重点剖析了品牌竞争格局、市场集中度及重点企业的市场地位。通过SWOT分析，报告识别了行业面临的机遇与风险，并提出了针对性发展策略与建议，为逃生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逃生锤产品概述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逃生锤市场特点分析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逃生锤行业发展周期特征分析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2024-2025年中国逃生锤行业发展环境分析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中国逃生锤行业发展经济环境分析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中国逃生锤行业发展政策环境分析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一、逃生锤行业政策影响分析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二、相关逃生锤行业标准分析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2024-2025年全球逃生锤行业市场发展调研分析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全球逃生锤行业市场运行环境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全球逃生锤行业市场发展情况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一、全球逃生锤行业市场供给分析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二、全球逃生锤行业市场需求分析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三、全球逃生锤行业主要国家地区发展情况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2025-2031年全球逃生锤行业市场规模趋势预测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中国逃生锤行业市场供需现状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2024-2025年中国逃生锤市场现状</w:t>
      </w:r>
      <w:r>
        <w:rPr>
          <w:rFonts w:hint="eastAsia"/>
        </w:rPr>
        <w:br/>
      </w:r>
      <w:r>
        <w:rPr>
          <w:rFonts w:hint="eastAsia"/>
        </w:rPr>
        <w:t>　　第二节 中国逃生锤行业产量情况分析及预测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一、逃生锤总体产能规模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二、2019-2024年中国逃生锤产量统计</w:t>
      </w:r>
      <w:r>
        <w:rPr>
          <w:rFonts w:hint="eastAsia"/>
        </w:rPr>
        <w:br/>
      </w:r>
      <w:r>
        <w:rPr>
          <w:rFonts w:hint="eastAsia"/>
        </w:rPr>
        <w:t>　　　　三、逃生锤行业供给区域分布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四、2025-2031年中国逃生锤产量预测</w:t>
      </w:r>
      <w:r>
        <w:rPr>
          <w:rFonts w:hint="eastAsia"/>
        </w:rPr>
        <w:br/>
      </w:r>
      <w:r>
        <w:rPr>
          <w:rFonts w:hint="eastAsia"/>
        </w:rPr>
        <w:t>　　第三节 中国逃生锤市场需求分析及预测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一、2019-2024年中国逃生锤市场需求统计</w:t>
      </w:r>
      <w:r>
        <w:rPr>
          <w:rFonts w:hint="eastAsia"/>
        </w:rPr>
        <w:br/>
      </w:r>
      <w:r>
        <w:rPr>
          <w:rFonts w:hint="eastAsia"/>
        </w:rPr>
        <w:t>　　　　二、中国逃生锤市场需求特点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三、2025-2031年中国逃生锤市场需求量预测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中国逃生锤行业现状调研分析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中国逃生锤行业发展现状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一、2024-2025年逃生锤行业品牌发展现状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二、2024-2025年逃生锤行业需求市场现状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三、2024-2025年逃生锤市场需求层次分析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四、2024-2025年中国逃生锤市场走向分析</w:t>
      </w:r>
      <w:r>
        <w:rPr>
          <w:rFonts w:hint="eastAsia"/>
        </w:rPr>
        <w:br/>
      </w:r>
      <w:r>
        <w:rPr>
          <w:rFonts w:hint="eastAsia"/>
        </w:rPr>
        <w:t>　　第二节 中国逃生锤产品技术分析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一、2024-2025年逃生锤产品技术变化特点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二、2024-2025年逃生锤产品市场的新技术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三、2024-2025年逃生锤产品市场现状分析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中国逃生锤行业存在的问题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一、2024-2025年逃生锤产品市场存在的主要问题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二、2024-2025年国内逃生锤产品市场的三大瓶颈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三、2024-2025年逃生锤产品市场遭遇的规模难题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对中国逃生锤市场的分析及思考</w:t>
      </w:r>
      <w:r>
        <w:rPr>
          <w:rFonts w:hint="eastAsia"/>
        </w:rPr>
        <w:br/>
      </w:r>
      <w:r>
        <w:rPr>
          <w:rFonts w:hint="eastAsia"/>
        </w:rPr>
        <w:t>　　　　一、逃生锤市场特点</w:t>
      </w:r>
      <w:r>
        <w:rPr>
          <w:rFonts w:hint="eastAsia"/>
        </w:rPr>
        <w:br/>
      </w:r>
      <w:r>
        <w:rPr>
          <w:rFonts w:hint="eastAsia"/>
        </w:rPr>
        <w:t>　　　　二、逃生锤市场分析</w:t>
      </w:r>
      <w:r>
        <w:rPr>
          <w:rFonts w:hint="eastAsia"/>
        </w:rPr>
        <w:br/>
      </w:r>
      <w:r>
        <w:rPr>
          <w:rFonts w:hint="eastAsia"/>
        </w:rPr>
        <w:t>　　　　三、逃生锤市场变化的方向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四、中国逃生锤行业发展的新思路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五、对中国逃生锤行业发展的思考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2019-2024年中国逃生锤产品市场进出口数据分析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2019-2024年中国逃生锤产品出口统计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2019-2024年中国逃生锤产品进口统计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2019-2024年中国逃生锤产品进出口价格对比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中国逃生锤主要进口来源地及出口目的地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逃生锤行业细分产品调研</w:t>
      </w:r>
      <w:r>
        <w:rPr>
          <w:rFonts w:hint="eastAsia"/>
        </w:rPr>
        <w:br/>
      </w:r>
      <w:r>
        <w:rPr>
          <w:rFonts w:hint="eastAsia"/>
        </w:rPr>
        <w:t>　　第一节 逃生锤细分产品结构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2019-2024年中国逃生锤行业竞争态势分析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2025年逃生锤行业集中度分析</w:t>
      </w:r>
      <w:r>
        <w:rPr>
          <w:rFonts w:hint="eastAsia"/>
        </w:rPr>
        <w:br/>
      </w:r>
      <w:r>
        <w:rPr>
          <w:rFonts w:hint="eastAsia"/>
        </w:rPr>
        <w:t>　　　　一、逃生锤市场集中度分析</w:t>
      </w:r>
      <w:r>
        <w:rPr>
          <w:rFonts w:hint="eastAsia"/>
        </w:rPr>
        <w:br/>
      </w:r>
      <w:r>
        <w:rPr>
          <w:rFonts w:hint="eastAsia"/>
        </w:rPr>
        <w:t>　　　　二、逃生锤企业分布区域集中度分析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三、逃生锤区域消费集中度分析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2019-2024年逃生锤主要企业竞争力分析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2025年逃生锤行业竞争格局分析</w:t>
      </w:r>
      <w:r>
        <w:rPr>
          <w:rFonts w:hint="eastAsia"/>
        </w:rPr>
        <w:br/>
      </w:r>
      <w:r>
        <w:rPr>
          <w:rFonts w:hint="eastAsia"/>
        </w:rPr>
        <w:t>　　　　一、逃生锤行业竞争分析</w:t>
      </w:r>
      <w:r>
        <w:rPr>
          <w:rFonts w:hint="eastAsia"/>
        </w:rPr>
        <w:br/>
      </w:r>
      <w:r>
        <w:rPr>
          <w:rFonts w:hint="eastAsia"/>
        </w:rPr>
        <w:t>　　　　二、中外逃生锤产品竞争分析</w:t>
      </w:r>
      <w:r>
        <w:rPr>
          <w:rFonts w:hint="eastAsia"/>
        </w:rPr>
        <w:br/>
      </w:r>
      <w:r>
        <w:rPr>
          <w:rFonts w:hint="eastAsia"/>
        </w:rPr>
        <w:t>　　　　三、国内逃生锤行业重点企业发展动向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逃生锤行业上下游产业链发展情况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逃生锤上游产业发展分析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逃生锤下游产业发展分析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逃生锤行业重点企业竞争力分析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三、企业逃生锤经营状况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三、企业逃生锤经营状况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三、企业逃生锤经营状况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三、企业逃生锤经营状况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三、企业逃生锤经营状况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三、企业逃生锤经营状况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逃生锤企业管理策略建议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提高逃生锤企业竞争力的策略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一、提高中国逃生锤企业核心竞争力的对策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二、逃生锤企业提升竞争力的主要方向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三、影响逃生锤企业核心竞争力的因素及提升途径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四、提高逃生锤企业竞争力的策略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对中国逃生锤品牌的战略思考</w:t>
      </w:r>
      <w:r>
        <w:rPr>
          <w:rFonts w:hint="eastAsia"/>
        </w:rPr>
        <w:br/>
      </w:r>
      <w:r>
        <w:rPr>
          <w:rFonts w:hint="eastAsia"/>
        </w:rPr>
        <w:t>　　　　一、逃生锤实施品牌战略的意义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二、逃生锤企业品牌的现状分析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三、中国逃生锤企业的品牌战略</w:t>
      </w:r>
      <w:r>
        <w:rPr>
          <w:rFonts w:hint="eastAsia"/>
        </w:rPr>
        <w:br/>
      </w:r>
      <w:r>
        <w:rPr>
          <w:rFonts w:hint="eastAsia"/>
        </w:rPr>
        <w:t>　　　　四、逃生锤品牌战略管理的策略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逃生锤行业发展趋势及投资风险预警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2025年逃生锤市场前景分析</w:t>
      </w:r>
      <w:r>
        <w:rPr>
          <w:rFonts w:hint="eastAsia"/>
        </w:rPr>
        <w:br/>
      </w:r>
      <w:r>
        <w:rPr>
          <w:rFonts w:hint="eastAsia"/>
        </w:rPr>
        <w:t>　　第二节 2025年逃生锤行业发展趋势预测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影响逃生锤行业发展的主要因素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一、2025年影响逃生锤行业运行的有利因素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二、2025年影响逃生锤行业运行的稳定因素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三、2025年影响逃生锤行业运行的不利因素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四、2025年中国逃生锤行业发展面临的挑战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五、2025年中国逃生锤行业发展面临的机遇</w:t>
      </w:r>
      <w:r>
        <w:rPr>
          <w:rFonts w:hint="eastAsia"/>
        </w:rPr>
        <w:br/>
      </w:r>
      <w:r>
        <w:rPr>
          <w:rFonts w:hint="eastAsia"/>
        </w:rPr>
        <w:t>　　第四节 逃生锤行业投资风险预警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一、2025年逃生锤行业市场风险及控制策略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二、2025年逃生锤行业政策风险及控制策略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三、2025年逃生锤行业经营风险及控制策略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四、2025年逃生锤同业竞争风险及控制策略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五、2025年逃生锤行业其他风险及控制策略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逃生锤市场研究结论</w:t>
      </w:r>
      <w:r>
        <w:rPr>
          <w:rFonts w:hint="eastAsia"/>
        </w:rPr>
        <w:br/>
      </w:r>
      <w:r>
        <w:rPr>
          <w:rFonts w:hint="eastAsia"/>
        </w:rPr>
        <w:t>　　第二节 逃生锤子行业研究结论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中.智林.－逃生锤市场发展建议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逃生锤图片</w:t>
      </w:r>
      <w:r>
        <w:rPr>
          <w:rFonts w:hint="eastAsia"/>
        </w:rPr>
        <w:br/>
      </w:r>
      <w:r>
        <w:rPr>
          <w:rFonts w:hint="eastAsia"/>
        </w:rPr>
        <w:t>　　图表 逃生锤种类 分类</w:t>
      </w:r>
      <w:r>
        <w:rPr>
          <w:rFonts w:hint="eastAsia"/>
        </w:rPr>
        <w:br/>
      </w:r>
      <w:r>
        <w:rPr>
          <w:rFonts w:hint="eastAsia"/>
        </w:rPr>
        <w:t>　　图表 逃生锤用途 应用</w:t>
      </w:r>
      <w:r>
        <w:rPr>
          <w:rFonts w:hint="eastAsia"/>
        </w:rPr>
        <w:br/>
      </w:r>
      <w:r>
        <w:rPr>
          <w:rFonts w:hint="eastAsia"/>
        </w:rPr>
        <w:t>　　图表 逃生锤主要特点</w:t>
      </w:r>
      <w:r>
        <w:rPr>
          <w:rFonts w:hint="eastAsia"/>
        </w:rPr>
        <w:br/>
      </w:r>
      <w:r>
        <w:rPr>
          <w:rFonts w:hint="eastAsia"/>
        </w:rPr>
        <w:t>　　图表 逃生锤产业链分析</w:t>
      </w:r>
      <w:r>
        <w:rPr>
          <w:rFonts w:hint="eastAsia"/>
        </w:rPr>
        <w:br/>
      </w:r>
      <w:r>
        <w:rPr>
          <w:rFonts w:hint="eastAsia"/>
        </w:rPr>
        <w:t>　　图表 逃生锤政策分析</w:t>
      </w:r>
      <w:r>
        <w:rPr>
          <w:rFonts w:hint="eastAsia"/>
        </w:rPr>
        <w:br/>
      </w:r>
      <w:r>
        <w:rPr>
          <w:rFonts w:hint="eastAsia"/>
        </w:rPr>
        <w:t>　　图表 逃生锤技术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2019-2024年逃生锤行业市场容量分析</w:t>
      </w:r>
      <w:r>
        <w:rPr>
          <w:rFonts w:hint="eastAsia"/>
        </w:rPr>
        <w:br/>
      </w:r>
      <w:r>
        <w:rPr>
          <w:rFonts w:hint="eastAsia"/>
        </w:rPr>
        <w:t>　　图表 逃生锤生产现状</w:t>
      </w:r>
      <w:r>
        <w:rPr>
          <w:rFonts w:hint="eastAsia"/>
        </w:rPr>
        <w:br/>
      </w:r>
      <w:r>
        <w:rPr>
          <w:rFonts w:hint="eastAsia"/>
        </w:rPr>
        <w:t>　　图表 2019-2024年中国逃生锤行业产能统计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2019-2024年中国逃生锤行业产量及增长趋势</w:t>
      </w:r>
      <w:r>
        <w:rPr>
          <w:rFonts w:hint="eastAsia"/>
        </w:rPr>
        <w:br/>
      </w:r>
      <w:r>
        <w:rPr>
          <w:rFonts w:hint="eastAsia"/>
        </w:rPr>
        <w:t>　　图表 逃生锤行业动态</w:t>
      </w:r>
      <w:r>
        <w:rPr>
          <w:rFonts w:hint="eastAsia"/>
        </w:rPr>
        <w:br/>
      </w:r>
      <w:r>
        <w:rPr>
          <w:rFonts w:hint="eastAsia"/>
        </w:rPr>
        <w:t>　　图表 2019-2024年中国逃生锤市场需求量及增速统计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2019-2024年中国逃生锤行业销售收入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2025年中国逃生锤行业需求领域分布格局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2019-2024年中国逃生锤行业利润总额统计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2019-2024年中国逃生锤进口情况分析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2019-2024年中国逃生锤出口情况分析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2019-2024年中国逃生锤行业企业数量情况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2019-2024年中国逃生锤行业企业平均规模情况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2019-2024年中国逃生锤价格走势</w:t>
      </w:r>
      <w:r>
        <w:rPr>
          <w:rFonts w:hint="eastAsia"/>
        </w:rPr>
        <w:br/>
      </w:r>
      <w:r>
        <w:rPr>
          <w:rFonts w:hint="eastAsia"/>
        </w:rPr>
        <w:t>　　图表 2024年逃生锤成本和利润分析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**地区逃生锤市场规模及增长情况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**地区逃生锤市场规模及增长情况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**地区逃生锤市场规模及增长情况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**地区逃生锤市场规模及增长情况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**地区逃生锤行业市场需求情况</w:t>
      </w:r>
      <w:r>
        <w:rPr>
          <w:rFonts w:hint="eastAsia"/>
        </w:rPr>
        <w:br/>
      </w:r>
      <w:r>
        <w:rPr>
          <w:rFonts w:hint="eastAsia"/>
        </w:rPr>
        <w:t>　　图表 逃生锤品牌</w:t>
      </w:r>
      <w:r>
        <w:rPr>
          <w:rFonts w:hint="eastAsia"/>
        </w:rPr>
        <w:br/>
      </w:r>
      <w:r>
        <w:rPr>
          <w:rFonts w:hint="eastAsia"/>
        </w:rPr>
        <w:t>　　图表 逃生锤企业（一）概况</w:t>
      </w:r>
      <w:r>
        <w:rPr>
          <w:rFonts w:hint="eastAsia"/>
        </w:rPr>
        <w:br/>
      </w:r>
      <w:r>
        <w:rPr>
          <w:rFonts w:hint="eastAsia"/>
        </w:rPr>
        <w:t>　　图表 企业逃生锤型号 规格</w:t>
      </w:r>
      <w:r>
        <w:rPr>
          <w:rFonts w:hint="eastAsia"/>
        </w:rPr>
        <w:br/>
      </w:r>
      <w:r>
        <w:rPr>
          <w:rFonts w:hint="eastAsia"/>
        </w:rPr>
        <w:t>　　图表 逃生锤企业（一）经营分析</w:t>
      </w:r>
      <w:r>
        <w:rPr>
          <w:rFonts w:hint="eastAsia"/>
        </w:rPr>
        <w:br/>
      </w:r>
      <w:r>
        <w:rPr>
          <w:rFonts w:hint="eastAsia"/>
        </w:rPr>
        <w:t>　　图表 逃生锤企业（一）盈利能力情况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逃生锤企业（一）偿债能力情况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逃生锤企业（一）运营能力情况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逃生锤企业（一）成长能力情况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逃生锤上游现状</w:t>
      </w:r>
      <w:r>
        <w:rPr>
          <w:rFonts w:hint="eastAsia"/>
        </w:rPr>
        <w:br/>
      </w:r>
      <w:r>
        <w:rPr>
          <w:rFonts w:hint="eastAsia"/>
        </w:rPr>
        <w:t>　　图表 逃生锤下游调研</w:t>
      </w:r>
      <w:r>
        <w:rPr>
          <w:rFonts w:hint="eastAsia"/>
        </w:rPr>
        <w:br/>
      </w:r>
      <w:r>
        <w:rPr>
          <w:rFonts w:hint="eastAsia"/>
        </w:rPr>
        <w:t>　　图表 逃生锤企业（二）概况</w:t>
      </w:r>
      <w:r>
        <w:rPr>
          <w:rFonts w:hint="eastAsia"/>
        </w:rPr>
        <w:br/>
      </w:r>
      <w:r>
        <w:rPr>
          <w:rFonts w:hint="eastAsia"/>
        </w:rPr>
        <w:t>　　图表 企业逃生锤型号 规格</w:t>
      </w:r>
      <w:r>
        <w:rPr>
          <w:rFonts w:hint="eastAsia"/>
        </w:rPr>
        <w:br/>
      </w:r>
      <w:r>
        <w:rPr>
          <w:rFonts w:hint="eastAsia"/>
        </w:rPr>
        <w:t>　　图表 逃生锤企业（二）经营分析</w:t>
      </w:r>
      <w:r>
        <w:rPr>
          <w:rFonts w:hint="eastAsia"/>
        </w:rPr>
        <w:br/>
      </w:r>
      <w:r>
        <w:rPr>
          <w:rFonts w:hint="eastAsia"/>
        </w:rPr>
        <w:t>　　图表 逃生锤企业（二）盈利能力情况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逃生锤企业（二）偿债能力情况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逃生锤企业（二）运营能力情况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逃生锤企业（二）成长能力情况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逃生锤企业（三）概况</w:t>
      </w:r>
      <w:r>
        <w:rPr>
          <w:rFonts w:hint="eastAsia"/>
        </w:rPr>
        <w:br/>
      </w:r>
      <w:r>
        <w:rPr>
          <w:rFonts w:hint="eastAsia"/>
        </w:rPr>
        <w:t>　　图表 企业逃生锤型号 规格</w:t>
      </w:r>
      <w:r>
        <w:rPr>
          <w:rFonts w:hint="eastAsia"/>
        </w:rPr>
        <w:br/>
      </w:r>
      <w:r>
        <w:rPr>
          <w:rFonts w:hint="eastAsia"/>
        </w:rPr>
        <w:t>　　图表 逃生锤企业（三）经营分析</w:t>
      </w:r>
      <w:r>
        <w:rPr>
          <w:rFonts w:hint="eastAsia"/>
        </w:rPr>
        <w:br/>
      </w:r>
      <w:r>
        <w:rPr>
          <w:rFonts w:hint="eastAsia"/>
        </w:rPr>
        <w:t>　　图表 逃生锤企业（三）盈利能力情况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逃生锤企业（三）偿债能力情况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逃生锤企业（三）运营能力情况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逃生锤企业（三）成长能力情况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逃生锤优势</w:t>
      </w:r>
      <w:r>
        <w:rPr>
          <w:rFonts w:hint="eastAsia"/>
        </w:rPr>
        <w:br/>
      </w:r>
      <w:r>
        <w:rPr>
          <w:rFonts w:hint="eastAsia"/>
        </w:rPr>
        <w:t>　　图表 逃生锤劣势</w:t>
      </w:r>
      <w:r>
        <w:rPr>
          <w:rFonts w:hint="eastAsia"/>
        </w:rPr>
        <w:br/>
      </w:r>
      <w:r>
        <w:rPr>
          <w:rFonts w:hint="eastAsia"/>
        </w:rPr>
        <w:t>　　图表 逃生锤机会</w:t>
      </w:r>
      <w:r>
        <w:rPr>
          <w:rFonts w:hint="eastAsia"/>
        </w:rPr>
        <w:br/>
      </w:r>
      <w:r>
        <w:rPr>
          <w:rFonts w:hint="eastAsia"/>
        </w:rPr>
        <w:t>　　图表 逃生锤威胁</w:t>
      </w:r>
      <w:r>
        <w:rPr>
          <w:rFonts w:hint="eastAsia"/>
        </w:rPr>
        <w:br/>
      </w:r>
      <w:r>
        <w:rPr>
          <w:rFonts w:hint="eastAsia"/>
        </w:rPr>
        <w:t>　　图表 2025-2031年中国逃生锤行业产能预测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2025-2031年中国逃生锤行业产量预测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2025-2031年中国逃生锤市场销售预测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2025-2031年中国逃生锤行业市场规模预测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2025-2031年中国逃生锤市场前景分析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2025-2031年中国逃生锤行业风险分析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2025-2031年中国逃生锤行业发展趋势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7a1c6d0094268" w:history="1">
        <w:r>
          <w:rPr>
            <w:rStyle w:val="Hyperlink"/>
          </w:rPr>
          <w:t>2025-2031年中国逃生锤市场调研与前景趋势预测报告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7a1c6d0094268" w:history="1">
        <w:r>
          <w:rPr>
            <w:rStyle w:val="Hyperlink"/>
          </w:rPr>
          <w:t>https://www.20087.com/7/01/TaoShengChuiDeQianJing.html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热点：消防锤、逃生锤图片、逃生锤的使用方法、逃生锤的使用方法视频、砸玻璃的锤子叫什么、逃生锤的六个螺丝怎么拿出、车用逃生锤用什么锤好、逃生锤放在车上哪个位置、逃生锤怎么取下来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16ad0d22a4188" w:history="1">
      <w:r>
        <w:rPr>
          <w:rStyle w:val="Hyperlink"/>
        </w:rPr>
        <w:t>2025-2031年中国逃生锤市场调研与前景趋势预测报告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aoShengChuiDeQianJing.html" TargetMode="External" Id="Rcb17a1c6d009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aoShengChuiDeQianJing.html" TargetMode="External" Id="R6ae16ad0d22a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2024-11-23T07:22:00Z</dcterms:created>
  <dcterms:modified xsi:type="dcterms:W3CDTF">2024-11-23T08:22:00Z</dcterms:modified>
  <dc:subject>2025-2031年中国逃生锤市场调研与前景趋势预测报告</dc:subject>
  <dc:title>2025-2031年中国逃生锤市场调研与前景趋势预测报告</dc:title>
  <cp:keywords>2025-2031年中国逃生锤市场调研与前景趋势预测报告</cp:keywords>
  <dc:description>2025-2031年中国逃生锤市场调研与前景趋势预测报告</dc:description>
</cp:coreProperties>
</file>