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e9e904545491b" w:history="1">
              <w:r>
                <w:rPr>
                  <w:rStyle w:val="Hyperlink"/>
                </w:rPr>
                <w:t>全球与中国酒精消毒棉行业市场调研及前景趋势预测报告（2026-2032年）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e9e904545491b" w:history="1">
              <w:r>
                <w:rPr>
                  <w:rStyle w:val="Hyperlink"/>
                </w:rPr>
                <w:t>全球与中国酒精消毒棉行业市场调研及前景趋势预测报告（2026-2032年）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e9e904545491b" w:history="1">
                <w:r>
                  <w:rPr>
                    <w:rStyle w:val="Hyperlink"/>
                  </w:rPr>
                  <w:t>https://www.20087.com/7/31/JiuJingXiaoDuMianFaZhanXianZhuangQianJing.html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棉是基础感染控制耗材，广泛应用于医疗操作前皮肤消毒、医疗器械表面清洁及家庭日常卫生防护场景。酒精消毒棉以无纺布或棉片为载体，浸渍70%–75%医用乙醇溶液，兼顾杀菌效力与挥发速度，并采用独立铝箔或密封袋包装以维持有效成分稳定性。在公共卫生事件后，消费者对即时消毒需求显著提升，推动该品类向便携化、多规格（如迷你装、大容量替换装）及附加功能（如含甘油保湿）方向拓展。然而，市场存在产品质量参差不齐问题——部分低价产品酒精浓度不足、棉片易掉屑或包装密封性差，导致消毒效果打折；此外，过度依赖酒精消毒棉而忽视手部清洁完整流程（如未配合洗手），也削弱其实际防护价值。</w:t>
      </w:r>
      <w:r>
        <w:rPr>
          <w:rFonts w:hint="eastAsia"/>
        </w:rPr>
        <w:br/>
      </w:r>
      <w:r>
        <w:rPr>
          <w:rFonts w:hint="eastAsia"/>
        </w:rPr>
        <w:t>　　未来，酒精消毒棉将朝着精准配方、可持续包装与智能管理演进。市场调研网指出，缓释型酒精凝胶棉片可延长作用时间，提升对耐药菌的杀灭效率；植物基无纺布与可降解内衬材料将替代传统塑料包装，响应全球限塑政策。在医疗场景中，带RFID标签的消毒棉包可记录使用时间、操作人员及患者信息，强化院感追溯体系。同时，复合型产品将整合pH指示剂或生物膜分解酶，实现“消毒+清洁”双重功效。长远看，酒精消毒棉将从通用耗材升级为感染防控数字生态的物理触点，其使用数据可接入医院感染预警平台，支撑精准干预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e9e904545491b" w:history="1">
        <w:r>
          <w:rPr>
            <w:rStyle w:val="Hyperlink"/>
          </w:rPr>
          <w:t>全球与中国酒精消毒棉行业市场调研及前景趋势预测报告（2026-2032年）</w:t>
        </w:r>
      </w:hyperlink>
      <w:r>
        <w:rPr>
          <w:rFonts w:hint="eastAsia"/>
        </w:rPr>
        <w:t>》，2025年酒精消毒棉行业市场规模达 亿元，预计2032年市场规模将达 亿元，期间年均复合增长率（CAGR）达 %。报告系统分析了酒精消毒棉行业的现状，全面梳理了酒精消毒棉市场需求、市场规模、产业链结构及价格体系，详细解读了酒精消毒棉细分市场特点。报告结合权威数据，科学预测了酒精消毒棉市场前景与发展趋势，客观分析了品牌竞争格局、市场集中度及重点企业的运营表现，并指出了酒精消毒棉行业面临的机遇与风险。为酒精消毒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按产品类型细分，全球酒精消毒棉市场规模2021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棉片</w:t>
      </w:r>
      <w:r>
        <w:rPr>
          <w:rFonts w:hint="eastAsia"/>
        </w:rPr>
        <w:br/>
      </w:r>
      <w:r>
        <w:rPr>
          <w:rFonts w:hint="eastAsia"/>
        </w:rPr>
        <w:t>　　　　1.3.3 棉签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按应用细分，全球酒精消毒棉市场规模2021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酒精消毒棉行业发展总体概况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酒精消毒棉行业发展主要特点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酒精消毒棉行业发展影响因素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酒精消毒棉有利因素</w:t>
      </w:r>
      <w:r>
        <w:rPr>
          <w:rFonts w:hint="eastAsia"/>
        </w:rPr>
        <w:br/>
      </w:r>
      <w:r>
        <w:rPr>
          <w:rFonts w:hint="eastAsia"/>
        </w:rPr>
        <w:t>　　　　1.5.3 .2 酒精消毒棉不利因素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全球市场，近三年酒精消毒棉主要企业占有率及排名（按销量）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酒精消毒棉主要企业在国际市场占有率（按销量，2023-2026）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2025年酒精消毒棉主要企业在国际市场排名（按销量）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全球市场主要企业酒精消毒棉销量（2023-2026）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全球市场，近三年酒精消毒棉主要企业占有率及排名（按收入）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酒精消毒棉主要企业在国际市场占有率（按收入，2023-2026）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2025年酒精消毒棉主要企业在国际市场排名（按收入）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全球市场主要企业酒精消毒棉销售收入（2023-2026）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全球市场主要企业酒精消毒棉销售价格（2023-2026）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中国市场，近三年酒精消毒棉主要企业占有率及排名（按销量）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酒精消毒棉主要企业在中国市场占有率（按销量，2023-2026）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2025年酒精消毒棉主要企业在中国市场排名（按销量）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中国市场主要企业酒精消毒棉销量（2023-2026）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中国市场，近三年酒精消毒棉主要企业占有率及排名（按收入）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酒精消毒棉主要企业在中国市场占有率（按收入，2023-2026）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2025年酒精消毒棉主要企业在中国市场排名（按收入）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中国市场主要企业酒精消毒棉销售收入（2023-2026）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全球主要厂商酒精消毒棉总部及产地分布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全球主要厂商成立时间及酒精消毒棉商业化日期</w:t>
      </w:r>
      <w:r>
        <w:rPr>
          <w:rFonts w:hint="eastAsia"/>
        </w:rPr>
        <w:br/>
      </w:r>
      <w:r>
        <w:rPr>
          <w:rFonts w:hint="eastAsia"/>
        </w:rPr>
        <w:t>　　2.8 全球主要厂商酒精消毒棉产品类型及应用</w:t>
      </w:r>
      <w:r>
        <w:rPr>
          <w:rFonts w:hint="eastAsia"/>
        </w:rPr>
        <w:br/>
      </w:r>
      <w:r>
        <w:rPr>
          <w:rFonts w:hint="eastAsia"/>
        </w:rPr>
        <w:t>　　2.9 酒精消毒棉行业集中度、竞争程度分析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酒精消毒棉行业集中度分析：2025年全球Top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全球酒精消毒棉第一梯队、第二梯队和第三梯队生产商（品牌）及市场份额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全球酒精消毒棉总体规模分析</w:t>
      </w:r>
      <w:r>
        <w:rPr>
          <w:rFonts w:hint="eastAsia"/>
        </w:rPr>
        <w:br/>
      </w:r>
      <w:r>
        <w:rPr>
          <w:rFonts w:hint="eastAsia"/>
        </w:rPr>
        <w:t>　　3.1 全球酒精消毒棉供需现状及预测（2021-2032）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全球酒精消毒棉产能、产量、产能利用率及发展趋势（2021-2032）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全球酒精消毒棉产量、需求量及发展趋势（2021-2032）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全球主要地区酒精消毒棉产量及发展趋势（2021-2032）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全球主要地区酒精消毒棉产量（2021-2026）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全球主要地区酒精消毒棉产量（2027-2032）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全球主要地区酒精消毒棉产量市场份额（2021-2032）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中国酒精消毒棉供需现状及预测（2021-2032）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中国酒精消毒棉产能、产量、产能利用率及发展趋势（2021-2032）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中国酒精消毒棉产量、市场需求量及发展趋势（2021-2032）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中国市场酒精消毒棉进出口（2021-2032）</w:t>
      </w:r>
      <w:r>
        <w:rPr>
          <w:rFonts w:hint="eastAsia"/>
        </w:rPr>
        <w:br/>
      </w:r>
      <w:r>
        <w:rPr>
          <w:rFonts w:hint="eastAsia"/>
        </w:rPr>
        <w:t>　　3.4 全球酒精消毒棉销量及销售额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全球市场酒精消毒棉销售额（2021-2032）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全球市场酒精消毒棉价格趋势（2021-2032）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全球酒精消毒棉主要地区分析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全球主要地区酒精消毒棉市场规模分析：2021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全球主要地区酒精消毒棉销售收入及市场份额（2021-2026）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全球主要地区酒精消毒棉销售收入预测（2027-2032）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全球主要地区酒精消毒棉销量分析：2021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全球主要地区酒精消毒棉销量及市场份额预测（2027-2032）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中东市场酒精消毒棉销量、收入及增长率（2021-2032）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酒精消毒棉销量、收入、价格及毛利率（2021-2026）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不同产品类型酒精消毒棉分析</w:t>
      </w:r>
      <w:r>
        <w:rPr>
          <w:rFonts w:hint="eastAsia"/>
        </w:rPr>
        <w:br/>
      </w:r>
      <w:r>
        <w:rPr>
          <w:rFonts w:hint="eastAsia"/>
        </w:rPr>
        <w:t>　　6.1 全球不同产品类型酒精消毒棉销量（2021-2032）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全球不同产品类型酒精消毒棉收入预测（2027-2032）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全球不同产品类型酒精消毒棉价格走势（2021-2032）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中国不同产品类型酒精消毒棉收入预测（2027-2032）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不同应用酒精消毒棉分析</w:t>
      </w:r>
      <w:r>
        <w:rPr>
          <w:rFonts w:hint="eastAsia"/>
        </w:rPr>
        <w:br/>
      </w:r>
      <w:r>
        <w:rPr>
          <w:rFonts w:hint="eastAsia"/>
        </w:rPr>
        <w:t>　　7.1 全球不同应用酒精消毒棉销量（2021-2032）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全球不同应用酒精消毒棉收入预测（2027-2032）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全球不同应用酒精消毒棉价格走势（2021-2032）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中国不同应用酒精消毒棉销量（2021-2032）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中国不同应用酒精消毒棉销量及市场份额（2021-2026）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中国不同应用酒精消毒棉销量预测（2027-2032）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中国不同应用酒精消毒棉收入（2021-2032）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中国不同应用酒精消毒棉收入及市场份额（2021-2026）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中国不同应用酒精消毒棉收入预测（2027-2032）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酒精消毒棉行业发展趋势</w:t>
      </w:r>
      <w:r>
        <w:rPr>
          <w:rFonts w:hint="eastAsia"/>
        </w:rPr>
        <w:br/>
      </w:r>
      <w:r>
        <w:rPr>
          <w:rFonts w:hint="eastAsia"/>
        </w:rPr>
        <w:t>　　8.2 酒精消毒棉行业主要驱动因素</w:t>
      </w:r>
      <w:r>
        <w:rPr>
          <w:rFonts w:hint="eastAsia"/>
        </w:rPr>
        <w:br/>
      </w:r>
      <w:r>
        <w:rPr>
          <w:rFonts w:hint="eastAsia"/>
        </w:rPr>
        <w:t>　　8.3 酒精消毒棉中国企业SWOT分析</w:t>
      </w:r>
      <w:r>
        <w:rPr>
          <w:rFonts w:hint="eastAsia"/>
        </w:rPr>
        <w:br/>
      </w:r>
      <w:r>
        <w:rPr>
          <w:rFonts w:hint="eastAsia"/>
        </w:rPr>
        <w:t>　　8.4 中国酒精消毒棉行业政策环境分析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酒精消毒棉行业产业链简介</w:t>
      </w:r>
      <w:r>
        <w:rPr>
          <w:rFonts w:hint="eastAsia"/>
        </w:rPr>
        <w:br/>
      </w:r>
      <w:r>
        <w:rPr>
          <w:rFonts w:hint="eastAsia"/>
        </w:rPr>
        <w:t>　　　　9.1.1 酒精消毒棉行业供应链分析</w:t>
      </w:r>
      <w:r>
        <w:rPr>
          <w:rFonts w:hint="eastAsia"/>
        </w:rPr>
        <w:br/>
      </w:r>
      <w:r>
        <w:rPr>
          <w:rFonts w:hint="eastAsia"/>
        </w:rPr>
        <w:t>　　　　9.1.2 酒精消毒棉主要原料及供应情况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酒精消毒棉行业采购模式</w:t>
      </w:r>
      <w:r>
        <w:rPr>
          <w:rFonts w:hint="eastAsia"/>
        </w:rPr>
        <w:br/>
      </w:r>
      <w:r>
        <w:rPr>
          <w:rFonts w:hint="eastAsia"/>
        </w:rPr>
        <w:t>　　9.3 酒精消毒棉行业生产模式</w:t>
      </w:r>
      <w:r>
        <w:rPr>
          <w:rFonts w:hint="eastAsia"/>
        </w:rPr>
        <w:br/>
      </w:r>
      <w:r>
        <w:rPr>
          <w:rFonts w:hint="eastAsia"/>
        </w:rPr>
        <w:t>　　9.4 酒精消毒棉行业销售模式及销售渠道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按产品类型细分，全球酒精消毒棉市场规模2021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按应用细分，全球酒精消毒棉市场规模（CAGR）2021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酒精消毒棉行业发展主要特点</w:t>
      </w:r>
      <w:r>
        <w:rPr>
          <w:rFonts w:hint="eastAsia"/>
        </w:rPr>
        <w:br/>
      </w:r>
      <w:r>
        <w:rPr>
          <w:rFonts w:hint="eastAsia"/>
        </w:rPr>
        <w:t>　　表 4： 酒精消毒棉行业发展有利因素分析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酒精消毒棉行业发展不利因素分析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进入酒精消毒棉行业壁垒</w:t>
      </w:r>
      <w:r>
        <w:rPr>
          <w:rFonts w:hint="eastAsia"/>
        </w:rPr>
        <w:br/>
      </w:r>
      <w:r>
        <w:rPr>
          <w:rFonts w:hint="eastAsia"/>
        </w:rPr>
        <w:t>　　表 7： 酒精消毒棉主要企业在国际市场占有率（按销量，2023-2026）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2025年酒精消毒棉主要企业在国际市场排名（按销量）&amp;（千件）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全球市场主要企业酒精消毒棉销量（2023-2026）&amp;（千件）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酒精消毒棉主要企业在国际市场占有率（按收入，2023-2026）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2025年酒精消毒棉主要企业在国际市场排名（按收入）&amp;（万元）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全球市场主要企业酒精消毒棉销售收入（2023-2026）&amp;（万元）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全球市场主要企业酒精消毒棉销售价格（2023-2026）&amp;（元/件）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酒精消毒棉主要企业在中国市场占有率（按销量，2023-2026）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2025年酒精消毒棉主要企业在中国市场排名（按销量）&amp;（千件）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中国市场主要企业酒精消毒棉销量（2023-2026）&amp;（千件）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酒精消毒棉主要企业在中国市场占有率（按收入，2023-2026）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2025年酒精消毒棉主要企业在中国市场排名（按收入）&amp;（万元）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中国市场主要企业酒精消毒棉销售收入（2023-2026）&amp;（万元）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全球主要厂商酒精消毒棉总部及产地分布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全球主要厂商成立时间及酒精消毒棉商业化日期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全球主要厂商酒精消毒棉产品类型及应用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2025年全球酒精消毒棉主要厂商市场地位（第一梯队、第二梯队和第三梯队）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全球酒精消毒棉市场投资、并购等现状分析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全球主要地区酒精消毒棉产量增速（CAGR）：（2021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全球主要地区酒精消毒棉产量（2021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全球主要地区酒精消毒棉产量（2021-2026）&amp;（千件）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全球主要地区酒精消毒棉产量（2027-2032）&amp;（千件）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全球主要地区酒精消毒棉产量市场份额（2021-2026）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全球主要地区酒精消毒棉产量市场份额（2027-2032）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中国市场酒精消毒棉产量、销量、进出口（2021-2026）&amp;（千件）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中国市场酒精消毒棉产量、销量、进出口预测（2027-2032）&amp;（千件）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全球主要地区酒精消毒棉销售收入增速：（2021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全球主要地区酒精消毒棉销售收入（2021-2026）&amp;（万元）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全球主要地区酒精消毒棉销售收入市场份额（2021-2026）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全球主要地区酒精消毒棉收入（2027-2032）&amp;（万元）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全球主要地区酒精消毒棉收入市场份额（2027-2032）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全球主要地区酒精消毒棉销量（千件）：2021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全球主要地区酒精消毒棉销量（2027-2032）&amp;（千件）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全球主要地区酒精消毒棉销量份额（2027-2032）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酒精消毒棉生产基地、销售区域、竞争对手及市场地位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酒精消毒棉产品规格、参数及市场应用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酒精消毒棉销量（千件）、收入（万元）、价格（元/件）及毛利率（2021-2026）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中国不同应用酒精消毒棉销量（2021-2026）&amp;（千件）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中国不同应用酒精消毒棉销量市场份额（2021-2026）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中国不同应用酒精消毒棉销量预测（2027-2032）&amp;（千件）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中国市场不同应用酒精消毒棉销量市场份额预测（2027-2032）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中国不同应用酒精消毒棉收入（2021-2026）&amp;（万元）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中国不同应用酒精消毒棉收入市场份额（2021-2026）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中国不同应用酒精消毒棉收入预测（2027-2032）&amp;（万元）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中国不同应用酒精消毒棉收入市场份额预测（2027-2032）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酒精消毒棉行业发展趋势</w:t>
      </w:r>
      <w:r>
        <w:rPr>
          <w:rFonts w:hint="eastAsia"/>
        </w:rPr>
        <w:br/>
      </w:r>
      <w:r>
        <w:rPr>
          <w:rFonts w:hint="eastAsia"/>
        </w:rPr>
        <w:t>　　表 156： 酒精消毒棉行业主要驱动因素</w:t>
      </w:r>
      <w:r>
        <w:rPr>
          <w:rFonts w:hint="eastAsia"/>
        </w:rPr>
        <w:br/>
      </w:r>
      <w:r>
        <w:rPr>
          <w:rFonts w:hint="eastAsia"/>
        </w:rPr>
        <w:t>　　表 157： 酒精消毒棉行业供应链分析</w:t>
      </w:r>
      <w:r>
        <w:rPr>
          <w:rFonts w:hint="eastAsia"/>
        </w:rPr>
        <w:br/>
      </w:r>
      <w:r>
        <w:rPr>
          <w:rFonts w:hint="eastAsia"/>
        </w:rPr>
        <w:t>　　表 158： 酒精消毒棉上游原料供应商</w:t>
      </w:r>
      <w:r>
        <w:rPr>
          <w:rFonts w:hint="eastAsia"/>
        </w:rPr>
        <w:br/>
      </w:r>
      <w:r>
        <w:rPr>
          <w:rFonts w:hint="eastAsia"/>
        </w:rPr>
        <w:t>　　表 159： 酒精消毒棉主要地区不同应用客户分析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酒精消毒棉典型经销商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酒精消毒棉产品图片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全球不同产品类型酒精消毒棉销售额2021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全球不同产品类型酒精消毒棉市场份额2025 &amp; 2032</w:t>
      </w:r>
      <w:r>
        <w:rPr>
          <w:rFonts w:hint="eastAsia"/>
        </w:rPr>
        <w:br/>
      </w:r>
      <w:r>
        <w:rPr>
          <w:rFonts w:hint="eastAsia"/>
        </w:rPr>
        <w:t>　　图 4： 棉片产品图片</w:t>
      </w:r>
      <w:r>
        <w:rPr>
          <w:rFonts w:hint="eastAsia"/>
        </w:rPr>
        <w:br/>
      </w:r>
      <w:r>
        <w:rPr>
          <w:rFonts w:hint="eastAsia"/>
        </w:rPr>
        <w:t>　　图 5： 棉签产品图片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全球不同应用酒精消毒棉市场份额2025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2025年全球前五大生产商酒精消毒棉市场份额</w:t>
      </w:r>
      <w:r>
        <w:rPr>
          <w:rFonts w:hint="eastAsia"/>
        </w:rPr>
        <w:br/>
      </w:r>
      <w:r>
        <w:rPr>
          <w:rFonts w:hint="eastAsia"/>
        </w:rPr>
        <w:t>　　图 13： 2025年全球酒精消毒棉第一梯队、第二梯队和第三梯队厂商及市场份额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全球酒精消毒棉产能、产量、产能利用率及发展趋势（2021-2032）&amp;（千件）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全球酒精消毒棉产量、需求量及发展趋势（2021-2032）&amp;（千件）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全球主要地区酒精消毒棉产量市场份额（2021-2032）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中国酒精消毒棉产能、产量、产能利用率及发展趋势（2021-2032）&amp;（千件）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中国酒精消毒棉产量、市场需求量及发展趋势（2021-2032）&amp;（千件）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全球酒精消毒棉市场销售额及增长率：（2021-2032）&amp;（万元）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全球市场酒精消毒棉市场规模：2021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全球市场酒精消毒棉价格趋势（2021-2032）&amp;（元/件）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全球主要地区酒精消毒棉销售收入（2021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全球主要地区酒精消毒棉销售收入市场份额（2021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中东市场酒精消毒棉销量及增长率（2021-2032）&amp;（千件）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中东市场酒精消毒棉收入及增长率（2021-2032）&amp;（万元）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全球不同产品类型酒精消毒棉价格走势（2021-2032）&amp;（元/件）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全球不同应用酒精消毒棉价格走势（2021-2032）&amp;（元/件）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酒精消毒棉中国企业SWOT分析</w:t>
      </w:r>
      <w:r>
        <w:rPr>
          <w:rFonts w:hint="eastAsia"/>
        </w:rPr>
        <w:br/>
      </w:r>
      <w:r>
        <w:rPr>
          <w:rFonts w:hint="eastAsia"/>
        </w:rPr>
        <w:t>　　图 44： 酒精消毒棉产业链</w:t>
      </w:r>
      <w:r>
        <w:rPr>
          <w:rFonts w:hint="eastAsia"/>
        </w:rPr>
        <w:br/>
      </w:r>
      <w:r>
        <w:rPr>
          <w:rFonts w:hint="eastAsia"/>
        </w:rPr>
        <w:t>　　图 45： 酒精消毒棉行业采购模式分析</w:t>
      </w:r>
      <w:r>
        <w:rPr>
          <w:rFonts w:hint="eastAsia"/>
        </w:rPr>
        <w:br/>
      </w:r>
      <w:r>
        <w:rPr>
          <w:rFonts w:hint="eastAsia"/>
        </w:rPr>
        <w:t>　　图 46： 酒精消毒棉行业生产模式</w:t>
      </w:r>
      <w:r>
        <w:rPr>
          <w:rFonts w:hint="eastAsia"/>
        </w:rPr>
        <w:br/>
      </w:r>
      <w:r>
        <w:rPr>
          <w:rFonts w:hint="eastAsia"/>
        </w:rPr>
        <w:t>　　图 47： 酒精消毒棉行业销售模式分析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e9e904545491b" w:history="1">
        <w:r>
          <w:rPr>
            <w:rStyle w:val="Hyperlink"/>
          </w:rPr>
          <w:t>全球与中国酒精消毒棉行业市场调研及前景趋势预测报告（2026-2032年）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e9e904545491b" w:history="1">
        <w:r>
          <w:rPr>
            <w:rStyle w:val="Hyperlink"/>
          </w:rPr>
          <w:t>https://www.20087.com/7/31/JiuJingXiaoDuMianFaZhanXianZhuangQianJing.html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热点：酒精消毒棉片哪个牌子的最好、酒精消毒棉片能带上飞机吗、酒精棉的作用与功效、酒精消毒棉片、酒精棉是什么、酒精消毒棉球能带上飞机吗、酒精消毒棉球、酒精消毒棉球怎么用、能量神酒精棉片价格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c18825bc54042" w:history="1">
      <w:r>
        <w:rPr>
          <w:rStyle w:val="Hyperlink"/>
        </w:rPr>
        <w:t>全球与中国酒精消毒棉行业市场调研及前景趋势预测报告（2026-2032年）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uJingXiaoDuMianFaZhanXianZhuangQianJing.html" TargetMode="External" Id="Reace9e90454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uJingXiaoDuMianFaZhanXianZhuangQianJing.html" TargetMode="External" Id="R0a8c18825bc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2026-02-07T01:46:21Z</dcterms:created>
  <dcterms:modified xsi:type="dcterms:W3CDTF">2026-02-07T02:46:21Z</dcterms:modified>
  <dc:subject>全球与中国酒精消毒棉行业市场调研及前景趋势预测报告（2026-2032年）</dc:subject>
  <dc:title>全球与中国酒精消毒棉行业市场调研及前景趋势预测报告（2026-2032年）</dc:title>
  <cp:keywords>全球与中国酒精消毒棉行业市场调研及前景趋势预测报告（2026-2032年）</cp:keywords>
  <dc:description>全球与中国酒精消毒棉行业市场调研及前景趋势预测报告（2026-2032年）</dc:description>
</cp:coreProperties>
</file>