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a362609714802" w:history="1">
              <w:r>
                <w:rPr>
                  <w:rStyle w:val="Hyperlink"/>
                </w:rPr>
                <w:t>2025-2031年全球与中国防水睫毛膏行业现状及市场前景预测报告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a362609714802" w:history="1">
              <w:r>
                <w:rPr>
                  <w:rStyle w:val="Hyperlink"/>
                </w:rPr>
                <w:t>2025-2031年全球与中国防水睫毛膏行业现状及市场前景预测报告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a362609714802" w:history="1">
                <w:r>
                  <w:rPr>
                    <w:rStyle w:val="Hyperlink"/>
                  </w:rPr>
                  <w:t>https://www.20087.com/7/21/FangShuiJieMaoGaoShiChangQianJingYuCe.html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睫毛膏是化妆品市场中的一款热门产品，近年来在配方和设计上不断革新，以满足消费者对持久妆效和舒适度的双重需求。现代防水睫毛膏采用了先进的聚合物技术，能够提供长时间的防水、防汗和防油效果，同时，通过优化刷头设计和膏体流动性，提高了涂抹的均匀性和自然度。此外，随着对眼部健康的关注，无刺激、易卸除的防水睫毛膏成为市场新宠。</w:t>
      </w:r>
      <w:r>
        <w:rPr>
          <w:rFonts w:hint="eastAsia"/>
        </w:rPr>
        <w:br/>
      </w:r>
      <w:r>
        <w:rPr>
          <w:rFonts w:hint="eastAsia"/>
        </w:rPr>
        <w:t>　　未来，防水睫毛膏将更加注重成分安全和个性化定制。一方面，随着消费者对化妆品成分透明度和天然成分的追求，防水睫毛膏将采用更多植物提取物和低敏配方，减少对眼部的刺激。另一方面，通过3D打印技术和个性化算法，防水睫毛膏将能够根据个人眼型、睫毛长度和卷翘度提供定制化产品，满足消费者对个性化美妆体验的需求。此外，随着AR试妆和虚拟美妆技术的发展，防水睫毛膏的试用和选购将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a362609714802" w:history="1">
        <w:r>
          <w:rPr>
            <w:rStyle w:val="Hyperlink"/>
          </w:rPr>
          <w:t>2025-2031年全球与中国防水睫毛膏行业现状及市场前景预测报告</w:t>
        </w:r>
      </w:hyperlink>
      <w:r>
        <w:rPr>
          <w:rFonts w:hint="eastAsia"/>
        </w:rPr>
        <w:t>》系统梳理了防水睫毛膏产业链的整体结构，详细解读了防水睫毛膏市场规模、需求动态及价格波动的影响因素。报告基于防水睫毛膏行业现状，结合技术发展与应用趋势，对防水睫毛膏市场前景和未来发展方向进行了预测。同时，报告重点分析了行业重点企业的竞争策略、市场集中度及品牌表现，并对防水睫毛膏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防水睫毛膏市场概述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按照不同产品类型，防水睫毛膏主要可以分为如下几个类别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全球不同产品类型防水睫毛膏销售额增长趋势2020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从不同应用，防水睫毛膏主要包括如下几个方面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全球不同应用防水睫毛膏销售额增长趋势2020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防水睫毛膏行业背景、发展历史、现状及趋势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防水睫毛膏行业目前现状分析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防水睫毛膏发展趋势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全球防水睫毛膏总体规模分析</w:t>
      </w:r>
      <w:r>
        <w:rPr>
          <w:rFonts w:hint="eastAsia"/>
        </w:rPr>
        <w:br/>
      </w:r>
      <w:r>
        <w:rPr>
          <w:rFonts w:hint="eastAsia"/>
        </w:rPr>
        <w:t>　　2.1 全球防水睫毛膏供需现状及预测（2020-2031）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全球防水睫毛膏产能、产量、产能利用率及发展趋势（2020-2031）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全球防水睫毛膏产量、需求量及发展趋势（2020-2031）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全球主要地区防水睫毛膏产量及发展趋势（2020-2031）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全球主要地区防水睫毛膏产量（2020-2025）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全球主要地区防水睫毛膏产量（2025-2031）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全球主要地区防水睫毛膏产量市场份额（2020-2031）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中国防水睫毛膏供需现状及预测（2020-2031）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中国防水睫毛膏产能、产量、产能利用率及发展趋势（2020-2031）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中国防水睫毛膏产量、市场需求量及发展趋势（2020-2031）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全球防水睫毛膏销量及销售额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全球市场防水睫毛膏销售额（2020-2031）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全球市场防水睫毛膏销量（2020-2031）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全球市场防水睫毛膏价格趋势（2020-2031）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全球市场主要厂家防水睫毛膏产能市场份额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全球市场主要厂家防水睫毛膏销量（2020-2025）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全球市场主要厂家防水睫毛膏销量（2020-2025）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全球市场主要厂家防水睫毛膏销售收入（2020-2025）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全球市场主要厂家防水睫毛膏销售价格（2020-2025）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2025年全球主要厂家防水睫毛膏收入排名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中国市场主要厂家防水睫毛膏销量（2020-2025）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中国市场主要厂家防水睫毛膏销量（2020-2025）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中国市场主要厂家防水睫毛膏销售收入（2020-2025）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2025年中国主要厂家防水睫毛膏收入排名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中国市场主要厂家防水睫毛膏销售价格（2020-2025）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全球主要厂家防水睫毛膏总部及产地分布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全球主要厂家成立时间及防水睫毛膏商业化日期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全球主要厂家防水睫毛膏产品类型及应用</w:t>
      </w:r>
      <w:r>
        <w:rPr>
          <w:rFonts w:hint="eastAsia"/>
        </w:rPr>
        <w:br/>
      </w:r>
      <w:r>
        <w:rPr>
          <w:rFonts w:hint="eastAsia"/>
        </w:rPr>
        <w:t>　　3.7 防水睫毛膏行业集中度、竞争程度分析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防水睫毛膏行业集中度分析：2025年全球Top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全球防水睫毛膏第一梯队、第二梯队和第三梯队厂家（品牌）及市场份额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全球防水睫毛膏主要地区分析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全球主要地区防水睫毛膏市场规模分析：2020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全球主要地区防水睫毛膏销售收入及市场份额（2020-2025年）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全球主要地区防水睫毛膏销售收入预测（2025-2031年）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全球主要地区防水睫毛膏销量分析：2020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全球主要地区防水睫毛膏销量及市场份额（2020-2025年）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全球主要地区防水睫毛膏销量及市场份额预测（2025-2031）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韩国市场防水睫毛膏销量、收入及增长率（2020-2031）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全球防水睫毛膏主要厂家分析</w:t>
      </w:r>
      <w:r>
        <w:rPr>
          <w:rFonts w:hint="eastAsia"/>
        </w:rPr>
        <w:br/>
      </w:r>
      <w:r>
        <w:rPr>
          <w:rFonts w:hint="eastAsia"/>
        </w:rPr>
        <w:t>　　5.1 防水睫毛膏厂家（一）</w:t>
      </w:r>
      <w:r>
        <w:rPr>
          <w:rFonts w:hint="eastAsia"/>
        </w:rPr>
        <w:br/>
      </w:r>
      <w:r>
        <w:rPr>
          <w:rFonts w:hint="eastAsia"/>
        </w:rPr>
        <w:t>　　　　5.1.1 防水睫毛膏厂家（一）基本信息、防水睫毛膏生产基地、销售区域、竞争对手及市场地位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防水睫毛膏厂家（一）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防水睫毛膏厂家（一） 防水睫毛膏销量、收入、价格及毛利率（2020-2025）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防水睫毛膏厂家（一）公司简介及主要业务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防水睫毛膏厂家（一）企业最新动态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防水睫毛膏厂家（二）</w:t>
      </w:r>
      <w:r>
        <w:rPr>
          <w:rFonts w:hint="eastAsia"/>
        </w:rPr>
        <w:br/>
      </w:r>
      <w:r>
        <w:rPr>
          <w:rFonts w:hint="eastAsia"/>
        </w:rPr>
        <w:t>　　　　5.2.1 防水睫毛膏厂家（二）基本信息、防水睫毛膏生产基地、销售区域、竞争对手及市场地位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防水睫毛膏厂家（二）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防水睫毛膏厂家（二） 防水睫毛膏销量、收入、价格及毛利率（2020-2025）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防水睫毛膏厂家（二）公司简介及主要业务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防水睫毛膏厂家（二）企业最新动态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防水睫毛膏厂家（三）</w:t>
      </w:r>
      <w:r>
        <w:rPr>
          <w:rFonts w:hint="eastAsia"/>
        </w:rPr>
        <w:br/>
      </w:r>
      <w:r>
        <w:rPr>
          <w:rFonts w:hint="eastAsia"/>
        </w:rPr>
        <w:t>　　　　5.3.1 防水睫毛膏厂家（三）基本信息、防水睫毛膏生产基地、销售区域、竞争对手及市场地位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防水睫毛膏厂家（三）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防水睫毛膏厂家（三） 防水睫毛膏销量、收入、价格及毛利率（2020-2025）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防水睫毛膏厂家（三）公司简介及主要业务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防水睫毛膏厂家（三）企业最新动态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防水睫毛膏厂家（四）</w:t>
      </w:r>
      <w:r>
        <w:rPr>
          <w:rFonts w:hint="eastAsia"/>
        </w:rPr>
        <w:br/>
      </w:r>
      <w:r>
        <w:rPr>
          <w:rFonts w:hint="eastAsia"/>
        </w:rPr>
        <w:t>　　　　5.4.1 防水睫毛膏厂家（四）基本信息、防水睫毛膏生产基地、销售区域、竞争对手及市场地位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防水睫毛膏厂家（四）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防水睫毛膏厂家（四） 防水睫毛膏销量、收入、价格及毛利率（2020-2025）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防水睫毛膏厂家（四）公司简介及主要业务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防水睫毛膏厂家（四）企业最新动态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防水睫毛膏厂家（五）</w:t>
      </w:r>
      <w:r>
        <w:rPr>
          <w:rFonts w:hint="eastAsia"/>
        </w:rPr>
        <w:br/>
      </w:r>
      <w:r>
        <w:rPr>
          <w:rFonts w:hint="eastAsia"/>
        </w:rPr>
        <w:t>　　　　5.5.1 防水睫毛膏厂家（五）基本信息、防水睫毛膏生产基地、销售区域、竞争对手及市场地位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防水睫毛膏厂家（五）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防水睫毛膏厂家（五） 防水睫毛膏销量、收入、价格及毛利率（2020-2025）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防水睫毛膏厂家（五）公司简介及主要业务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防水睫毛膏厂家（五）企业最新动态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防水睫毛膏厂家（六）</w:t>
      </w:r>
      <w:r>
        <w:rPr>
          <w:rFonts w:hint="eastAsia"/>
        </w:rPr>
        <w:br/>
      </w:r>
      <w:r>
        <w:rPr>
          <w:rFonts w:hint="eastAsia"/>
        </w:rPr>
        <w:t>　　　　5.6.1 防水睫毛膏厂家（六）基本信息、防水睫毛膏生产基地、销售区域、竞争对手及市场地位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防水睫毛膏厂家（六）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防水睫毛膏厂家（六） 防水睫毛膏销量、收入、价格及毛利率（2020-2025）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防水睫毛膏厂家（六）公司简介及主要业务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防水睫毛膏厂家（六）企业最新动态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防水睫毛膏厂家（七）</w:t>
      </w:r>
      <w:r>
        <w:rPr>
          <w:rFonts w:hint="eastAsia"/>
        </w:rPr>
        <w:br/>
      </w:r>
      <w:r>
        <w:rPr>
          <w:rFonts w:hint="eastAsia"/>
        </w:rPr>
        <w:t>　　　　5.7.1 防水睫毛膏厂家（七）基本信息、防水睫毛膏生产基地、销售区域、竞争对手及市场地位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防水睫毛膏厂家（七）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防水睫毛膏厂家（七） 防水睫毛膏销量、收入、价格及毛利率（2020-2025）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防水睫毛膏厂家（七）公司简介及主要业务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防水睫毛膏厂家（七）企业最新动态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防水睫毛膏厂家（八）</w:t>
      </w:r>
      <w:r>
        <w:rPr>
          <w:rFonts w:hint="eastAsia"/>
        </w:rPr>
        <w:br/>
      </w:r>
      <w:r>
        <w:rPr>
          <w:rFonts w:hint="eastAsia"/>
        </w:rPr>
        <w:t>　　　　5.8.1 防水睫毛膏厂家（八）基本信息、防水睫毛膏生产基地、销售区域、竞争对手及市场地位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防水睫毛膏厂家（八）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防水睫毛膏厂家（八） 防水睫毛膏销量、收入、价格及毛利率（2020-2025）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防水睫毛膏厂家（八）公司简介及主要业务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防水睫毛膏厂家（八）企业最新动态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不同产品类型防水睫毛膏分析</w:t>
      </w:r>
      <w:r>
        <w:rPr>
          <w:rFonts w:hint="eastAsia"/>
        </w:rPr>
        <w:br/>
      </w:r>
      <w:r>
        <w:rPr>
          <w:rFonts w:hint="eastAsia"/>
        </w:rPr>
        <w:t>　　6.1 全球不同产品类型防水睫毛膏销量（2020-2031）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全球不同产品类型防水睫毛膏销量及市场份额（2020-2025）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全球不同产品类型防水睫毛膏销量预测（2025-2031）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全球不同产品类型防水睫毛膏收入（2020-2031）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全球不同产品类型防水睫毛膏收入及市场份额（2020-2025）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全球不同产品类型防水睫毛膏收入预测（2025-2031）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全球不同产品类型防水睫毛膏价格走势（2020-2031）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不同应用防水睫毛膏分析</w:t>
      </w:r>
      <w:r>
        <w:rPr>
          <w:rFonts w:hint="eastAsia"/>
        </w:rPr>
        <w:br/>
      </w:r>
      <w:r>
        <w:rPr>
          <w:rFonts w:hint="eastAsia"/>
        </w:rPr>
        <w:t>　　7.1 全球不同应用防水睫毛膏销量（2020-2031）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全球不同应用防水睫毛膏销量及市场份额（2020-2025）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全球不同应用防水睫毛膏销量预测（2025-2031）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全球不同应用防水睫毛膏收入（2020-2031）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全球不同应用防水睫毛膏收入及市场份额（2020-2025）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全球不同应用防水睫毛膏收入预测（2025-2031）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全球不同应用防水睫毛膏价格走势（2020-2031）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防水睫毛膏产业链分析</w:t>
      </w:r>
      <w:r>
        <w:rPr>
          <w:rFonts w:hint="eastAsia"/>
        </w:rPr>
        <w:br/>
      </w:r>
      <w:r>
        <w:rPr>
          <w:rFonts w:hint="eastAsia"/>
        </w:rPr>
        <w:t>　　8.2 防水睫毛膏产业上游供应分析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防水睫毛膏下游典型客户</w:t>
      </w:r>
      <w:r>
        <w:rPr>
          <w:rFonts w:hint="eastAsia"/>
        </w:rPr>
        <w:br/>
      </w:r>
      <w:r>
        <w:rPr>
          <w:rFonts w:hint="eastAsia"/>
        </w:rPr>
        <w:t>　　8.4 防水睫毛膏销售渠道分析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防水睫毛膏行业发展机遇及主要驱动因素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防水睫毛膏行业发展面临的风险</w:t>
      </w:r>
      <w:r>
        <w:rPr>
          <w:rFonts w:hint="eastAsia"/>
        </w:rPr>
        <w:br/>
      </w:r>
      <w:r>
        <w:rPr>
          <w:rFonts w:hint="eastAsia"/>
        </w:rPr>
        <w:t>　　9.3 防水睫毛膏行业政策分析</w:t>
      </w:r>
      <w:r>
        <w:rPr>
          <w:rFonts w:hint="eastAsia"/>
        </w:rPr>
        <w:br/>
      </w:r>
      <w:r>
        <w:rPr>
          <w:rFonts w:hint="eastAsia"/>
        </w:rPr>
        <w:t>　　9.4 防水睫毛膏中国企业SWOT分析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防水睫毛膏产品图片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全球不同产品类型防水睫毛膏规模2020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全球不同产品类型防水睫毛膏市场份额2025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全球不同应用防水睫毛膏规模2020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全球不同应用防水睫毛膏市场份额2024 VS 2025</w:t>
      </w:r>
      <w:r>
        <w:rPr>
          <w:rFonts w:hint="eastAsia"/>
        </w:rPr>
        <w:br/>
      </w:r>
      <w:r>
        <w:rPr>
          <w:rFonts w:hint="eastAsia"/>
        </w:rPr>
        <w:t>　　图 全球防水睫毛膏产能、产量、产能利用率及发展趋势（2020-2031）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全球防水睫毛膏产量、需求量及发展趋势（2020-2031）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全球主要地区防水睫毛膏产量规模：2020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全球主要地区防水睫毛膏产量市场份额（2020-2031）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中国防水睫毛膏产能、产量、产能利用率及发展趋势（2020-2031）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中国防水睫毛膏产量、市场需求量及发展趋势（2020-2031）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中国防水睫毛膏总产能占全球比重（2020-2031）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中国防水睫毛膏总产量占全球比重（2020-2031）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全球防水睫毛膏市场收入及增长率:（2020-2031）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全球市场防水睫毛膏市场规模：2020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全球市场防水睫毛膏销量及增长率（2020-2031）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全球市场防水睫毛膏价格趋势（2020-2031）</w:t>
      </w:r>
      <w:r>
        <w:rPr>
          <w:rFonts w:hint="eastAsia"/>
        </w:rPr>
        <w:br/>
      </w:r>
      <w:r>
        <w:rPr>
          <w:rFonts w:hint="eastAsia"/>
        </w:rPr>
        <w:t>　　图 中国防水睫毛膏市场收入及增长率:（2020-2031）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中国市场防水睫毛膏市场规模：2020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中国市场防水睫毛膏销量及增长率（2020-2031）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中国市场防水睫毛膏销量占全球比重（2020-2031）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中国防水睫毛膏收入占全球比重（2020-2031）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全球主要地区防水睫毛膏销售收入规模：2020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全球主要地区防水睫毛膏销售收入市场份额（2020-2025）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全球主要地区防水睫毛膏销售收入市场份额（2024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全球主要地区防水睫毛膏收入市场份额（2025-2031）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北美（美国和加拿大）防水睫毛膏销量（2020-2031）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北美（美国和加拿大）防水睫毛膏销量份额（2020-2031）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北美（美国和加拿大）防水睫毛膏收入（2020-2031）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北美（美国和加拿大）防水睫毛膏收入份额（2020-2031）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欧洲（德国、英国、法国和意大利等国家）防水睫毛膏销量（2020-2031）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欧洲（德国、英国、法国和意大利等国家）防水睫毛膏销量份额（2020-2031）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欧洲（德国、英国、法国和意大利等国家）防水睫毛膏收入（2020-2031）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欧洲（德国、英国、法国和意大利等国家）防水睫毛膏收入份额（2020-2031）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亚太（中国、日本、韩国、中国台湾、印度和东南亚等）防水睫毛膏销量（2020-2031）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亚太（中国、日本、韩国、中国台湾、印度和东南亚等）防水睫毛膏销量份额（2020-2031）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亚太（中国、日本、韩国、中国台湾、印度和东南亚等）防水睫毛膏收入（2020-2031）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亚太（中国、日本、韩国、中国台湾、印度和东南亚等）防水睫毛膏收入份额（2020-2031）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拉美地区（墨西哥、巴西等国家）防水睫毛膏销量（2020-2031）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拉美地区（墨西哥、巴西等国家）防水睫毛膏销量份额（2020-2031）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拉美地区（墨西哥、巴西等国家）防水睫毛膏收入（2020-2031）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拉美地区（墨西哥、巴西等国家）防水睫毛膏收入份额（2020-2031）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中东及非洲（土耳其、沙特等国家）防水睫毛膏销量（2020-2031）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中东及非洲（土耳其、沙特等国家）防水睫毛膏销量份额（2020-2031）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中东及非洲（土耳其、沙特等国家）防水睫毛膏收入（2020-2031）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中东及非洲（土耳其、沙特等国家）防水睫毛膏收入份额（2020-2031）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2025年全球市场主要厂商防水睫毛膏销量市场份额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2025年全球市场主要厂商防水睫毛膏收入市场份额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2025年中国市场主要厂商防水睫毛膏销量市场份额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2025年中国市场主要厂商防水睫毛膏收入市场份额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2025年全球前五大生产商防水睫毛膏市场份额</w:t>
      </w:r>
      <w:r>
        <w:rPr>
          <w:rFonts w:hint="eastAsia"/>
        </w:rPr>
        <w:br/>
      </w:r>
      <w:r>
        <w:rPr>
          <w:rFonts w:hint="eastAsia"/>
        </w:rPr>
        <w:t>　　图 全球防水睫毛膏第一梯队、第二梯队和第三梯队生产商（品牌）及市场份额（2025）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全球不同产品类型防水睫毛膏价格走势（2020-2031）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全球不同应用防水睫毛膏价格走势（2020-2031）</w:t>
      </w:r>
      <w:r>
        <w:rPr>
          <w:rFonts w:hint="eastAsia"/>
        </w:rPr>
        <w:br/>
      </w:r>
      <w:r>
        <w:rPr>
          <w:rFonts w:hint="eastAsia"/>
        </w:rPr>
        <w:t>　　图 防水睫毛膏中国企业SWOT分析</w:t>
      </w:r>
      <w:r>
        <w:rPr>
          <w:rFonts w:hint="eastAsia"/>
        </w:rPr>
        <w:br/>
      </w:r>
      <w:r>
        <w:rPr>
          <w:rFonts w:hint="eastAsia"/>
        </w:rPr>
        <w:t>　　图 防水睫毛膏产业链</w:t>
      </w:r>
      <w:r>
        <w:rPr>
          <w:rFonts w:hint="eastAsia"/>
        </w:rPr>
        <w:br/>
      </w:r>
      <w:r>
        <w:rPr>
          <w:rFonts w:hint="eastAsia"/>
        </w:rPr>
        <w:t>　　图 防水睫毛膏行业采购模式分析</w:t>
      </w:r>
      <w:r>
        <w:rPr>
          <w:rFonts w:hint="eastAsia"/>
        </w:rPr>
        <w:br/>
      </w:r>
      <w:r>
        <w:rPr>
          <w:rFonts w:hint="eastAsia"/>
        </w:rPr>
        <w:t>　　图 防水睫毛膏行业生产模式分析</w:t>
      </w:r>
      <w:r>
        <w:rPr>
          <w:rFonts w:hint="eastAsia"/>
        </w:rPr>
        <w:br/>
      </w:r>
      <w:r>
        <w:rPr>
          <w:rFonts w:hint="eastAsia"/>
        </w:rPr>
        <w:t>　　图 防水睫毛膏行业销售模式分析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全球不同产品类型防水睫毛膏增长趋势2020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不同应用防水睫毛膏增长趋势2020 VS 2025 VS 2031</w:t>
      </w:r>
      <w:r>
        <w:rPr>
          <w:rFonts w:hint="eastAsia"/>
        </w:rPr>
        <w:br/>
      </w:r>
      <w:r>
        <w:rPr>
          <w:rFonts w:hint="eastAsia"/>
        </w:rPr>
        <w:t>　　表 防水睫毛膏行业发展主要特点</w:t>
      </w:r>
      <w:r>
        <w:rPr>
          <w:rFonts w:hint="eastAsia"/>
        </w:rPr>
        <w:br/>
      </w:r>
      <w:r>
        <w:rPr>
          <w:rFonts w:hint="eastAsia"/>
        </w:rPr>
        <w:t>　　表 防水睫毛膏行业发展有利因素分析</w:t>
      </w:r>
      <w:r>
        <w:rPr>
          <w:rFonts w:hint="eastAsia"/>
        </w:rPr>
        <w:br/>
      </w:r>
      <w:r>
        <w:rPr>
          <w:rFonts w:hint="eastAsia"/>
        </w:rPr>
        <w:t>　　表 防水睫毛膏行业发展不利因素分析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进入防水睫毛膏行业壁垒</w:t>
      </w:r>
      <w:r>
        <w:rPr>
          <w:rFonts w:hint="eastAsia"/>
        </w:rPr>
        <w:br/>
      </w:r>
      <w:r>
        <w:rPr>
          <w:rFonts w:hint="eastAsia"/>
        </w:rPr>
        <w:t>　　表 全球主要地区防水睫毛膏产量：2020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全球主要地区防水睫毛膏产量（2020-2025）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全球主要地区防水睫毛膏产量市场份额（2020-2025）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全球主要地区防水睫毛膏产量（2025-2031）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全球主要地区防水睫毛膏销售收入：2020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全球主要地区防水睫毛膏销售收入（2020-2025）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全球主要地区防水睫毛膏销售收入市场份额（2020-2025）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全球主要地区防水睫毛膏收入（2025-2031）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全球主要地区防水睫毛膏收入市场份额（2025-2031）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全球主要地区防水睫毛膏销量：2020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全球主要地区防水睫毛膏销量（2020-2025）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全球主要地区防水睫毛膏销量（2025-2031）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全球主要地区防水睫毛膏销量份额（2025-2031）</w:t>
      </w:r>
      <w:r>
        <w:rPr>
          <w:rFonts w:hint="eastAsia"/>
        </w:rPr>
        <w:br/>
      </w:r>
      <w:r>
        <w:rPr>
          <w:rFonts w:hint="eastAsia"/>
        </w:rPr>
        <w:t>　　表 北美防水睫毛膏基本情况分析</w:t>
      </w:r>
      <w:r>
        <w:rPr>
          <w:rFonts w:hint="eastAsia"/>
        </w:rPr>
        <w:br/>
      </w:r>
      <w:r>
        <w:rPr>
          <w:rFonts w:hint="eastAsia"/>
        </w:rPr>
        <w:t>　　表 欧洲防水睫毛膏基本情况分析</w:t>
      </w:r>
      <w:r>
        <w:rPr>
          <w:rFonts w:hint="eastAsia"/>
        </w:rPr>
        <w:br/>
      </w:r>
      <w:r>
        <w:rPr>
          <w:rFonts w:hint="eastAsia"/>
        </w:rPr>
        <w:t>　　表 亚太地区防水睫毛膏基本情况分析</w:t>
      </w:r>
      <w:r>
        <w:rPr>
          <w:rFonts w:hint="eastAsia"/>
        </w:rPr>
        <w:br/>
      </w:r>
      <w:r>
        <w:rPr>
          <w:rFonts w:hint="eastAsia"/>
        </w:rPr>
        <w:t>　　表 拉美地区防水睫毛膏基本情况分析</w:t>
      </w:r>
      <w:r>
        <w:rPr>
          <w:rFonts w:hint="eastAsia"/>
        </w:rPr>
        <w:br/>
      </w:r>
      <w:r>
        <w:rPr>
          <w:rFonts w:hint="eastAsia"/>
        </w:rPr>
        <w:t>　　表 中东及非洲防水睫毛膏基本情况分析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全球市场主要厂商防水睫毛膏产能（2024-2025）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全球市场主要厂商防水睫毛膏销量（2020-2025）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全球市场主要厂商防水睫毛膏销售收入（2020-2025）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全球市场主要厂商防水睫毛膏销售收入市场份额（2020-2025）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全球市场主要厂商防水睫毛膏销售价格（2020-2025）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2025年全球主要生产商防水睫毛膏收入排名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中国市场主要厂商防水睫毛膏销量（2020-2025）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中国市场主要厂商防水睫毛膏销量市场份额（2020-2025）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中国市场主要厂商防水睫毛膏销售收入（2020-2025）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中国市场主要厂商防水睫毛膏销售收入市场份额（2020-2025）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中国市场主要厂商防水睫毛膏销售价格（2020-2025）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2025年中国主要生产商防水睫毛膏收入排名</w:t>
      </w:r>
      <w:r>
        <w:rPr>
          <w:rFonts w:hint="eastAsia"/>
        </w:rPr>
        <w:br/>
      </w:r>
      <w:r>
        <w:rPr>
          <w:rFonts w:hint="eastAsia"/>
        </w:rPr>
        <w:t>　　表 全球主要厂商防水睫毛膏总部及产地分布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全球主要厂商防水睫毛膏商业化日期</w:t>
      </w:r>
      <w:r>
        <w:rPr>
          <w:rFonts w:hint="eastAsia"/>
        </w:rPr>
        <w:br/>
      </w:r>
      <w:r>
        <w:rPr>
          <w:rFonts w:hint="eastAsia"/>
        </w:rPr>
        <w:t>　　表 全球主要厂商防水睫毛膏产品类型及应用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2025年全球防水睫毛膏主要厂商市场地位（第一梯队、第二梯队和第三梯队）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全球不同产品类型防水睫毛膏销量（2020-2025年）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全球不同产品类型防水睫毛膏销量预测（2025-2031）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全球市场不同产品类型防水睫毛膏销量市场份额预测（2025-2031）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全球不同产品类型防水睫毛膏收入（2020-2025年）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全球不同产品类型防水睫毛膏收入市场份额（2020-2025）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全球不同产品类型防水睫毛膏收入预测（2025-2031）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全球不同产品类型防水睫毛膏收入市场份额预测（2025-2031）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中国不同产品类型防水睫毛膏销量（2020-2025年）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中国不同产品类型防水睫毛膏销量预测（2025-2031）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中国不同产品类型防水睫毛膏销量市场份额预测（2025-2031）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中国不同产品类型防水睫毛膏收入（2020-2025年）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中国不同产品类型防水睫毛膏收入市场份额（2020-2025）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中国不同产品类型防水睫毛膏收入预测（2025-2031）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中国不同产品类型防水睫毛膏收入市场份额预测（2025-2031）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全球不同应用防水睫毛膏销量（2020-2025年）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全球不同应用防水睫毛膏销量预测（2025-2031）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全球市场不同应用防水睫毛膏销量市场份额预测（2025-2031）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全球不同应用防水睫毛膏收入（2020-2025年）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全球不同应用防水睫毛膏收入市场份额（2020-2025）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全球不同应用防水睫毛膏收入预测（2025-2031）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全球不同应用防水睫毛膏收入市场份额预测（2025-2031）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中国不同应用防水睫毛膏销量（2020-2025年）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中国不同应用防水睫毛膏销量预测（2025-2031）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中国不同应用防水睫毛膏销量市场份额预测（2025-2031）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中国不同应用防水睫毛膏收入（2020-2025年）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中国不同应用防水睫毛膏收入市场份额（2020-2025）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中国不同应用防水睫毛膏收入预测（2025-2031）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中国不同应用防水睫毛膏收入市场份额预测（2025-2031）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防水睫毛膏行业技术发展趋势</w:t>
      </w:r>
      <w:r>
        <w:rPr>
          <w:rFonts w:hint="eastAsia"/>
        </w:rPr>
        <w:br/>
      </w:r>
      <w:r>
        <w:rPr>
          <w:rFonts w:hint="eastAsia"/>
        </w:rPr>
        <w:t>　　表 防水睫毛膏行业主要驱动因素</w:t>
      </w:r>
      <w:r>
        <w:rPr>
          <w:rFonts w:hint="eastAsia"/>
        </w:rPr>
        <w:br/>
      </w:r>
      <w:r>
        <w:rPr>
          <w:rFonts w:hint="eastAsia"/>
        </w:rPr>
        <w:t>　　表 防水睫毛膏行业供应链分析</w:t>
      </w:r>
      <w:r>
        <w:rPr>
          <w:rFonts w:hint="eastAsia"/>
        </w:rPr>
        <w:br/>
      </w:r>
      <w:r>
        <w:rPr>
          <w:rFonts w:hint="eastAsia"/>
        </w:rPr>
        <w:t>　　表 防水睫毛膏上游原料供应商</w:t>
      </w:r>
      <w:r>
        <w:rPr>
          <w:rFonts w:hint="eastAsia"/>
        </w:rPr>
        <w:br/>
      </w:r>
      <w:r>
        <w:rPr>
          <w:rFonts w:hint="eastAsia"/>
        </w:rPr>
        <w:t>　　表 防水睫毛膏行业主要下游客户</w:t>
      </w:r>
      <w:r>
        <w:rPr>
          <w:rFonts w:hint="eastAsia"/>
        </w:rPr>
        <w:br/>
      </w:r>
      <w:r>
        <w:rPr>
          <w:rFonts w:hint="eastAsia"/>
        </w:rPr>
        <w:t>　　表 防水睫毛膏行业典型经销商</w:t>
      </w:r>
      <w:r>
        <w:rPr>
          <w:rFonts w:hint="eastAsia"/>
        </w:rPr>
        <w:br/>
      </w:r>
      <w:r>
        <w:rPr>
          <w:rFonts w:hint="eastAsia"/>
        </w:rPr>
        <w:t>　　表 防水睫毛膏厂商（一） 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防水睫毛膏厂商（一）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防水睫毛膏厂商（一） 防水睫毛膏销量、收入、价格（美元/件）及毛利率（2020-2025）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防水睫毛膏厂商（一）公司简介及主要业务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防水睫毛膏厂商（一）企业最新动态</w:t>
      </w:r>
      <w:r>
        <w:rPr>
          <w:rFonts w:hint="eastAsia"/>
        </w:rPr>
        <w:br/>
      </w:r>
      <w:r>
        <w:rPr>
          <w:rFonts w:hint="eastAsia"/>
        </w:rPr>
        <w:t>　　表 防水睫毛膏厂商（二） 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防水睫毛膏厂商（二）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防水睫毛膏厂商（二） 防水睫毛膏销量、收入、价格（美元/件）及毛利率（2020-2025）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防水睫毛膏厂商（二）公司简介及主要业务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防水睫毛膏厂商（二）企业最新动态</w:t>
      </w:r>
      <w:r>
        <w:rPr>
          <w:rFonts w:hint="eastAsia"/>
        </w:rPr>
        <w:br/>
      </w:r>
      <w:r>
        <w:rPr>
          <w:rFonts w:hint="eastAsia"/>
        </w:rPr>
        <w:t>　　表 防水睫毛膏厂商（三） 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防水睫毛膏厂商（三）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防水睫毛膏厂商（三） 防水睫毛膏销量、收入、价格（美元/件）及毛利率（2020-2025）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防水睫毛膏厂商（三）公司简介及主要业务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防水睫毛膏厂商（三）企业最新动态</w:t>
      </w:r>
      <w:r>
        <w:rPr>
          <w:rFonts w:hint="eastAsia"/>
        </w:rPr>
        <w:br/>
      </w:r>
      <w:r>
        <w:rPr>
          <w:rFonts w:hint="eastAsia"/>
        </w:rPr>
        <w:t>　　表 防水睫毛膏厂商（四） 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防水睫毛膏厂商（四）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防水睫毛膏厂商（四） 防水睫毛膏销量、收入、价格（美元/件）及毛利率（2020-2025）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防水睫毛膏厂商（四）公司简介及主要业务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防水睫毛膏厂商（四）企业最新动态</w:t>
      </w:r>
      <w:r>
        <w:rPr>
          <w:rFonts w:hint="eastAsia"/>
        </w:rPr>
        <w:br/>
      </w:r>
      <w:r>
        <w:rPr>
          <w:rFonts w:hint="eastAsia"/>
        </w:rPr>
        <w:t>　　表 防水睫毛膏厂商（五） 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防水睫毛膏厂商（五）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防水睫毛膏厂商（五） 防水睫毛膏销量、收入、价格（美元/件）及毛利率（2020-2025）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防水睫毛膏厂商（五）公司简介及主要业务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防水睫毛膏厂商（五）企业最新动态</w:t>
      </w:r>
      <w:r>
        <w:rPr>
          <w:rFonts w:hint="eastAsia"/>
        </w:rPr>
        <w:br/>
      </w:r>
      <w:r>
        <w:rPr>
          <w:rFonts w:hint="eastAsia"/>
        </w:rPr>
        <w:t>　　表 防水睫毛膏厂商（六） 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防水睫毛膏厂商（六）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防水睫毛膏厂商（六） 防水睫毛膏销量、收入、价格（美元/件）及毛利率（2020-2025）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防水睫毛膏厂商（六）公司简介及主要业务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防水睫毛膏厂商（六）企业最新动态</w:t>
      </w:r>
      <w:r>
        <w:rPr>
          <w:rFonts w:hint="eastAsia"/>
        </w:rPr>
        <w:br/>
      </w:r>
      <w:r>
        <w:rPr>
          <w:rFonts w:hint="eastAsia"/>
        </w:rPr>
        <w:t>　　表 防水睫毛膏厂商（七） 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防水睫毛膏厂商（七）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防水睫毛膏厂商（七） 防水睫毛膏销量、收入、价格（美元/件）及毛利率（2020-2025）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防水睫毛膏厂商（七）公司简介及主要业务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防水睫毛膏厂商（七）企业最新动态</w:t>
      </w:r>
      <w:r>
        <w:rPr>
          <w:rFonts w:hint="eastAsia"/>
        </w:rPr>
        <w:br/>
      </w:r>
      <w:r>
        <w:rPr>
          <w:rFonts w:hint="eastAsia"/>
        </w:rPr>
        <w:t>　　表 防水睫毛膏厂商（八） 防水睫毛膏生产基地、销售区域、竞争对手及市场地位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防水睫毛膏厂商（八） 防水睫毛膏产品规格、参数及市场应用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防水睫毛膏厂商（八） 防水睫毛膏销量、收入、价格（美元/件）及毛利率（2020-2025）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防水睫毛膏厂商（八）公司简介及主要业务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防水睫毛膏厂商（八）企业最新动态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中国市场防水睫毛膏产量、销量、进出口（2020-2025年）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中国市场防水睫毛膏产量、销量、进出口预测（2025-2031）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中国市场防水睫毛膏进出口贸易趋势</w:t>
      </w:r>
      <w:r>
        <w:rPr>
          <w:rFonts w:hint="eastAsia"/>
        </w:rPr>
        <w:br/>
      </w:r>
      <w:r>
        <w:rPr>
          <w:rFonts w:hint="eastAsia"/>
        </w:rPr>
        <w:t>　　表 中国市场防水睫毛膏主要进口来源</w:t>
      </w:r>
      <w:r>
        <w:rPr>
          <w:rFonts w:hint="eastAsia"/>
        </w:rPr>
        <w:br/>
      </w:r>
      <w:r>
        <w:rPr>
          <w:rFonts w:hint="eastAsia"/>
        </w:rPr>
        <w:t>　　表 中国市场防水睫毛膏主要出口目的地</w:t>
      </w:r>
      <w:r>
        <w:rPr>
          <w:rFonts w:hint="eastAsia"/>
        </w:rPr>
        <w:br/>
      </w:r>
      <w:r>
        <w:rPr>
          <w:rFonts w:hint="eastAsia"/>
        </w:rPr>
        <w:t>　　表 中国防水睫毛膏生产地区分布</w:t>
      </w:r>
      <w:r>
        <w:rPr>
          <w:rFonts w:hint="eastAsia"/>
        </w:rPr>
        <w:br/>
      </w:r>
      <w:r>
        <w:rPr>
          <w:rFonts w:hint="eastAsia"/>
        </w:rPr>
        <w:t>　　表 中国防水睫毛膏消费地区分布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a362609714802" w:history="1">
        <w:r>
          <w:rPr>
            <w:rStyle w:val="Hyperlink"/>
          </w:rPr>
          <w:t>2025-2031年全球与中国防水睫毛膏行业现状及市场前景预测报告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a362609714802" w:history="1">
        <w:r>
          <w:rPr>
            <w:rStyle w:val="Hyperlink"/>
          </w:rPr>
          <w:t>https://www.20087.com/7/21/FangShuiJieMaoGaoShiChangQianJingYuCe.html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睫毛膏、防水睫毛膏哪个牌子好用推荐、十大好用的睫毛膏推荐、防水睫毛膏用什么卸妆、什么牌子睫毛膏好用不晕染防水、防水睫毛膏最怕三个东西、睫毛膏哪个牌子好用推荐、防水睫毛膏怎么洗掉、防水睫毛膏卸不掉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02cba340e42d3" w:history="1">
      <w:r>
        <w:rPr>
          <w:rStyle w:val="Hyperlink"/>
        </w:rPr>
        <w:t>2025-2031年全球与中国防水睫毛膏行业现状及市场前景预测报告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ShuiJieMaoGaoShiChangQianJingYuCe.html" TargetMode="External" Id="Rc71a36260971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ShuiJieMaoGaoShiChangQianJingYuCe.html" TargetMode="External" Id="Rfb102cba340e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2025-02-06T05:08:00Z</dcterms:created>
  <dcterms:modified xsi:type="dcterms:W3CDTF">2025-02-06T06:08:00Z</dcterms:modified>
  <dc:subject>2025-2031年全球与中国防水睫毛膏行业现状及市场前景预测报告</dc:subject>
  <dc:title>2025-2031年全球与中国防水睫毛膏行业现状及市场前景预测报告</dc:title>
  <cp:keywords>2025-2031年全球与中国防水睫毛膏行业现状及市场前景预测报告</cp:keywords>
  <dc:description>2025-2031年全球与中国防水睫毛膏行业现状及市场前景预测报告</dc:description>
</cp:coreProperties>
</file>