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615ea9b7b4c97" w:history="1">
              <w:r>
                <w:rPr>
                  <w:rStyle w:val="Hyperlink"/>
                </w:rPr>
                <w:t>2025-2031年全球与中国LED应急吸顶灯行业调研及趋势预测报告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615ea9b7b4c97" w:history="1">
              <w:r>
                <w:rPr>
                  <w:rStyle w:val="Hyperlink"/>
                </w:rPr>
                <w:t>2025-2031年全球与中国LED应急吸顶灯行业调研及趋势预测报告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615ea9b7b4c97" w:history="1">
                <w:r>
                  <w:rPr>
                    <w:rStyle w:val="Hyperlink"/>
                  </w:rPr>
                  <w:t>https://www.20087.com/7/71/LEDYingJiXiDingDengFaZhanQuShi.html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吸顶灯作为现代建筑中不可或缺的安全设备，其高效节能、长寿命以及即时启动的特性，已经广泛应用于商业、住宅及公共场所。随着光电技术的进步，这类灯具在亮度、光效及智能控制方面不断取得突破，许多产品已集成感应启动、电池续航监控等功能，提升了应急照明的可靠性和便利性。</w:t>
      </w:r>
      <w:r>
        <w:rPr>
          <w:rFonts w:hint="eastAsia"/>
        </w:rPr>
        <w:br/>
      </w:r>
      <w:r>
        <w:rPr>
          <w:rFonts w:hint="eastAsia"/>
        </w:rPr>
        <w:t>　　未来LED应急吸顶灯将更加注重与物联网技术的融合，通过无线网络实现远程监控、故障预警及自动调度，提升照明系统的智能化管理水平。同时，随着绿色建筑概念的普及，灯具设计将更加注重环保材料的应用与可回收性，以及与建筑美学的融合，开发出更加节能、美观且易于维护的产品。此外，采用更先进的光源技术，如激光照明，可能会在未来提升应急照明的效能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615ea9b7b4c97" w:history="1">
        <w:r>
          <w:rPr>
            <w:rStyle w:val="Hyperlink"/>
          </w:rPr>
          <w:t>2025-2031年全球与中国LED应急吸顶灯行业调研及趋势预测报告</w:t>
        </w:r>
      </w:hyperlink>
      <w:r>
        <w:rPr>
          <w:rFonts w:hint="eastAsia"/>
        </w:rPr>
        <w:t>》依托权威数据资源与长期市场监测，系统分析了LED应急吸顶灯行业的市场规模、市场需求及产业链结构，深入探讨了LED应急吸顶灯价格变动与细分市场特征。报告科学预测了LED应急吸顶灯市场前景及未来发展趋势，重点剖析了行业集中度、竞争格局及重点企业的市场地位，并通过SWOT分析揭示了LED应急吸顶灯行业机遇与潜在风险。报告为投资者及业内企业提供了全面的市场洞察与决策参考，助力把握LED应急吸顶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LED应急吸顶灯市场概述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按照不同产品类型，LED应急吸顶灯主要可以分为如下几个类别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全球不同产品类型LED应急吸顶灯销售额增长趋势2020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持续型</w:t>
      </w:r>
      <w:r>
        <w:rPr>
          <w:rFonts w:hint="eastAsia"/>
        </w:rPr>
        <w:br/>
      </w:r>
      <w:r>
        <w:rPr>
          <w:rFonts w:hint="eastAsia"/>
        </w:rPr>
        <w:t>　　　　1.2.3 非持续型</w:t>
      </w:r>
      <w:r>
        <w:rPr>
          <w:rFonts w:hint="eastAsia"/>
        </w:rPr>
        <w:br/>
      </w:r>
      <w:r>
        <w:rPr>
          <w:rFonts w:hint="eastAsia"/>
        </w:rPr>
        <w:t>　　1.3 从不同应用，LED应急吸顶灯主要包括如下几个方面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全球不同应用LED应急吸顶灯销售额增长趋势2020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办公场所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LED应急吸顶灯行业背景、发展历史、现状及趋势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LED应急吸顶灯行业目前现状分析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LED应急吸顶灯发展趋势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全球LED应急吸顶灯总体规模分析</w:t>
      </w:r>
      <w:r>
        <w:rPr>
          <w:rFonts w:hint="eastAsia"/>
        </w:rPr>
        <w:br/>
      </w:r>
      <w:r>
        <w:rPr>
          <w:rFonts w:hint="eastAsia"/>
        </w:rPr>
        <w:t>　　2.1 全球LED应急吸顶灯供需现状及预测（2020-2031）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全球LED应急吸顶灯产能、产量、产能利用率及发展趋势（2020-2031）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全球LED应急吸顶灯产量、需求量及发展趋势（2020-2031）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全球主要地区LED应急吸顶灯产量及发展趋势（2020-2031）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全球主要地区LED应急吸顶灯产量（2020-2025）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全球主要地区LED应急吸顶灯产量（2025-2031）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全球主要地区LED应急吸顶灯产量市场份额（2020-2031）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中国LED应急吸顶灯供需现状及预测（2020-2031）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中国LED应急吸顶灯产能、产量、产能利用率及发展趋势（2020-2031）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中国LED应急吸顶灯产量、市场需求量及发展趋势（2020-2031）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全球LED应急吸顶灯销量及销售额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全球市场LED应急吸顶灯销售额（2020-2031）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全球市场LED应急吸顶灯价格趋势（2020-2031）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全球市场主要厂商LED应急吸顶灯产能市场份额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全球市场主要厂商LED应急吸顶灯销量（2020-2025）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全球市场主要厂商LED应急吸顶灯销量（2020-2025）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全球市场主要厂商LED应急吸顶灯销售收入（2020-2025）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全球市场主要厂商LED应急吸顶灯销售价格（2020-2025）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2025年全球主要生产商LED应急吸顶灯收入排名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中国市场主要厂商LED应急吸顶灯销量（2020-2025）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中国市场主要厂商LED应急吸顶灯销量（2020-2025）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中国市场主要厂商LED应急吸顶灯销售收入（2020-2025）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2025年中国主要生产商LED应急吸顶灯收入排名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中国市场主要厂商LED应急吸顶灯销售价格（2020-2025）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全球主要厂商LED应急吸顶灯总部及产地分布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全球主要厂商成立时间及LED应急吸顶灯商业化日期</w:t>
      </w:r>
      <w:r>
        <w:rPr>
          <w:rFonts w:hint="eastAsia"/>
        </w:rPr>
        <w:br/>
      </w:r>
      <w:r>
        <w:rPr>
          <w:rFonts w:hint="eastAsia"/>
        </w:rPr>
        <w:t>　　3.6 全球主要厂商LED应急吸顶灯产品类型及应用</w:t>
      </w:r>
      <w:r>
        <w:rPr>
          <w:rFonts w:hint="eastAsia"/>
        </w:rPr>
        <w:br/>
      </w:r>
      <w:r>
        <w:rPr>
          <w:rFonts w:hint="eastAsia"/>
        </w:rPr>
        <w:t>　　3.7 LED应急吸顶灯行业集中度、竞争程度分析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LED应急吸顶灯行业集中度分析：2025年全球Top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全球LED应急吸顶灯第一梯队、第二梯队和第三梯队生产商（品牌）及市场份额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全球LED应急吸顶灯主要地区分析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全球主要地区LED应急吸顶灯市场规模分析：2020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全球主要地区LED应急吸顶灯销售收入及市场份额（2020-2025年）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全球主要地区LED应急吸顶灯销售收入预测（2025-2031年）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全球主要地区LED应急吸顶灯销量分析：2020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全球主要地区LED应急吸顶灯销量及市场份额（2020-2025年）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全球主要地区LED应急吸顶灯销量及市场份额预测（2025-2031）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北美市场LED应急吸顶灯销量、收入及增长率（2020-2031）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欧洲市场LED应急吸顶灯销量、收入及增长率（2020-2031）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中国市场LED应急吸顶灯销量、收入及增长率（2020-2031）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日本市场LED应急吸顶灯销量、收入及增长率（2020-2031）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全球LED应急吸顶灯主要生产商分析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不同产品类型LED应急吸顶灯分析</w:t>
      </w:r>
      <w:r>
        <w:rPr>
          <w:rFonts w:hint="eastAsia"/>
        </w:rPr>
        <w:br/>
      </w:r>
      <w:r>
        <w:rPr>
          <w:rFonts w:hint="eastAsia"/>
        </w:rPr>
        <w:t>　　6.1 全球不同产品类型LED应急吸顶灯销量（2020-2031）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全球不同产品类型LED应急吸顶灯销量及市场份额（2020-2025）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全球不同产品类型LED应急吸顶灯销量预测（2025-2031）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全球不同产品类型LED应急吸顶灯收入（2020-2031）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全球不同产品类型LED应急吸顶灯收入及市场份额（2020-2025）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全球不同产品类型LED应急吸顶灯收入预测（2025-2031）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全球不同产品类型LED应急吸顶灯价格走势（2020-2031）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不同应用LED应急吸顶灯分析</w:t>
      </w:r>
      <w:r>
        <w:rPr>
          <w:rFonts w:hint="eastAsia"/>
        </w:rPr>
        <w:br/>
      </w:r>
      <w:r>
        <w:rPr>
          <w:rFonts w:hint="eastAsia"/>
        </w:rPr>
        <w:t>　　7.1 全球不同应用LED应急吸顶灯销量（2020-2031）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全球不同应用LED应急吸顶灯销量及市场份额（2020-2025）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全球不同应用LED应急吸顶灯销量预测（2025-2031）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全球不同应用LED应急吸顶灯收入（2020-2031）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全球不同应用LED应急吸顶灯收入及市场份额（2020-2025）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全球不同应用LED应急吸顶灯收入预测（2025-2031）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全球不同应用LED应急吸顶灯价格走势（2020-2031）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LED应急吸顶灯产业链分析</w:t>
      </w:r>
      <w:r>
        <w:rPr>
          <w:rFonts w:hint="eastAsia"/>
        </w:rPr>
        <w:br/>
      </w:r>
      <w:r>
        <w:rPr>
          <w:rFonts w:hint="eastAsia"/>
        </w:rPr>
        <w:t>　　8.2 LED应急吸顶灯产业上游供应分析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LED应急吸顶灯下游典型客户</w:t>
      </w:r>
      <w:r>
        <w:rPr>
          <w:rFonts w:hint="eastAsia"/>
        </w:rPr>
        <w:br/>
      </w:r>
      <w:r>
        <w:rPr>
          <w:rFonts w:hint="eastAsia"/>
        </w:rPr>
        <w:t>　　8.4 LED应急吸顶灯销售渠道分析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LED应急吸顶灯行业发展机遇及主要驱动因素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LED应急吸顶灯行业发展面临的风险</w:t>
      </w:r>
      <w:r>
        <w:rPr>
          <w:rFonts w:hint="eastAsia"/>
        </w:rPr>
        <w:br/>
      </w:r>
      <w:r>
        <w:rPr>
          <w:rFonts w:hint="eastAsia"/>
        </w:rPr>
        <w:t>　　9.3 LED应急吸顶灯行业政策分析</w:t>
      </w:r>
      <w:r>
        <w:rPr>
          <w:rFonts w:hint="eastAsia"/>
        </w:rPr>
        <w:br/>
      </w:r>
      <w:r>
        <w:rPr>
          <w:rFonts w:hint="eastAsia"/>
        </w:rPr>
        <w:t>　　9.4 LED应急吸顶灯中国企业SWOT分析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全球不同产品类型LED应急吸顶灯销售额增长（CAGR）趋势2020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LED应急吸顶灯行业目前发展现状</w:t>
      </w:r>
      <w:r>
        <w:rPr>
          <w:rFonts w:hint="eastAsia"/>
        </w:rPr>
        <w:br/>
      </w:r>
      <w:r>
        <w:rPr>
          <w:rFonts w:hint="eastAsia"/>
        </w:rPr>
        <w:t>　　表4 LED应急吸顶灯发展趋势</w:t>
      </w:r>
      <w:r>
        <w:rPr>
          <w:rFonts w:hint="eastAsia"/>
        </w:rPr>
        <w:br/>
      </w:r>
      <w:r>
        <w:rPr>
          <w:rFonts w:hint="eastAsia"/>
        </w:rPr>
        <w:t>　　表5 全球主要地区LED应急吸顶灯产量增速（CAGR）：2020 VS 2025 VS 2031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全球主要地区LED应急吸顶灯产量（2020-2025）&amp;（万个）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全球主要地区LED应急吸顶灯产量（2025-2031）&amp;（万个）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全球主要地区LED应急吸顶灯产量市场份额（2020-2025）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全球主要地区LED应急吸顶灯产量市场份额（2025-2031）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全球市场主要厂商LED应急吸顶灯产能（2020-2025）&amp;（万个）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全球市场主要厂商LED应急吸顶灯销量（2020-2025）&amp;（万个）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全球市场主要厂商LED应急吸顶灯销售收入（2020-2025）&amp;（百万美元）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全球市场主要厂商LED应急吸顶灯销售收入市场份额（2020-2025）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全球市场主要厂商LED应急吸顶灯销售价格（2020-2025）&amp;（美元/个）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2025年全球主要生产商LED应急吸顶灯收入排名（百万美元）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中国市场主要厂商LED应急吸顶灯销量（2020-2025）&amp;（万个）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中国市场主要厂商LED应急吸顶灯销售收入（2020-2025）&amp;（百万美元）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中国市场主要厂商LED应急吸顶灯销售收入市场份额（2020-2025）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2025年中国主要生产商LED应急吸顶灯收入排名（百万美元）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中国市场主要厂商LED应急吸顶灯销售价格（2020-2025）&amp;（美元/个）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全球主要厂商LED应急吸顶灯总部及产地分布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全球主要厂商成立时间及LED应急吸顶灯商业化日期</w:t>
      </w:r>
      <w:r>
        <w:rPr>
          <w:rFonts w:hint="eastAsia"/>
        </w:rPr>
        <w:br/>
      </w:r>
      <w:r>
        <w:rPr>
          <w:rFonts w:hint="eastAsia"/>
        </w:rPr>
        <w:t>　　表25 全球主要厂商LED应急吸顶灯产品类型及应用</w:t>
      </w:r>
      <w:r>
        <w:rPr>
          <w:rFonts w:hint="eastAsia"/>
        </w:rPr>
        <w:br/>
      </w:r>
      <w:r>
        <w:rPr>
          <w:rFonts w:hint="eastAsia"/>
        </w:rPr>
        <w:t>　　表26 2025年全球LED应急吸顶灯主要厂商市场地位（第一梯队、第二梯队和第三梯队）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全球LED应急吸顶灯市场投资、并购等现状分析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全球主要地区LED应急吸顶灯销售收入增速：（2020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全球主要地区LED应急吸顶灯销售收入（2020-2025）&amp;（百万美元）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全球主要地区LED应急吸顶灯销售收入市场份额（2020-2025）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全球主要地区LED应急吸顶灯收入（2025-2031）&amp;（百万美元）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全球主要地区LED应急吸顶灯收入市场份额（2025-2031）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全球主要地区LED应急吸顶灯销量（万个）：2020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全球主要地区LED应急吸顶灯销量（2020-2025）&amp;（万个）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全球主要地区LED应急吸顶灯销量（2025-2031）&amp;（万个）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全球主要地区LED应急吸顶灯销量份额（2025-2031）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LED应急吸顶灯销量（万个）、收入（百万美元）、价格（美元/个）及毛利率（2020-2025）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全球不同产品类型LED应急吸顶灯销量（2020-2025）&amp;（万个）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表139 全球不同产品类型LED应急吸顶灯销量市场份额（2020-2025）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全球不同产品类型LED应急吸顶灯销量预测（2025-2031）&amp;（万个）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表141 全球不同产品类型LED应急吸顶灯销量市场份额预测（2025-2031）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全球不同产品类型LED应急吸顶灯收入（2020-2025）&amp;（百万美元）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全球不同产品类型LED应急吸顶灯收入市场份额（2020-2025）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全球不同产品类型LED应急吸顶灯收入预测（2025-2031）&amp;（百万美元）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全球不同类型LED应急吸顶灯收入市场份额预测（2025-2031）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全球不同应用LED应急吸顶灯销量（2020-2025年）&amp;（万个）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表147 全球不同应用LED应急吸顶灯销量市场份额（2020-2025）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全球不同应用LED应急吸顶灯销量预测（2025-2031）&amp;（万个）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表149 全球不同应用LED应急吸顶灯销量市场份额预测（2025-2031）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全球不同应用LED应急吸顶灯收入（2020-2025年）&amp;（百万美元）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全球不同应用LED应急吸顶灯收入市场份额（2020-2025）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全球不同应用LED应急吸顶灯收入预测（2025-2031）&amp;（百万美元）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全球不同应用LED应急吸顶灯收入市场份额预测（2025-2031）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LED应急吸顶灯上游原料供应商及联系方式列表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LED应急吸顶灯典型客户列表</w:t>
      </w:r>
      <w:r>
        <w:rPr>
          <w:rFonts w:hint="eastAsia"/>
        </w:rPr>
        <w:br/>
      </w:r>
      <w:r>
        <w:rPr>
          <w:rFonts w:hint="eastAsia"/>
        </w:rPr>
        <w:t>　　表156 LED应急吸顶灯主要销售模式及销售渠道</w:t>
      </w:r>
      <w:r>
        <w:rPr>
          <w:rFonts w:hint="eastAsia"/>
        </w:rPr>
        <w:br/>
      </w:r>
      <w:r>
        <w:rPr>
          <w:rFonts w:hint="eastAsia"/>
        </w:rPr>
        <w:t>　　表157 LED应急吸顶灯行业发展机遇及主要驱动因素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LED应急吸顶灯行业发展面临的风险</w:t>
      </w:r>
      <w:r>
        <w:rPr>
          <w:rFonts w:hint="eastAsia"/>
        </w:rPr>
        <w:br/>
      </w:r>
      <w:r>
        <w:rPr>
          <w:rFonts w:hint="eastAsia"/>
        </w:rPr>
        <w:t>　　表159 LED应急吸顶灯行业政策分析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LED应急吸顶灯产品图片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全球不同产品类型LED应急吸顶灯销售额2020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全球不同产品类型LED应急吸顶灯市场份额2024 VS 2025</w:t>
      </w:r>
      <w:r>
        <w:rPr>
          <w:rFonts w:hint="eastAsia"/>
        </w:rPr>
        <w:br/>
      </w:r>
      <w:r>
        <w:rPr>
          <w:rFonts w:hint="eastAsia"/>
        </w:rPr>
        <w:t>　　图4 持续型产品图片</w:t>
      </w:r>
      <w:r>
        <w:rPr>
          <w:rFonts w:hint="eastAsia"/>
        </w:rPr>
        <w:br/>
      </w:r>
      <w:r>
        <w:rPr>
          <w:rFonts w:hint="eastAsia"/>
        </w:rPr>
        <w:t>　　图5 非持续型产品图片</w:t>
      </w:r>
      <w:r>
        <w:rPr>
          <w:rFonts w:hint="eastAsia"/>
        </w:rPr>
        <w:br/>
      </w:r>
      <w:r>
        <w:rPr>
          <w:rFonts w:hint="eastAsia"/>
        </w:rPr>
        <w:t>　　图6 全球不同应用LED应急吸顶灯销售额2020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全球不同应用LED应急吸顶灯市场份额2024 VS 2025</w:t>
      </w:r>
      <w:r>
        <w:rPr>
          <w:rFonts w:hint="eastAsia"/>
        </w:rPr>
        <w:br/>
      </w:r>
      <w:r>
        <w:rPr>
          <w:rFonts w:hint="eastAsia"/>
        </w:rPr>
        <w:t>　　图8 商场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办公场所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全球LED应急吸顶灯产能、产量、产能利用率及发展趋势（2020-2031）&amp;（万个）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图13 全球LED应急吸顶灯产量、需求量及发展趋势（2020-2031）&amp;（万个）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全球主要地区LED应急吸顶灯产量市场份额（2020-2031）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中国LED应急吸顶灯产能、产量、产能利用率及发展趋势（2020-2031）&amp;（万个）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图16 中国LED应急吸顶灯产量、市场需求量及发展趋势（2020-2031）&amp;（万个）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图17 全球LED应急吸顶灯市场销售额及增长率：（2020-2031）&amp;（百万美元）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全球市场LED应急吸顶灯市场规模：2020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全球市场LED应急吸顶灯销量及增长率（2020-2031）&amp;（万个）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图20 全球市场LED应急吸顶灯价格趋势（2020-2031）&amp;（万个）&amp;（美元/个）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图21 2025年全球市场主要厂商LED应急吸顶灯销量市场份额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2025年全球市场主要厂商LED应急吸顶灯收入市场份额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2025年中国市场主要厂商LED应急吸顶灯销量市场份额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2025年中国市场主要厂商LED应急吸顶灯收入市场份额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2025年全球前五大生产商LED应急吸顶灯市场份额</w:t>
      </w:r>
      <w:r>
        <w:rPr>
          <w:rFonts w:hint="eastAsia"/>
        </w:rPr>
        <w:br/>
      </w:r>
      <w:r>
        <w:rPr>
          <w:rFonts w:hint="eastAsia"/>
        </w:rPr>
        <w:t>　　图26 2025年全球LED应急吸顶灯第一梯队、第二梯队和第三梯队生产商（品牌）及市场份额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全球主要地区LED应急吸顶灯销售收入（2020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全球主要地区LED应急吸顶灯销售收入市场份额（2024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北美市场LED应急吸顶灯销量及增长率（2020-2031）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图30 北美市场LED应急吸顶灯收入及增长率（2020-2031）&amp;（百万美元）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欧洲市场LED应急吸顶灯销量及增长率（2020-2031）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图32 欧洲市场LED应急吸顶灯收入及增长率（2020-2031）&amp;（百万美元）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中国市场LED应急吸顶灯销量及增长率（2020-2031）&amp;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图34 中国市场LED应急吸顶灯收入及增长率（2020-2031）&amp;（百万美元）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日本市场LED应急吸顶灯销量及增长率（2020-2031）&amp;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图36 日本市场LED应急吸顶灯收入及增长率（2020-2031）&amp;（百万美元）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全球不同产品类型LED应急吸顶灯价格走势（2020-2031）&amp;（美元/个）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全球不同应用LED应急吸顶灯价格走势（2020-2031）&amp;（美元/个）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图39 LED应急吸顶灯产业链</w:t>
      </w:r>
      <w:r>
        <w:rPr>
          <w:rFonts w:hint="eastAsia"/>
        </w:rPr>
        <w:br/>
      </w:r>
      <w:r>
        <w:rPr>
          <w:rFonts w:hint="eastAsia"/>
        </w:rPr>
        <w:t>　　图40 LED应急吸顶灯中国企业SWOT分析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615ea9b7b4c97" w:history="1">
        <w:r>
          <w:rPr>
            <w:rStyle w:val="Hyperlink"/>
          </w:rPr>
          <w:t>2025-2031年全球与中国LED应急吸顶灯行业调研及趋势预测报告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615ea9b7b4c97" w:history="1">
        <w:r>
          <w:rPr>
            <w:rStyle w:val="Hyperlink"/>
          </w:rPr>
          <w:t>https://www.20087.com/7/71/LEDYingJiXiDingDengFaZhanQuShi.html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热点：吸顶灯灯带怎么换图解、LED应急吸顶灯怎么接线、led吸顶灯不亮了怎么修、LED应急吸顶灯十大品牌排名、吸顶灯带应急线怎么接的、led吸顶灯应急灯接线图图解、led灯管、应急吸顶灯安装、什么是吸顶灯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fe7bd1e884a37" w:history="1">
      <w:r>
        <w:rPr>
          <w:rStyle w:val="Hyperlink"/>
        </w:rPr>
        <w:t>2025-2031年全球与中国LED应急吸顶灯行业调研及趋势预测报告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EDYingJiXiDingDengFaZhanQuShi.html" TargetMode="External" Id="Rfaa615ea9b7b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EDYingJiXiDingDengFaZhanQuShi.html" TargetMode="External" Id="Rb13fe7bd1e88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2025-05-20T03:54:00Z</dcterms:created>
  <dcterms:modified xsi:type="dcterms:W3CDTF">2025-05-20T04:54:00Z</dcterms:modified>
  <dc:subject>2025-2031年全球与中国LED应急吸顶灯行业调研及趋势预测报告</dc:subject>
  <dc:title>2025-2031年全球与中国LED应急吸顶灯行业调研及趋势预测报告</dc:title>
  <cp:keywords>2025-2031年全球与中国LED应急吸顶灯行业调研及趋势预测报告</cp:keywords>
  <dc:description>2025-2031年全球与中国LED应急吸顶灯行业调研及趋势预测报告</dc:description>
</cp:coreProperties>
</file>