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e59df48f14184" w:history="1">
              <w:r>
                <w:rPr>
                  <w:rStyle w:val="Hyperlink"/>
                </w:rPr>
                <w:t>2025年版中国色素颗粒市场调研与发展前景分析报告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e59df48f14184" w:history="1">
              <w:r>
                <w:rPr>
                  <w:rStyle w:val="Hyperlink"/>
                </w:rPr>
                <w:t>2025年版中国色素颗粒市场调研与发展前景分析报告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e59df48f14184" w:history="1">
                <w:r>
                  <w:rPr>
                    <w:rStyle w:val="Hyperlink"/>
                  </w:rPr>
                  <w:t>https://www.20087.com/7/21/SeSuKeLiDiaoYanBaoGao.html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颗粒是一种用于食品、药品等多个领域的关键原料，近年来随着材料科学和技术的进步，其设计和性能都得到了显著改进。目前，色素颗粒不仅在颜色稳定性、安全性方面表现出色，而且在适用范围、加工便利性方面也有了明显改进。此外，随着新材料的应用，色素颗粒的种类更加丰富，能够满足不同产品的需求。</w:t>
      </w:r>
      <w:r>
        <w:rPr>
          <w:rFonts w:hint="eastAsia"/>
        </w:rPr>
        <w:br/>
      </w:r>
      <w:r>
        <w:rPr>
          <w:rFonts w:hint="eastAsia"/>
        </w:rPr>
        <w:t>　　未来，色素颗粒市场的发展将受到多方面因素的影响。一方面，随着消费者对高品质产品的需求增加，对高质量、多功能的色素颗粒需求将持续增长，这将推动色素颗粒技术的持续进步。另一方面，随着可持续发展理念的普及，采用环保材料和生产工艺的色素颗粒将成为市场新宠。此外，随着新材料技术的发展，新型色素颗粒将不断涌现，能够更好地适应不同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e59df48f14184" w:history="1">
        <w:r>
          <w:rPr>
            <w:rStyle w:val="Hyperlink"/>
          </w:rPr>
          <w:t>2025年版中国色素颗粒市场调研与发展前景分析报告</w:t>
        </w:r>
      </w:hyperlink>
      <w:r>
        <w:rPr>
          <w:rFonts w:hint="eastAsia"/>
        </w:rPr>
        <w:t>》依托多年行业监测数据，结合色素颗粒行业现状与未来前景，系统分析了色素颗粒市场需求、市场规模、产业链结构、价格机制及细分市场特征。报告对色素颗粒市场前景进行了客观评估，预测了色素颗粒行业发展趋势，并详细解读了品牌竞争格局、市场集中度及重点企业的运营表现。此外，报告通过SWOT分析识别了色素颗粒行业机遇与潜在风险，为投资者和决策者提供了科学、规范的战略建议，助力把握色素颗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色素颗粒行业概述</w:t>
      </w:r>
      <w:r>
        <w:rPr>
          <w:rFonts w:hint="eastAsia"/>
        </w:rPr>
        <w:br/>
      </w:r>
      <w:r>
        <w:rPr>
          <w:rFonts w:hint="eastAsia"/>
        </w:rPr>
        <w:t>　　第一节 色素颗粒行业界定、分类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色素颗粒行业发展历程</w:t>
      </w:r>
      <w:r>
        <w:rPr>
          <w:rFonts w:hint="eastAsia"/>
        </w:rPr>
        <w:br/>
      </w:r>
      <w:r>
        <w:rPr>
          <w:rFonts w:hint="eastAsia"/>
        </w:rPr>
        <w:t>　　第三节 色素颗粒产业链分析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2024-2025年色素颗粒行业发展环境分析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2024-2025年色素颗粒行业技术工艺现状及发展趋势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色素颗粒行业技术发展现状</w:t>
      </w:r>
      <w:r>
        <w:rPr>
          <w:rFonts w:hint="eastAsia"/>
        </w:rPr>
        <w:br/>
      </w:r>
      <w:r>
        <w:rPr>
          <w:rFonts w:hint="eastAsia"/>
        </w:rPr>
        <w:t>　　第二节 色素颗粒行业技术工艺特点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国内外色素颗粒行业技术发展趋势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中国色素颗粒行业供、需现状及发展趋势预测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中国色素颗粒行业产量情况分析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一、2019-2024年色素颗粒行业产量统计</w:t>
      </w:r>
      <w:r>
        <w:rPr>
          <w:rFonts w:hint="eastAsia"/>
        </w:rPr>
        <w:br/>
      </w:r>
      <w:r>
        <w:rPr>
          <w:rFonts w:hint="eastAsia"/>
        </w:rPr>
        <w:t>　　　　二、2024年色素颗粒行业区域产量特点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三、2025-2031年色素颗粒行业产量预测</w:t>
      </w:r>
      <w:r>
        <w:rPr>
          <w:rFonts w:hint="eastAsia"/>
        </w:rPr>
        <w:br/>
      </w:r>
      <w:r>
        <w:rPr>
          <w:rFonts w:hint="eastAsia"/>
        </w:rPr>
        <w:t>　　第二节 中国色素颗粒行业需求情况分析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一、2019-2024年色素颗粒行业需求情况</w:t>
      </w:r>
      <w:r>
        <w:rPr>
          <w:rFonts w:hint="eastAsia"/>
        </w:rPr>
        <w:br/>
      </w:r>
      <w:r>
        <w:rPr>
          <w:rFonts w:hint="eastAsia"/>
        </w:rPr>
        <w:t>　　　　二、2025年色素颗粒行业重点省市需求情况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三、2025-2031年色素颗粒行业需求情况预测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新冠疫情对色素颗粒行业的影响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色素颗粒行业产品市场价格分析与预测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2019-2024年色素颗粒行业产品市场价格回顾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2024-2025年色素颗粒行业产品市场价格现状分析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影响色素颗粒行业产品市场价格因素分析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2019-2024年色素颗粒行业产品市场价格走势预测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中国色素颗粒行业进出口现状及发展趋势预测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中国色素颗粒行业进口情况分析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一、2019-2024年色素颗粒行业进口情况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二、2025-2031年色素颗粒行业进口情况预测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中国色素颗粒行业出口情况分析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一、2019-2024年色素颗粒行业出口情况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二、2025-2031年色素颗粒行业出口情况预测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影响中国色素颗粒行业进出口因素分析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中国色素颗粒行业重点区域市场调研分析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色素颗粒行业细分市场调研分析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色素颗粒行业细分（一）市场调研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色素颗粒行业细分（二）市场调研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色素颗粒行业重点企业经营状况及发展规划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色素颗粒重点企业（一）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色素颗粒重点企业（二）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色素颗粒重点企业（三）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色素颗粒重点企业（四）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色素颗粒重点企业（五）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色素颗粒企业多样化经营策略分析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一、色素颗粒企业多样化经营情况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二、现行色素颗粒行业多样化经营的方向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大型色素颗粒企业集团未来发展策略分析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对中小色素颗粒企业生产经营的建议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色素颗粒行业市场竞争策略分析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色素颗粒行业竞争结构分析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色素颗粒市场竞争策略分析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一、色素颗粒市场增长潜力分析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二、色素颗粒产品竞争策略分析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三、色素颗粒典型企业产品竞争策略分析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2025-2031年色素颗粒行业竞争格局与展望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一、2025-2031年色素颗粒行业竞争策略分析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二、2025-2031年色素颗粒行业竞争格局展望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三、2025-2031年我国色素颗粒市场竞争趋势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色素颗粒投资机会分析与项目投资建议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色素颗粒投资机会分析</w:t>
      </w:r>
      <w:r>
        <w:rPr>
          <w:rFonts w:hint="eastAsia"/>
        </w:rPr>
        <w:br/>
      </w:r>
      <w:r>
        <w:rPr>
          <w:rFonts w:hint="eastAsia"/>
        </w:rPr>
        <w:t>　　第二节 色素颗粒投资趋势分析</w:t>
      </w:r>
      <w:r>
        <w:rPr>
          <w:rFonts w:hint="eastAsia"/>
        </w:rPr>
        <w:br/>
      </w:r>
      <w:r>
        <w:rPr>
          <w:rFonts w:hint="eastAsia"/>
        </w:rPr>
        <w:t>　　第三节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一、色素颗粒行业投资环境考察</w:t>
      </w:r>
      <w:r>
        <w:rPr>
          <w:rFonts w:hint="eastAsia"/>
        </w:rPr>
        <w:br/>
      </w:r>
      <w:r>
        <w:rPr>
          <w:rFonts w:hint="eastAsia"/>
        </w:rPr>
        <w:t>　　　　二、色素颗粒投资风险及控制策略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三、色素颗粒产品投资方向建议</w:t>
      </w:r>
      <w:r>
        <w:rPr>
          <w:rFonts w:hint="eastAsia"/>
        </w:rPr>
        <w:br/>
      </w:r>
      <w:r>
        <w:rPr>
          <w:rFonts w:hint="eastAsia"/>
        </w:rPr>
        <w:t>　　　　四、色素颗粒项目投资建议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色素颗粒行业历程</w:t>
      </w:r>
      <w:r>
        <w:rPr>
          <w:rFonts w:hint="eastAsia"/>
        </w:rPr>
        <w:br/>
      </w:r>
      <w:r>
        <w:rPr>
          <w:rFonts w:hint="eastAsia"/>
        </w:rPr>
        <w:t>　　图表 色素颗粒行业生命周期</w:t>
      </w:r>
      <w:r>
        <w:rPr>
          <w:rFonts w:hint="eastAsia"/>
        </w:rPr>
        <w:br/>
      </w:r>
      <w:r>
        <w:rPr>
          <w:rFonts w:hint="eastAsia"/>
        </w:rPr>
        <w:t>　　图表 色素颗粒行业产业链分析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2019-2024年色素颗粒行业市场容量分析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2019-2024年中国色素颗粒市场需求量及增速统计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2024年中国色素颗粒行业需求领域分布格局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2019-2024年中国色素颗粒进口金额分析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2019-2024年中国色素颗粒出口数量分析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2019-2024年中国色素颗粒出口金额分析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2024年中国色素颗粒进口国家及地区分析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2024年中国色素颗粒出口国家及地区分析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2019-2024年中国色素颗粒行业企业平均规模情况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**地区色素颗粒市场规模及增长情况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色素颗粒企业信息</w:t>
      </w:r>
      <w:r>
        <w:rPr>
          <w:rFonts w:hint="eastAsia"/>
        </w:rPr>
        <w:br/>
      </w:r>
      <w:r>
        <w:rPr>
          <w:rFonts w:hint="eastAsia"/>
        </w:rPr>
        <w:t>　　图表 色素颗粒企业经营情况分析</w:t>
      </w:r>
      <w:r>
        <w:rPr>
          <w:rFonts w:hint="eastAsia"/>
        </w:rPr>
        <w:br/>
      </w:r>
      <w:r>
        <w:rPr>
          <w:rFonts w:hint="eastAsia"/>
        </w:rPr>
        <w:t>　　图表 色素颗粒重点企业（三）主要经济指标情况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色素颗粒重点企业（三）成长能力情况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2025-2031年中国色素颗粒行业产量预测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2025-2031年中国色素颗粒市场需求量预测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2025-2031年中国色素颗粒行业供需平衡预测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2025-2031年中国色素颗粒行业市场容量预测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2025-2031年中国色素颗粒行业市场规模预测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2025-2031年中国色素颗粒市场前景分析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2025-2031年中国色素颗粒发展趋势预测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e59df48f14184" w:history="1">
        <w:r>
          <w:rPr>
            <w:rStyle w:val="Hyperlink"/>
          </w:rPr>
          <w:t>2025年版中国色素颗粒市场调研与发展前景分析报告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e59df48f14184" w:history="1">
        <w:r>
          <w:rPr>
            <w:rStyle w:val="Hyperlink"/>
          </w:rPr>
          <w:t>https://www.20087.com/7/21/SeSuKeLiDiaoYanBaoGao.html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颗粒是什么、色素颗粒是什么、色素粒子大小的排行图、色素颗粒在色素细胞内扩散时鱼体色变深、黑色素颗粒的作用、色素颗粒的运输中发挥主要作用的是、食用色素哪个牌子最安全放心、色素颗粒的功能、脂褐素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7cb7d8b744d9f" w:history="1">
      <w:r>
        <w:rPr>
          <w:rStyle w:val="Hyperlink"/>
        </w:rPr>
        <w:t>2025年版中国色素颗粒市场调研与发展前景分析报告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eSuKeLiDiaoYanBaoGao.html" TargetMode="External" Id="Rd9ee59df48f1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eSuKeLiDiaoYanBaoGao.html" TargetMode="External" Id="Rce27cb7d8b7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2024-11-21T04:04:00Z</dcterms:created>
  <dcterms:modified xsi:type="dcterms:W3CDTF">2024-11-21T05:04:00Z</dcterms:modified>
  <dc:subject>2025年版中国色素颗粒市场调研与发展前景分析报告</dc:subject>
  <dc:title>2025年版中国色素颗粒市场调研与发展前景分析报告</dc:title>
  <cp:keywords>2025年版中国色素颗粒市场调研与发展前景分析报告</cp:keywords>
  <dc:description>2025年版中国色素颗粒市场调研与发展前景分析报告</dc:description>
</cp:coreProperties>
</file>