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fcee378234aa0" w:history="1">
              <w:r>
                <w:rPr>
                  <w:rStyle w:val="Hyperlink"/>
                </w:rPr>
                <w:t>2025-2031年全球与中国三色激光电视市场现状调研及发展前景趋势分析报告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fcee378234aa0" w:history="1">
              <w:r>
                <w:rPr>
                  <w:rStyle w:val="Hyperlink"/>
                </w:rPr>
                <w:t>2025-2031年全球与中国三色激光电视市场现状调研及发展前景趋势分析报告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fcee378234aa0" w:history="1">
                <w:r>
                  <w:rPr>
                    <w:rStyle w:val="Hyperlink"/>
                  </w:rPr>
                  <w:t>https://www.20087.com/7/61/SanSeJiGuangDianShiQianJing.html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色激光电视是一种采用红、绿、蓝三种激光光源的高端显示技术，相比传统的液晶电视和投影仪，三色激光电视能够提供更宽广的色域、更高的对比度和更深的黑色表现。近年来，随着激光显示技术的成熟和成本的下降，三色激光电视逐渐进入家庭市场，成为高端家用显示设备的新选择。现代三色激光电视不仅在画质上有显著提升，还在设计上更加注重家居美学，如超薄机身和简约风格。</w:t>
      </w:r>
      <w:r>
        <w:rPr>
          <w:rFonts w:hint="eastAsia"/>
        </w:rPr>
        <w:br/>
      </w:r>
      <w:r>
        <w:rPr>
          <w:rFonts w:hint="eastAsia"/>
        </w:rPr>
        <w:t>　　未来，三色激光电视将更加注重用户体验和技术创新。一方面，随着智能家居系统的普及，三色激光电视将集成更多的智能功能，如语音控制、场景识别等，以提供更加便捷和个性化的观看体验。另一方面，随着显示技术的进步，三色激光电视将进一步提高分辨率和亮度，同时降低功耗，为用户提供更加震撼的视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fcee378234aa0" w:history="1">
        <w:r>
          <w:rPr>
            <w:rStyle w:val="Hyperlink"/>
          </w:rPr>
          <w:t>2025-2031年全球与中国三色激光电视市场现状调研及发展前景趋势分析报告</w:t>
        </w:r>
      </w:hyperlink>
      <w:r>
        <w:rPr>
          <w:rFonts w:hint="eastAsia"/>
        </w:rPr>
        <w:t>》基于国家统计局及相关行业协会的详实数据，结合国内外三色激光电视行业研究资料及深入市场调研，系统分析了三色激光电视行业的市场规模、市场需求及产业链现状。报告重点探讨了三色激光电视行业整体运行情况及细分领域特点，科学预测了三色激光电视市场前景与发展趋势，揭示了三色激光电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4fcee378234aa0" w:history="1">
        <w:r>
          <w:rPr>
            <w:rStyle w:val="Hyperlink"/>
          </w:rPr>
          <w:t>2025-2031年全球与中国三色激光电视市场现状调研及发展前景趋势分析报告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三色激光电视市场概述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按照不同分类，三色激光电视主要可以分为如下几个类别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不同分类三色激光电视增长趋势2020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从不同应用，三色激光电视主要包括如下几个方面</w:t>
      </w:r>
      <w:r>
        <w:rPr>
          <w:rFonts w:hint="eastAsia"/>
        </w:rPr>
        <w:br/>
      </w:r>
      <w:r>
        <w:rPr>
          <w:rFonts w:hint="eastAsia"/>
        </w:rPr>
        <w:t>　　1.4 三色激光电视行业背景、发展历史、现状及趋势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三色激光电视行业目前现状分析</w:t>
      </w:r>
      <w:r>
        <w:rPr>
          <w:rFonts w:hint="eastAsia"/>
        </w:rPr>
        <w:br/>
      </w:r>
      <w:r>
        <w:rPr>
          <w:rFonts w:hint="eastAsia"/>
        </w:rPr>
        <w:t>　　　　1.4.2 三色激光电视发展趋势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全球三色激光电视总体规模分析</w:t>
      </w:r>
      <w:r>
        <w:rPr>
          <w:rFonts w:hint="eastAsia"/>
        </w:rPr>
        <w:br/>
      </w:r>
      <w:r>
        <w:rPr>
          <w:rFonts w:hint="eastAsia"/>
        </w:rPr>
        <w:t>　　2.1 全球三色激光电视供需现状及预测（2020-2031）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全球三色激光电视产能、产量、产能利用率及发展趋势（2020-2031）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全球三色激光电视产量、需求量及发展趋势（2020-2031）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全球主要地区三色激光电视产量及发展趋势（2020-2031）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中国三色激光电视供需现状及预测（2020-2031）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中国三色激光电视产能、产量、产能利用率及发展趋势（2020-2031）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中国三色激光电视产量、市场需求量及发展趋势（2020-2031）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全球三色激光电视销量及销售额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全球市场三色激光电视销售额（2020-2031）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全球市场三色激光电视销量（2020-2031）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全球市场三色激光电视价格趋势（2020-2031）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全球市场主要厂商三色激光电视产能、产量及市场份额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全球市场主要厂商三色激光电视销量（2020-2025）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全球市场主要厂商三色激光电视销售收入（2020-2025）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2025年全球主要生产商三色激光电视收入排名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全球市场主要厂商三色激光电视销售价格（2020-2025）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中国市场主要厂商三色激光电视销量（2020-2025）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中国市场主要厂商三色激光电视销售收入（2020-2025）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2025年中国主要生产商三色激光电视收入排名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中国市场主要厂商三色激光电视销售价格（2020-2025）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全球主要厂商三色激光电视产地分布及商业化日期</w:t>
      </w:r>
      <w:r>
        <w:rPr>
          <w:rFonts w:hint="eastAsia"/>
        </w:rPr>
        <w:br/>
      </w:r>
      <w:r>
        <w:rPr>
          <w:rFonts w:hint="eastAsia"/>
        </w:rPr>
        <w:t>　　3.5 三色激光电视行业集中度、竞争程度分析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三色激光电视行业集中度分析：全球Top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全球三色激光电视第一梯队、第二梯队和第三梯队生产商（品牌）及市场份额（2024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全球三色激光电视主要地区分析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全球主要地区三色激光电视市场规模分析：2020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全球主要地区三色激光电视销售收入及市场份额（2020-2025年）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全球主要地区三色激光电视销售收入预测（2025-2031年）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全球主要地区三色激光电视销量分析：2020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全球主要地区三色激光电视销量及市场份额（2020-2025年）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全球主要地区三色激光电视销量及市场份额预测（2025-2031）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北美市场三色激光电视销量、收入及增长率（2020-2031）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欧洲市场三色激光电视销量、收入及增长率（2020-2031）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中国市场三色激光电视销量、收入及增长率（2020-2031）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日本市场三色激光电视销量、收入及增长率（2020-2031）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东南亚市场三色激光电视销量、收入及增长率（2020-2031）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印度市场三色激光电视销量、收入及增长率（2020-2031）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全球三色激光电视主要生产商分析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不同分类三色激光电视分析</w:t>
      </w:r>
      <w:r>
        <w:rPr>
          <w:rFonts w:hint="eastAsia"/>
        </w:rPr>
        <w:br/>
      </w:r>
      <w:r>
        <w:rPr>
          <w:rFonts w:hint="eastAsia"/>
        </w:rPr>
        <w:t>　　6.1 全球不同分类三色激光电视销量（2020-2031）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全球不同分类三色激光电视销量及市场份额（2020-2025）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全球不同分类三色激光电视销量预测（2025-2031）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全球不同分类三色激光电视收入（2020-2031）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全球不同分类三色激光电视收入及市场份额（2020-2025）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全球不同分类三色激光电视收入预测（2025-2031）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全球不同分类三色激光电视价格走势（2020-2031）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中国不同分类三色激光电视销量（2020-2031）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中国不同分类三色激光电视销量及市场份额（2020-2025）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中国不同分类三色激光电视销量预测（2025-2031）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中国不同分类三色激光电视收入（2020-2031）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中国不同分类三色激光电视收入及市场份额（2020-2025）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中国不同分类三色激光电视收入预测（2025-2031）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不同应用三色激光电视分析</w:t>
      </w:r>
      <w:r>
        <w:rPr>
          <w:rFonts w:hint="eastAsia"/>
        </w:rPr>
        <w:br/>
      </w:r>
      <w:r>
        <w:rPr>
          <w:rFonts w:hint="eastAsia"/>
        </w:rPr>
        <w:t>　　7.1 全球不同应用三色激光电视销量（2020-2031）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全球不同应用三色激光电视销量及市场份额（2020-2025）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全球不同应用三色激光电视销量预测（2025-2031）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全球不同应用三色激光电视收入（2020-2031）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全球不同应用三色激光电视收入及市场份额（2020-2025）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全球不同应用三色激光电视收入预测（2025-2031）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全球不同应用三色激光电视价格走势（2020-2031）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中国不同应用三色激光电视销量（2020-2031）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中国不同应用三色激光电视销量及市场份额（2020-2025）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中国不同应用三色激光电视销量预测（2025-2031）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中国不同应用三色激光电视收入（2020-2031）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中国不同应用三色激光电视收入及市场份额（2020-2025）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中国不同应用三色激光电视收入预测（2025-2031）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三色激光电视产业链分析</w:t>
      </w:r>
      <w:r>
        <w:rPr>
          <w:rFonts w:hint="eastAsia"/>
        </w:rPr>
        <w:br/>
      </w:r>
      <w:r>
        <w:rPr>
          <w:rFonts w:hint="eastAsia"/>
        </w:rPr>
        <w:t>　　8.2 三色激光电视产业上游供应分析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三色激光电视下游典型客户</w:t>
      </w:r>
      <w:r>
        <w:rPr>
          <w:rFonts w:hint="eastAsia"/>
        </w:rPr>
        <w:br/>
      </w:r>
      <w:r>
        <w:rPr>
          <w:rFonts w:hint="eastAsia"/>
        </w:rPr>
        <w:t>　　8.4 三色激光电视销售渠道分析及建议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中国市场三色激光电视产量、销量、进出口分析及未来趋势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中国市场三色激光电视产量、销量、进出口分析及未来趋势（2020-2031）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中国市场三色激光电视进出口贸易趋势</w:t>
      </w:r>
      <w:r>
        <w:rPr>
          <w:rFonts w:hint="eastAsia"/>
        </w:rPr>
        <w:br/>
      </w:r>
      <w:r>
        <w:rPr>
          <w:rFonts w:hint="eastAsia"/>
        </w:rPr>
        <w:t>　　9.3 中国市场三色激光电视主要进口来源</w:t>
      </w:r>
      <w:r>
        <w:rPr>
          <w:rFonts w:hint="eastAsia"/>
        </w:rPr>
        <w:br/>
      </w:r>
      <w:r>
        <w:rPr>
          <w:rFonts w:hint="eastAsia"/>
        </w:rPr>
        <w:t>　　9.4 中国市场三色激光电视主要出口目的地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中国市场三色激光电视主要地区分布</w:t>
      </w:r>
      <w:r>
        <w:rPr>
          <w:rFonts w:hint="eastAsia"/>
        </w:rPr>
        <w:br/>
      </w:r>
      <w:r>
        <w:rPr>
          <w:rFonts w:hint="eastAsia"/>
        </w:rPr>
        <w:t>　　10.1 中国三色激光电视生产地区分布</w:t>
      </w:r>
      <w:r>
        <w:rPr>
          <w:rFonts w:hint="eastAsia"/>
        </w:rPr>
        <w:br/>
      </w:r>
      <w:r>
        <w:rPr>
          <w:rFonts w:hint="eastAsia"/>
        </w:rPr>
        <w:t>　　10.2 中国三色激光电视消费地区分布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三色激光电视行业主要的增长驱动因素</w:t>
      </w:r>
      <w:r>
        <w:rPr>
          <w:rFonts w:hint="eastAsia"/>
        </w:rPr>
        <w:br/>
      </w:r>
      <w:r>
        <w:rPr>
          <w:rFonts w:hint="eastAsia"/>
        </w:rPr>
        <w:t>　　11.2 三色激光电视行业发展的有利因素及发展机遇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三色激光电视行业发展面临的阻碍因素及挑战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三色激光电视行业政策分析</w:t>
      </w:r>
      <w:r>
        <w:rPr>
          <w:rFonts w:hint="eastAsia"/>
        </w:rPr>
        <w:br/>
      </w:r>
      <w:r>
        <w:rPr>
          <w:rFonts w:hint="eastAsia"/>
        </w:rPr>
        <w:t>　　11.5 三色激光电视中国企业SWOT分析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不同分类三色激光电视增长趋势2020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三色激光电视行业目前发展现状</w:t>
      </w:r>
      <w:r>
        <w:rPr>
          <w:rFonts w:hint="eastAsia"/>
        </w:rPr>
        <w:br/>
      </w:r>
      <w:r>
        <w:rPr>
          <w:rFonts w:hint="eastAsia"/>
        </w:rPr>
        <w:t>　　表： 三色激光电视发展趋势</w:t>
      </w:r>
      <w:r>
        <w:rPr>
          <w:rFonts w:hint="eastAsia"/>
        </w:rPr>
        <w:br/>
      </w:r>
      <w:r>
        <w:rPr>
          <w:rFonts w:hint="eastAsia"/>
        </w:rPr>
        <w:t>　　表： 全球主要地区三色激光电视产量：2020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全球主要地区三色激光电视产量（2020-2025）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全球主要地区三色激光电视产量市场份额（2020-2025）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全球主要地区三色激光电视产量（2025-2031）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全球市场主要厂商三色激光电视产能及产量（2024-2025）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全球市场主要厂商三色激光电视销量（2020-2025）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全球市场主要厂商三色激光电视产量市场份额（2020-2025）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全球市场主要厂商三色激光电视销售收入（2020-2025）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全球市场主要厂商三色激光电视销售收入市场份额（2020-2025）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2025年全球主要生产商三色激光电视收入排名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全球市场主要厂商三色激光电视销售价格（2020-2025）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中国市场主要厂商三色激光电视销量（2020-2025）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中国市场主要厂商三色激光电视产量市场份额（2020-2025）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中国市场主要厂商三色激光电视销售收入（2020-2025）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中国市场主要厂商三色激光电视销售收入市场份额（2020-2025）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2025年中国主要生产商三色激光电视收入排名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中国市场主要厂商三色激光电视销售价格（2020-2025）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全球主要厂商三色激光电视产地分布及商业化日期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全球主要地区三色激光电视销售收入：2020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全球主要地区三色激光电视销售收入（2020-2025）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全球主要地区三色激光电视销售收入市场份额（2020-2025）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全球主要地区三色激光电视收入（2025-2031）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全球主要地区三色激光电视收入市场份额（2025-2031）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全球主要地区三色激光电视销量：2020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全球主要地区三色激光电视销量（2020-2025）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全球主要地区三色激光电视销量市场份额（2020-2025）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全球主要地区三色激光电视销量（2025-2031）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全球主要地区三色激光电视销量份额（2025-2031）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三色激光电视生产基地、销售区域、竞争对手及市场地位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重点企业（10）三色激光电视产品规格、参数及市场应用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重点企业（10）三色激光电视销量、收入、价格及毛利率（2020-2025）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全球不同分类三色激光电视销量（2020-2025年）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全球不同分类三色激光电视销量市场份额（2020-2025）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全球不同分类三色激光电视销量预测（2025-2031）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全球市场不同分类三色激光电视销量市场份额预测（2025-2031）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全球不同分类三色激光电视收入（2020-2025年）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全球不同分类三色激光电视收入市场份额（2020-2025）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全球不同分类三色激光电视收入预测（2025-2031）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全球不同分类三色激光电视收入市场份额预测（2025-2031）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全球不同分类三色激光电视价格走势（2020-2031）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全球不同应用三色激光电视销量（2020-2025年）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全球不同应用三色激光电视销量市场份额（2020-2025）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全球不同应用三色激光电视销量预测（2025-2031）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全球市场不同应用三色激光电视销量市场份额预测（2025-2031）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全球不同应用三色激光电视收入（2020-2025年）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全球不同应用三色激光电视收入市场份额（2020-2025）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全球不同应用三色激光电视收入预测（2025-2031）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全球不同应用三色激光电视收入市场份额预测（2025-2031）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全球不同应用三色激光电视价格走势（2020-2031）</w:t>
      </w:r>
      <w:r>
        <w:rPr>
          <w:rFonts w:hint="eastAsia"/>
        </w:rPr>
        <w:br/>
      </w:r>
      <w:r>
        <w:rPr>
          <w:rFonts w:hint="eastAsia"/>
        </w:rPr>
        <w:t>　　表： 三色激光电视上游原料供应商及联系方式列表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三色激光电视典型客户列表</w:t>
      </w:r>
      <w:r>
        <w:rPr>
          <w:rFonts w:hint="eastAsia"/>
        </w:rPr>
        <w:br/>
      </w:r>
      <w:r>
        <w:rPr>
          <w:rFonts w:hint="eastAsia"/>
        </w:rPr>
        <w:t>　　表： 三色激光电视主要销售模式及销售渠道趋势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中国市场三色激光电视产量、销量、进出口（2020-2025年）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中国市场三色激光电视产量、销量、进出口预测（2025-2031）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中国市场三色激光电视进出口贸易趋势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中国市场三色激光电视主要进口来源</w:t>
      </w:r>
      <w:r>
        <w:rPr>
          <w:rFonts w:hint="eastAsia"/>
        </w:rPr>
        <w:br/>
      </w:r>
      <w:r>
        <w:rPr>
          <w:rFonts w:hint="eastAsia"/>
        </w:rPr>
        <w:t>　　表： 中国市场三色激光电视主要出口目的地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中国三色激光电视生产地区分布</w:t>
      </w:r>
      <w:r>
        <w:rPr>
          <w:rFonts w:hint="eastAsia"/>
        </w:rPr>
        <w:br/>
      </w:r>
      <w:r>
        <w:rPr>
          <w:rFonts w:hint="eastAsia"/>
        </w:rPr>
        <w:t>　　表： 中国三色激光电视消费地区分布</w:t>
      </w:r>
      <w:r>
        <w:rPr>
          <w:rFonts w:hint="eastAsia"/>
        </w:rPr>
        <w:br/>
      </w:r>
      <w:r>
        <w:rPr>
          <w:rFonts w:hint="eastAsia"/>
        </w:rPr>
        <w:t>　　表： 三色激光电视行业主要的增长驱动因素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三色激光电视行业发展的有利因素及发展机遇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三色激光电视行业发展面临的阻碍因素及挑战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三色激光电视行业政策分析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三色激光电视产品图片</w:t>
      </w:r>
      <w:r>
        <w:rPr>
          <w:rFonts w:hint="eastAsia"/>
        </w:rPr>
        <w:br/>
      </w:r>
      <w:r>
        <w:rPr>
          <w:rFonts w:hint="eastAsia"/>
        </w:rPr>
        <w:t>　　图： 全球不同分类三色激光电视市场份额2024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全球不同应用三色激光电视市场份额2024 VS 2025</w:t>
      </w:r>
      <w:r>
        <w:rPr>
          <w:rFonts w:hint="eastAsia"/>
        </w:rPr>
        <w:br/>
      </w:r>
      <w:r>
        <w:rPr>
          <w:rFonts w:hint="eastAsia"/>
        </w:rPr>
        <w:t>　　图： 全球三色激光电视产能、产量、产能利用率及发展趋势（2020-2031）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全球三色激光电视产量、需求量及发展趋势（2020-2031）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全球主要地区三色激光电视产量市场份额（2020-2031）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中国三色激光电视产能、产量、产能利用率及发展趋势（2020-2031）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中国三色激光电视产量、市场需求量及发展趋势（2020-2031）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全球三色激光电视市场销售额及增长率:（2020-2031）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全球市场三色激光电视市场规模：2020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全球市场三色激光电视销量及增长率（2020-2031）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全球市场三色激光电视价格趋势（2020-2031）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2025年全球市场主要厂商三色激光电视销量市场份额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2025年全球市场主要厂商三色激光电视收入市场份额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2025年中国市场主要厂商三色激光电视销量市场份额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2025年中国市场主要厂商三色激光电视收入市场份额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2025年全球前五及前十大生产商三色激光电视市场份额</w:t>
      </w:r>
      <w:r>
        <w:rPr>
          <w:rFonts w:hint="eastAsia"/>
        </w:rPr>
        <w:br/>
      </w:r>
      <w:r>
        <w:rPr>
          <w:rFonts w:hint="eastAsia"/>
        </w:rPr>
        <w:t>　　图： 全球三色激光电视第一梯队、第二梯队和第三梯队生产商（品牌）及市场份额（2024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全球主要地区三色激光电视销售收入市场份额（2020-2025）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全球主要地区三色激光电视销售收入市场份额（2024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全球主要地区三色激光电视收入市场份额（2025-2031）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全球主要地区三色激光电视销量市场份额（2024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北美市场三色激光电视销量及增长率（2020-2031）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北美市场三色激光电视收入及增长率（2020-2031）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欧洲市场三色激光电视销量及增长率（2020-2031）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欧洲市场三色激光电视收入及增长率（2020-2031）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中国市场三色激光电视销量及增长率（2020-2031）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中国市场三色激光电视收入及增长率（2020-2031）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日本市场三色激光电视销量及增长率（2020-2031）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日本市场三色激光电视收入及增长率（2020-2031）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东南亚市场三色激光电视销量及增长率（2020-2031）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东南亚市场三色激光电视收入及增长率（2020-2031）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印度市场三色激光电视销量及增长率（2020-2031）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印度市场三色激光电视收入及增长率（2020-2031）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三色激光电视产业链图</w:t>
      </w:r>
      <w:r>
        <w:rPr>
          <w:rFonts w:hint="eastAsia"/>
        </w:rPr>
        <w:br/>
      </w:r>
      <w:r>
        <w:rPr>
          <w:rFonts w:hint="eastAsia"/>
        </w:rPr>
        <w:t>　　图： 三色激光电视中国企业SWOT分析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fcee378234aa0" w:history="1">
        <w:r>
          <w:rPr>
            <w:rStyle w:val="Hyperlink"/>
          </w:rPr>
          <w:t>2025-2031年全球与中国三色激光电视市场现状调研及发展前景趋势分析报告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fcee378234aa0" w:history="1">
        <w:r>
          <w:rPr>
            <w:rStyle w:val="Hyperlink"/>
          </w:rPr>
          <w:t>https://www.20087.com/7/61/SanSeJiGuangDianShiQianJing.html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市面最好的三色激光电视、三色激光电视哪个牌子好、激光三色还是全色好用、三色激光电视都有哪些型号、激光电视适合家用吗、三色激光电视是投影吗还是投影、最先进的投影技术、三色激光电视有散斑和色斑吗、激光电视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85ff90d354b65" w:history="1">
      <w:r>
        <w:rPr>
          <w:rStyle w:val="Hyperlink"/>
        </w:rPr>
        <w:t>2025-2031年全球与中国三色激光电视市场现状调研及发展前景趋势分析报告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anSeJiGuangDianShiQianJing.html" TargetMode="External" Id="R8d4fcee37823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anSeJiGuangDianShiQianJing.html" TargetMode="External" Id="R92c85ff90d35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2025-02-17T23:17:00Z</dcterms:created>
  <dcterms:modified xsi:type="dcterms:W3CDTF">2025-02-18T00:17:00Z</dcterms:modified>
  <dc:subject>2025-2031年全球与中国三色激光电视市场现状调研及发展前景趋势分析报告</dc:subject>
  <dc:title>2025-2031年全球与中国三色激光电视市场现状调研及发展前景趋势分析报告</dc:title>
  <cp:keywords>2025-2031年全球与中国三色激光电视市场现状调研及发展前景趋势分析报告</cp:keywords>
  <dc:description>2025-2031年全球与中国三色激光电视市场现状调研及发展前景趋势分析报告</dc:description>
</cp:coreProperties>
</file>