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48e1b2da4edf" w:history="1">
              <w:r>
                <w:rPr>
                  <w:rStyle w:val="Hyperlink"/>
                </w:rPr>
                <w:t>2025-2031年全球与中国去角质头皮磨砂膏发展现状分析及市场前景预测报告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48e1b2da4edf" w:history="1">
              <w:r>
                <w:rPr>
                  <w:rStyle w:val="Hyperlink"/>
                </w:rPr>
                <w:t>2025-2031年全球与中国去角质头皮磨砂膏发展现状分析及市场前景预测报告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848e1b2da4edf" w:history="1">
                <w:r>
                  <w:rPr>
                    <w:rStyle w:val="Hyperlink"/>
                  </w:rPr>
                  <w:t>https://www.20087.com/7/21/QuJiaoZhiTouPiMoShaGaoDeXianZhuangYuQianJing.html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头皮磨砂膏是一种用于清洁头皮、去除死皮细胞的产品。近年来，随着人们对头皮健康的重视程度增加，去角质头皮磨砂膏的需求逐渐上升。目前，去角质头皮磨砂膏不仅在去角质效果上有所提升，还在成分上注重天然和温和，避免对头皮造成刺激。</w:t>
      </w:r>
      <w:r>
        <w:rPr>
          <w:rFonts w:hint="eastAsia"/>
        </w:rPr>
        <w:br/>
      </w:r>
      <w:r>
        <w:rPr>
          <w:rFonts w:hint="eastAsia"/>
        </w:rPr>
        <w:t>　　未来，去角质头皮磨砂膏将更加注重个性化和温和性。随着生物技术和皮肤科学研究的深入，市场上将出现更多针对不同头皮类型的专用产品。此外，随着消费者对天然产品的偏爱，去角质头皮磨砂膏将采用更多天然成分，减少化学添加剂的使用。长期来看，去角质头皮磨砂膏还将结合更多护肤成分，如抗氧化剂和营养素，以促进头皮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48e1b2da4edf" w:history="1">
        <w:r>
          <w:rPr>
            <w:rStyle w:val="Hyperlink"/>
          </w:rPr>
          <w:t>2025-2031年全球与中国去角质头皮磨砂膏发展现状分析及市场前景预测报告</w:t>
        </w:r>
      </w:hyperlink>
      <w:r>
        <w:rPr>
          <w:rFonts w:hint="eastAsia"/>
        </w:rPr>
        <w:t>》从市场规模、需求变化及价格动态等维度，系统解析了去角质头皮磨砂膏行业的现状与发展趋势。报告深入分析了去角质头皮磨砂膏产业链各环节，科学预测了市场前景与技术发展方向，同时聚焦去角质头皮磨砂膏细分市场特点及重点企业的经营表现，揭示了去角质头皮磨砂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去角质头皮磨砂膏市场概述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按照不同产品类型，去角质头皮磨砂膏主要可以分为如下几个类别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全球不同产品类型去角质头皮磨砂膏销售额增长趋势2020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天然成分类</w:t>
      </w:r>
      <w:r>
        <w:rPr>
          <w:rFonts w:hint="eastAsia"/>
        </w:rPr>
        <w:br/>
      </w:r>
      <w:r>
        <w:rPr>
          <w:rFonts w:hint="eastAsia"/>
        </w:rPr>
        <w:t>　　　　1.2.3 合成成分类</w:t>
      </w:r>
      <w:r>
        <w:rPr>
          <w:rFonts w:hint="eastAsia"/>
        </w:rPr>
        <w:br/>
      </w:r>
      <w:r>
        <w:rPr>
          <w:rFonts w:hint="eastAsia"/>
        </w:rPr>
        <w:t>　　1.3 从不同应用，去角质头皮磨砂膏主要包括如下几个方面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全球不同应用去角质头皮磨砂膏销售额增长趋势2020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去角质头皮磨砂膏行业背景、发展历史、现状及趋势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去角质头皮磨砂膏行业目前现状分析</w:t>
      </w:r>
      <w:r>
        <w:rPr>
          <w:rFonts w:hint="eastAsia"/>
        </w:rPr>
        <w:br/>
      </w:r>
      <w:r>
        <w:rPr>
          <w:rFonts w:hint="eastAsia"/>
        </w:rPr>
        <w:t>　　　　1.4.2 去角质头皮磨砂膏发展趋势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全球去角质头皮磨砂膏总体规模分析</w:t>
      </w:r>
      <w:r>
        <w:rPr>
          <w:rFonts w:hint="eastAsia"/>
        </w:rPr>
        <w:br/>
      </w:r>
      <w:r>
        <w:rPr>
          <w:rFonts w:hint="eastAsia"/>
        </w:rPr>
        <w:t>　　2.1 全球去角质头皮磨砂膏供需现状及预测（2020-2031）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全球去角质头皮磨砂膏产能、产量、产能利用率及发展趋势（2020-2031）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全球去角质头皮磨砂膏产量、需求量及发展趋势（2020-2031）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全球主要地区去角质头皮磨砂膏产量及发展趋势（2020-2031）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全球主要地区去角质头皮磨砂膏产量（2020-2025）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全球主要地区去角质头皮磨砂膏产量（2025-2031）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全球主要地区去角质头皮磨砂膏产量市场份额（2020-2031）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中国去角质头皮磨砂膏供需现状及预测（2020-2031）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中国去角质头皮磨砂膏产能、产量、产能利用率及发展趋势（2020-2031）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中国去角质头皮磨砂膏产量、市场需求量及发展趋势（2020-2031）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全球去角质头皮磨砂膏销量及销售额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全球市场去角质头皮磨砂膏销售额（2020-2031）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全球市场去角质头皮磨砂膏销量（2020-2031）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全球市场去角质头皮磨砂膏价格趋势（2020-2031）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全球市场主要厂商去角质头皮磨砂膏产能市场份额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全球市场主要厂商去角质头皮磨砂膏销量（2020-2025）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全球市场主要厂商去角质头皮磨砂膏销量（2020-2025）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全球市场主要厂商去角质头皮磨砂膏销售收入（2020-2025）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全球市场主要厂商去角质头皮磨砂膏销售价格（2020-2025）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2025年全球主要生产商去角质头皮磨砂膏收入排名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中国市场主要厂商去角质头皮磨砂膏销量（2020-2025）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中国市场主要厂商去角质头皮磨砂膏销量（2020-2025）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中国市场主要厂商去角质头皮磨砂膏销售收入（2020-2025）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2025年中国主要生产商去角质头皮磨砂膏收入排名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中国市场主要厂商去角质头皮磨砂膏销售价格（2020-2025）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全球主要厂商去角质头皮磨砂膏总部及产地分布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全球主要厂商成立时间及去角质头皮磨砂膏商业化日期</w:t>
      </w:r>
      <w:r>
        <w:rPr>
          <w:rFonts w:hint="eastAsia"/>
        </w:rPr>
        <w:br/>
      </w:r>
      <w:r>
        <w:rPr>
          <w:rFonts w:hint="eastAsia"/>
        </w:rPr>
        <w:t>　　3.6 全球主要厂商去角质头皮磨砂膏产品类型及应用</w:t>
      </w:r>
      <w:r>
        <w:rPr>
          <w:rFonts w:hint="eastAsia"/>
        </w:rPr>
        <w:br/>
      </w:r>
      <w:r>
        <w:rPr>
          <w:rFonts w:hint="eastAsia"/>
        </w:rPr>
        <w:t>　　3.7 去角质头皮磨砂膏行业集中度、竞争程度分析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去角质头皮磨砂膏行业集中度分析：2025年全球Top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全球去角质头皮磨砂膏第一梯队、第二梯队和第三梯队生产商（品牌）及市场份额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全球去角质头皮磨砂膏主要地区分析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全球主要地区去角质头皮磨砂膏市场规模分析：2020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全球主要地区去角质头皮磨砂膏销售收入及市场份额（2020-2025年）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全球主要地区去角质头皮磨砂膏销售收入预测（2025-2031年）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全球主要地区去角质头皮磨砂膏销量分析：2020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全球主要地区去角质头皮磨砂膏销量及市场份额（2020-2025年）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全球主要地区去角质头皮磨砂膏销量及市场份额预测（2025-2031）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印度市场去角质头皮磨砂膏销量、收入及增长率（2020-2031）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去角质头皮磨砂膏销量、收入、价格及毛利率（2020-2025）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不同产品类型去角质头皮磨砂膏分析</w:t>
      </w:r>
      <w:r>
        <w:rPr>
          <w:rFonts w:hint="eastAsia"/>
        </w:rPr>
        <w:br/>
      </w:r>
      <w:r>
        <w:rPr>
          <w:rFonts w:hint="eastAsia"/>
        </w:rPr>
        <w:t>　　6.1 全球不同产品类型去角质头皮磨砂膏销量（2020-2031）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全球不同产品类型去角质头皮磨砂膏销量及市场份额（2020-2025）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全球不同产品类型去角质头皮磨砂膏销量预测（2025-2031）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全球不同产品类型去角质头皮磨砂膏收入（2020-2031）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全球不同产品类型去角质头皮磨砂膏收入及市场份额（2020-2025）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全球不同产品类型去角质头皮磨砂膏收入预测（2025-2031）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全球不同产品类型去角质头皮磨砂膏价格走势（2020-2031）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不同应用去角质头皮磨砂膏分析</w:t>
      </w:r>
      <w:r>
        <w:rPr>
          <w:rFonts w:hint="eastAsia"/>
        </w:rPr>
        <w:br/>
      </w:r>
      <w:r>
        <w:rPr>
          <w:rFonts w:hint="eastAsia"/>
        </w:rPr>
        <w:t>　　7.1 全球不同应用去角质头皮磨砂膏销量（2020-2031）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全球不同应用去角质头皮磨砂膏销量及市场份额（2020-2025）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全球不同应用去角质头皮磨砂膏销量预测（2025-2031）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全球不同应用去角质头皮磨砂膏收入（2020-2031）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全球不同应用去角质头皮磨砂膏收入及市场份额（2020-2025）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全球不同应用去角质头皮磨砂膏收入预测（2025-2031）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全球不同应用去角质头皮磨砂膏价格走势（2020-2031）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去角质头皮磨砂膏产业链分析</w:t>
      </w:r>
      <w:r>
        <w:rPr>
          <w:rFonts w:hint="eastAsia"/>
        </w:rPr>
        <w:br/>
      </w:r>
      <w:r>
        <w:rPr>
          <w:rFonts w:hint="eastAsia"/>
        </w:rPr>
        <w:t>　　8.2 去角质头皮磨砂膏产业上游供应分析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去角质头皮磨砂膏下游典型客户</w:t>
      </w:r>
      <w:r>
        <w:rPr>
          <w:rFonts w:hint="eastAsia"/>
        </w:rPr>
        <w:br/>
      </w:r>
      <w:r>
        <w:rPr>
          <w:rFonts w:hint="eastAsia"/>
        </w:rPr>
        <w:t>　　8.4 去角质头皮磨砂膏销售渠道分析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去角质头皮磨砂膏行业发展机遇及主要驱动因素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去角质头皮磨砂膏行业发展面临的风险</w:t>
      </w:r>
      <w:r>
        <w:rPr>
          <w:rFonts w:hint="eastAsia"/>
        </w:rPr>
        <w:br/>
      </w:r>
      <w:r>
        <w:rPr>
          <w:rFonts w:hint="eastAsia"/>
        </w:rPr>
        <w:t>　　9.3 去角质头皮磨砂膏行业政策分析</w:t>
      </w:r>
      <w:r>
        <w:rPr>
          <w:rFonts w:hint="eastAsia"/>
        </w:rPr>
        <w:br/>
      </w:r>
      <w:r>
        <w:rPr>
          <w:rFonts w:hint="eastAsia"/>
        </w:rPr>
        <w:t>　　9.4 去角质头皮磨砂膏中国企业SWOT分析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全球不同产品类型去角质头皮磨砂膏销售额增长（CAGR）趋势2020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去角质头皮磨砂膏行业目前发展现状</w:t>
      </w:r>
      <w:r>
        <w:rPr>
          <w:rFonts w:hint="eastAsia"/>
        </w:rPr>
        <w:br/>
      </w:r>
      <w:r>
        <w:rPr>
          <w:rFonts w:hint="eastAsia"/>
        </w:rPr>
        <w:t>　　表 4： 去角质头皮磨砂膏发展趋势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全球主要地区去角质头皮磨砂膏产量增速（CAGR）：（2020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全球主要地区去角质头皮磨砂膏产量（2020-2025）&amp;（千件）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全球主要地区去角质头皮磨砂膏产量（2025-2031）&amp;（千件）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全球主要地区去角质头皮磨砂膏产量市场份额（2020-2025）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全球主要地区去角质头皮磨砂膏产量（2025-2031）&amp;（千件）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全球市场主要厂商去角质头皮磨砂膏产能（2024-2025）&amp;（千件）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全球市场主要厂商去角质头皮磨砂膏销量（2020-2025）&amp;（千件）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全球市场主要厂商去角质头皮磨砂膏销量市场份额（2020-2025）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全球市场主要厂商去角质头皮磨砂膏销售收入（2020-2025）&amp;（百万美元）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全球市场主要厂商去角质头皮磨砂膏销售收入市场份额（2020-2025）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全球市场主要厂商去角质头皮磨砂膏销售价格（2020-2025）&amp;（美元/件）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2025年全球主要生产商去角质头皮磨砂膏收入排名（百万美元）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中国市场主要厂商去角质头皮磨砂膏销量（2020-2025）&amp;（千件）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中国市场主要厂商去角质头皮磨砂膏销量市场份额（2020-2025）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中国市场主要厂商去角质头皮磨砂膏销售收入（2020-2025）&amp;（百万美元）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中国市场主要厂商去角质头皮磨砂膏销售收入市场份额（2020-2025）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2025年中国主要生产商去角质头皮磨砂膏收入排名（百万美元）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中国市场主要厂商去角质头皮磨砂膏销售价格（2020-2025）&amp;（美元/件）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全球主要厂商去角质头皮磨砂膏总部及产地分布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全球主要厂商成立时间及去角质头皮磨砂膏商业化日期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全球主要厂商去角质头皮磨砂膏产品类型及应用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2025年全球去角质头皮磨砂膏主要厂商市场地位（第一梯队、第二梯队和第三梯队）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全球去角质头皮磨砂膏市场投资、并购等现状分析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全球主要地区去角质头皮磨砂膏销售收入增速：（2020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全球主要地区去角质头皮磨砂膏销售收入（2020-2025）&amp;（百万美元）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全球主要地区去角质头皮磨砂膏销售收入市场份额（2020-2025）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全球主要地区去角质头皮磨砂膏收入（2025-2031）&amp;（百万美元）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全球主要地区去角质头皮磨砂膏收入市场份额（2025-2031）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全球主要地区去角质头皮磨砂膏销量（千件）：2020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全球主要地区去角质头皮磨砂膏销量（2020-2025）&amp;（千件）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全球主要地区去角质头皮磨砂膏销量市场份额（2020-2025）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全球主要地区去角质头皮磨砂膏销量（2025-2031）&amp;（千件）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全球主要地区去角质头皮磨砂膏销量份额（2025-2031）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去角质头皮磨砂膏生产基地、销售区域、竞争对手及市场地位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去角质头皮磨砂膏产品规格、参数及市场应用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去角质头皮磨砂膏销量（千件）、收入（百万美元）、价格（美元/件）及毛利率（2020-2025）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全球不同产品类型去角质头皮磨砂膏销量（2020-2025年）&amp;（千件）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全球不同产品类型去角质头皮磨砂膏销量市场份额（2020-2025）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全球不同产品类型去角质头皮磨砂膏销量预测（2025-2031）&amp;（千件）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全球市场不同产品类型去角质头皮磨砂膏销量市场份额预测（2025-2031）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全球不同产品类型去角质头皮磨砂膏收入（2020-2025年）&amp;（百万美元）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全球不同产品类型去角质头皮磨砂膏收入市场份额（2020-2025）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全球不同产品类型去角质头皮磨砂膏收入预测（2025-2031）&amp;（百万美元）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全球不同产品类型去角质头皮磨砂膏收入市场份额预测（2025-2031）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全球不同应用去角质头皮磨砂膏销量（2020-2025年）&amp;（千件）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全球不同应用去角质头皮磨砂膏销量市场份额（2020-2025）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全球不同应用去角质头皮磨砂膏销量预测（2025-2031）&amp;（千件）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全球市场不同应用去角质头皮磨砂膏销量市场份额预测（2025-2031）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全球不同应用去角质头皮磨砂膏收入（2020-2025年）&amp;（百万美元）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全球不同应用去角质头皮磨砂膏收入市场份额（2020-2025）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全球不同应用去角质头皮磨砂膏收入预测（2025-2031）&amp;（百万美元）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全球不同应用去角质头皮磨砂膏收入市场份额预测（2025-2031）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去角质头皮磨砂膏上游原料供应商及联系方式列表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去角质头皮磨砂膏典型客户列表</w:t>
      </w:r>
      <w:r>
        <w:rPr>
          <w:rFonts w:hint="eastAsia"/>
        </w:rPr>
        <w:br/>
      </w:r>
      <w:r>
        <w:rPr>
          <w:rFonts w:hint="eastAsia"/>
        </w:rPr>
        <w:t>　　表 126： 去角质头皮磨砂膏主要销售模式及销售渠道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去角质头皮磨砂膏行业发展机遇及主要驱动因素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去角质头皮磨砂膏行业发展面临的风险</w:t>
      </w:r>
      <w:r>
        <w:rPr>
          <w:rFonts w:hint="eastAsia"/>
        </w:rPr>
        <w:br/>
      </w:r>
      <w:r>
        <w:rPr>
          <w:rFonts w:hint="eastAsia"/>
        </w:rPr>
        <w:t>　　表 129： 去角质头皮磨砂膏行业政策分析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去角质头皮磨砂膏产品图片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全球不同产品类型去角质头皮磨砂膏销售额2020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全球不同产品类型去角质头皮磨砂膏市场份额2024 VS 2025</w:t>
      </w:r>
      <w:r>
        <w:rPr>
          <w:rFonts w:hint="eastAsia"/>
        </w:rPr>
        <w:br/>
      </w:r>
      <w:r>
        <w:rPr>
          <w:rFonts w:hint="eastAsia"/>
        </w:rPr>
        <w:t>　　图 4： 天然成分类产品图片</w:t>
      </w:r>
      <w:r>
        <w:rPr>
          <w:rFonts w:hint="eastAsia"/>
        </w:rPr>
        <w:br/>
      </w:r>
      <w:r>
        <w:rPr>
          <w:rFonts w:hint="eastAsia"/>
        </w:rPr>
        <w:t>　　图 5： 合成成分类产品图片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全球不同应用去角质头皮磨砂膏市场份额2024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全球去角质头皮磨砂膏产能、产量、产能利用率及发展趋势（2020-2031）&amp;（千件）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全球去角质头皮磨砂膏产量、需求量及发展趋势（2020-2031）&amp;（千件）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全球主要地区去角质头皮磨砂膏产量（2020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全球主要地区去角质头皮磨砂膏产量市场份额（2020-2031）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中国去角质头皮磨砂膏产能、产量、产能利用率及发展趋势（2020-2031）&amp;（千件）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中国去角质头皮磨砂膏产量、市场需求量及发展趋势（2020-2031）&amp;（千件）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全球去角质头皮磨砂膏市场销售额及增长率：（2020-2031）&amp;（百万美元）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全球市场去角质头皮磨砂膏市场规模：2020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全球市场去角质头皮磨砂膏价格趋势（2020-2031）&amp;（美元/件）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2025年全球市场主要厂商去角质头皮磨砂膏销量市场份额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2025年全球市场主要厂商去角质头皮磨砂膏收入市场份额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2025年中国市场主要厂商去角质头皮磨砂膏销量市场份额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2025年中国市场主要厂商去角质头皮磨砂膏收入市场份额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2025年全球前五大生产商去角质头皮磨砂膏市场份额</w:t>
      </w:r>
      <w:r>
        <w:rPr>
          <w:rFonts w:hint="eastAsia"/>
        </w:rPr>
        <w:br/>
      </w:r>
      <w:r>
        <w:rPr>
          <w:rFonts w:hint="eastAsia"/>
        </w:rPr>
        <w:t>　　图 25： 2025年全球去角质头皮磨砂膏第一梯队、第二梯队和第三梯队厂商及市场份额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全球主要地区去角质头皮磨砂膏销售收入（2020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全球主要地区去角质头皮磨砂膏销售收入市场份额（2024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印度市场去角质头皮磨砂膏销量及增长率（2020-2031）&amp;（千件）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印度市场去角质头皮磨砂膏收入及增长率（2020-2031）&amp;（百万美元）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全球不同产品类型去角质头皮磨砂膏价格走势（2020-2031）&amp;（美元/件）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全球不同应用去角质头皮磨砂膏价格走势（2020-2031）&amp;（美元/件）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去角质头皮磨砂膏产业链</w:t>
      </w:r>
      <w:r>
        <w:rPr>
          <w:rFonts w:hint="eastAsia"/>
        </w:rPr>
        <w:br/>
      </w:r>
      <w:r>
        <w:rPr>
          <w:rFonts w:hint="eastAsia"/>
        </w:rPr>
        <w:t>　　图 43： 去角质头皮磨砂膏中国企业SWOT分析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48e1b2da4edf" w:history="1">
        <w:r>
          <w:rPr>
            <w:rStyle w:val="Hyperlink"/>
          </w:rPr>
          <w:t>2025-2031年全球与中国去角质头皮磨砂膏发展现状分析及市场前景预测报告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848e1b2da4edf" w:history="1">
        <w:r>
          <w:rPr>
            <w:rStyle w:val="Hyperlink"/>
          </w:rPr>
          <w:t>https://www.20087.com/7/21/QuJiaoZhiTouPiMoShaGaoDeXianZhuangYuQianJing.html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热点：去角质头皮磨砂膏怎么用、头皮磨砂膏可以去屑吗、头皮磨砂膏能防脱发吗、好用的头皮磨砂膏、头皮磨砂膏能疏通毛囊吗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910d916341a3" w:history="1">
      <w:r>
        <w:rPr>
          <w:rStyle w:val="Hyperlink"/>
        </w:rPr>
        <w:t>2025-2031年全球与中国去角质头皮磨砂膏发展现状分析及市场前景预测报告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uJiaoZhiTouPiMoShaGaoDeXianZhuangYuQianJing.html" TargetMode="External" Id="Rdee848e1b2d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uJiaoZhiTouPiMoShaGaoDeXianZhuangYuQianJing.html" TargetMode="External" Id="Rf3b0910d916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2025-01-23T03:21:00Z</dcterms:created>
  <dcterms:modified xsi:type="dcterms:W3CDTF">2025-01-23T04:21:00Z</dcterms:modified>
  <dc:subject>2025-2031年全球与中国去角质头皮磨砂膏发展现状分析及市场前景预测报告</dc:subject>
  <dc:title>2025-2031年全球与中国去角质头皮磨砂膏发展现状分析及市场前景预测报告</dc:title>
  <cp:keywords>2025-2031年全球与中国去角质头皮磨砂膏发展现状分析及市场前景预测报告</cp:keywords>
  <dc:description>2025-2031年全球与中国去角质头皮磨砂膏发展现状分析及市场前景预测报告</dc:description>
</cp:coreProperties>
</file>