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d2acdfef4cdb" w:history="1">
              <w:r>
                <w:rPr>
                  <w:rStyle w:val="Hyperlink"/>
                </w:rPr>
                <w:t>2025-2031年中国多功能面罩行业发展研究与前景分析报告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d2acdfef4cdb" w:history="1">
              <w:r>
                <w:rPr>
                  <w:rStyle w:val="Hyperlink"/>
                </w:rPr>
                <w:t>2025-2031年中国多功能面罩行业发展研究与前景分析报告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fd2acdfef4cdb" w:history="1">
                <w:r>
                  <w:rPr>
                    <w:rStyle w:val="Hyperlink"/>
                  </w:rPr>
                  <w:t>https://www.20087.com/7/01/DuoGongNengMianZhaoHangYeFaZhanQianJing.html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面罩是一种防护装备，在保护面部免受污染、灰尘和有害物质侵害的同时，还集成了多种功能，如防雾霾、防晒等。随着公众对个人健康防护意识的增强和技术进步，现代多功能面罩不仅在过滤效率和舒适度方面有了显著提升，在设计创新和附加功能上也进行了优化。例如，采用高效滤材提高了面罩的防护效果，并且一些高端产品配备了呼吸阀和可调节鼻夹，增强了佩戴舒适性。然而，市场上产品质量差异较大，部分产品可能存在透气性不佳或防护效果有限的问题。</w:t>
      </w:r>
      <w:r>
        <w:rPr>
          <w:rFonts w:hint="eastAsia"/>
        </w:rPr>
        <w:br/>
      </w:r>
      <w:r>
        <w:rPr>
          <w:rFonts w:hint="eastAsia"/>
        </w:rPr>
        <w:t>　　未来，多功能面罩的发展将更加注重高性能与多功能集成。一方面，通过引入新型材料科学和先进制造工艺，进一步提高面罩的防护性能和耐用性，满足更苛刻的应用需求；另一方面，结合用户反馈和市场需求，推出适用于不同环境（如运动健身、工业作业）的多功能面罩方案，提升用户体验。此外，探索其在医疗保健和个人防护领域的应用潜力，如开发具备抗菌抗病毒功能的高效多功能面罩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d2acdfef4cdb" w:history="1">
        <w:r>
          <w:rPr>
            <w:rStyle w:val="Hyperlink"/>
          </w:rPr>
          <w:t>2025-2031年中国多功能面罩行业发展研究与前景分析报告</w:t>
        </w:r>
      </w:hyperlink>
      <w:r>
        <w:rPr>
          <w:rFonts w:hint="eastAsia"/>
        </w:rPr>
        <w:t>》基于长期的市场监测与数据资源，深入分析了多功能面罩行业的产业链结构、市场规模与需求现状，探讨了价格动态。多功能面罩报告全面揭示了行业当前的发展状况，并对多功能面罩市场前景及趋势进行了科学预测。同时，多功能面罩报告聚焦于多功能面罩重点企业，深入剖析了市场竞争格局、集中度及品牌影响力，并进一步细分了市场，挖掘了多功能面罩各领域的增长潜力。多功能面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多功能面罩行业概述</w:t>
      </w:r>
      <w:r>
        <w:rPr>
          <w:rFonts w:hint="eastAsia"/>
        </w:rPr>
        <w:br/>
      </w:r>
      <w:r>
        <w:rPr>
          <w:rFonts w:hint="eastAsia"/>
        </w:rPr>
        <w:t>　　第一节 多功能面罩定义与分类</w:t>
      </w:r>
      <w:r>
        <w:rPr>
          <w:rFonts w:hint="eastAsia"/>
        </w:rPr>
        <w:br/>
      </w:r>
      <w:r>
        <w:rPr>
          <w:rFonts w:hint="eastAsia"/>
        </w:rPr>
        <w:t>　　第二节 多功能面罩应用领域</w:t>
      </w:r>
      <w:r>
        <w:rPr>
          <w:rFonts w:hint="eastAsia"/>
        </w:rPr>
        <w:br/>
      </w:r>
      <w:r>
        <w:rPr>
          <w:rFonts w:hint="eastAsia"/>
        </w:rPr>
        <w:t>　　第三节 多功能面罩行业经济指标分析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一、多功能面罩行业赢利性评估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二、多功能面罩行业成长速度分析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三、多功能面罩附加值提升空间探讨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四、多功能面罩行业进入壁垒分析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五、多功能面罩行业风险性评估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六、多功能面罩行业周期性分析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七、多功能面罩行业竞争程度指标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八、多功能面罩行业成熟度综合分析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三、多功能面罩销售模式与渠道策略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全球多功能面罩市场发展分析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一、全球多功能面罩行业市场规模与趋势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二、全球多功能面罩行业发展特点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三、全球多功能面罩行业竞争格局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主要国家与地区多功能面罩市场分析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2025-2031年全球多功能面罩行业发展趋势与前景预测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一、多功能面罩行业发展趋势</w:t>
      </w:r>
      <w:r>
        <w:rPr>
          <w:rFonts w:hint="eastAsia"/>
        </w:rPr>
        <w:br/>
      </w:r>
      <w:r>
        <w:rPr>
          <w:rFonts w:hint="eastAsia"/>
        </w:rPr>
        <w:t>　　　　二、多功能面罩行业发展潜力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中国多功能面罩行业市场分析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一、国内多功能面罩产能现状与利用效率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二、多功能面罩产能扩张与投资动态分析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多功能面罩行业产量情况分析与趋势预测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一、2019-2024年多功能面罩行业产量与增长趋势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二、多功能面罩产量影响因素分析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三、2025-2031年多功能面罩产量预测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一、2024-2025年多功能面罩行业需求现状</w:t>
      </w:r>
      <w:r>
        <w:rPr>
          <w:rFonts w:hint="eastAsia"/>
        </w:rPr>
        <w:br/>
      </w:r>
      <w:r>
        <w:rPr>
          <w:rFonts w:hint="eastAsia"/>
        </w:rPr>
        <w:t>　　　　二、多功能面罩客户群体与需求特点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中国多功能面罩细分市场分析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一、2019-2024年多功能面罩市场价格走势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多功能面罩定价策略与方法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多功能面罩行业进口规模与来源分析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一、2019-2024年多功能面罩进口规模分析</w:t>
      </w:r>
      <w:r>
        <w:rPr>
          <w:rFonts w:hint="eastAsia"/>
        </w:rPr>
        <w:br/>
      </w:r>
      <w:r>
        <w:rPr>
          <w:rFonts w:hint="eastAsia"/>
        </w:rPr>
        <w:t>　　　　二、多功能面罩主要进口来源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多功能面罩行业出口规模与目的地分析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一、2019-2024年多功能面罩出口规模分析</w:t>
      </w:r>
      <w:r>
        <w:rPr>
          <w:rFonts w:hint="eastAsia"/>
        </w:rPr>
        <w:br/>
      </w:r>
      <w:r>
        <w:rPr>
          <w:rFonts w:hint="eastAsia"/>
        </w:rPr>
        <w:t>　　　　二、多功能面罩主要出口目的地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2019-2024年中国多功能面罩总体规模与财务指标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中国多功能面罩行业总体规模分析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一、多功能面罩企业数量与结构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二、多功能面罩从业人员规模</w:t>
      </w:r>
      <w:r>
        <w:rPr>
          <w:rFonts w:hint="eastAsia"/>
        </w:rPr>
        <w:br/>
      </w:r>
      <w:r>
        <w:rPr>
          <w:rFonts w:hint="eastAsia"/>
        </w:rPr>
        <w:t>　　　　三、多功能面罩行业资产状况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中国多功能面罩行业财务指标总体分析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多功能面罩行业重点企业经营状况分析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多功能面罩领先企业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多功能面罩标杆企业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多功能面罩代表企业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多功能面罩龙头企业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中国多功能面罩行业竞争格局分析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2024-2025年多功能面罩行业竞争力分析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一、多功能面罩供应商议价能力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四、多功能面罩替代品威胁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2025年中国多功能面罩企业发展策略分析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多功能面罩市场策略分析</w:t>
      </w:r>
      <w:r>
        <w:rPr>
          <w:rFonts w:hint="eastAsia"/>
        </w:rPr>
        <w:br/>
      </w:r>
      <w:r>
        <w:rPr>
          <w:rFonts w:hint="eastAsia"/>
        </w:rPr>
        <w:t>　　　　一、多功能面罩市场定位与拓展策略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二、多功能面罩市场细分与目标客户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多功能面罩销售策略分析</w:t>
      </w:r>
      <w:r>
        <w:rPr>
          <w:rFonts w:hint="eastAsia"/>
        </w:rPr>
        <w:br/>
      </w:r>
      <w:r>
        <w:rPr>
          <w:rFonts w:hint="eastAsia"/>
        </w:rPr>
        <w:t>　　　　一、多功能面罩销售渠道与网络建设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提高多功能面罩企业竞争力建议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一、多功能面罩技术创新与管理优化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多功能面罩品牌战略思考</w:t>
      </w:r>
      <w:r>
        <w:rPr>
          <w:rFonts w:hint="eastAsia"/>
        </w:rPr>
        <w:br/>
      </w:r>
      <w:r>
        <w:rPr>
          <w:rFonts w:hint="eastAsia"/>
        </w:rPr>
        <w:t>　　　　一、多功能面罩品牌建设与维护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二、多功能面罩品牌影响力与市场竞争力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中国多功能面罩行业风险与对策</w:t>
      </w:r>
      <w:r>
        <w:rPr>
          <w:rFonts w:hint="eastAsia"/>
        </w:rPr>
        <w:br/>
      </w:r>
      <w:r>
        <w:rPr>
          <w:rFonts w:hint="eastAsia"/>
        </w:rPr>
        <w:t>　　第一节 多功能面罩行业SWOT分析</w:t>
      </w:r>
      <w:r>
        <w:rPr>
          <w:rFonts w:hint="eastAsia"/>
        </w:rPr>
        <w:br/>
      </w:r>
      <w:r>
        <w:rPr>
          <w:rFonts w:hint="eastAsia"/>
        </w:rPr>
        <w:t>　　　　一、多功能面罩行业优势分析</w:t>
      </w:r>
      <w:r>
        <w:rPr>
          <w:rFonts w:hint="eastAsia"/>
        </w:rPr>
        <w:br/>
      </w:r>
      <w:r>
        <w:rPr>
          <w:rFonts w:hint="eastAsia"/>
        </w:rPr>
        <w:t>　　　　二、多功能面罩行业劣势分析</w:t>
      </w:r>
      <w:r>
        <w:rPr>
          <w:rFonts w:hint="eastAsia"/>
        </w:rPr>
        <w:br/>
      </w:r>
      <w:r>
        <w:rPr>
          <w:rFonts w:hint="eastAsia"/>
        </w:rPr>
        <w:t>　　　　三、多功能面罩市场机会探索</w:t>
      </w:r>
      <w:r>
        <w:rPr>
          <w:rFonts w:hint="eastAsia"/>
        </w:rPr>
        <w:br/>
      </w:r>
      <w:r>
        <w:rPr>
          <w:rFonts w:hint="eastAsia"/>
        </w:rPr>
        <w:t>　　　　四、多功能面罩市场威胁评估</w:t>
      </w:r>
      <w:r>
        <w:rPr>
          <w:rFonts w:hint="eastAsia"/>
        </w:rPr>
        <w:br/>
      </w:r>
      <w:r>
        <w:rPr>
          <w:rFonts w:hint="eastAsia"/>
        </w:rPr>
        <w:t>　　第二节 多功能面罩行业风险及对策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一、多功能面罩行业发展方向预测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二、多功能面罩发展趋势分析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一、多功能面罩市场发展潜力评估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二、多功能面罩新兴市场与机遇探索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多功能面罩行业发展建议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2025-2031年中国多功能面罩市场规模预测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2025-2031年中国多功能面罩行业利润预测</w:t>
      </w:r>
      <w:r>
        <w:rPr>
          <w:rFonts w:hint="eastAsia"/>
        </w:rPr>
        <w:br/>
      </w:r>
      <w:r>
        <w:rPr>
          <w:rFonts w:hint="eastAsia"/>
        </w:rPr>
        <w:t>　　图表 2025年多功能面罩行业壁垒</w:t>
      </w:r>
      <w:r>
        <w:rPr>
          <w:rFonts w:hint="eastAsia"/>
        </w:rPr>
        <w:br/>
      </w:r>
      <w:r>
        <w:rPr>
          <w:rFonts w:hint="eastAsia"/>
        </w:rPr>
        <w:t>　　图表 2025年多功能面罩市场前景分析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2025-2031年中国多功能面罩市场需求预测</w:t>
      </w:r>
      <w:r>
        <w:rPr>
          <w:rFonts w:hint="eastAsia"/>
        </w:rPr>
        <w:br/>
      </w:r>
      <w:r>
        <w:rPr>
          <w:rFonts w:hint="eastAsia"/>
        </w:rPr>
        <w:t>　　图表 2025年多功能面罩发展趋势预测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d2acdfef4cdb" w:history="1">
        <w:r>
          <w:rPr>
            <w:rStyle w:val="Hyperlink"/>
          </w:rPr>
          <w:t>2025-2031年中国多功能面罩行业发展研究与前景分析报告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fd2acdfef4cdb" w:history="1">
        <w:r>
          <w:rPr>
            <w:rStyle w:val="Hyperlink"/>
          </w:rPr>
          <w:t>https://www.20087.com/7/01/DuoGongNengMianZhaoHangYeFaZhanQianJing.html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热点：多功能面罩使用、多功能面罩的痛点、多功能面罩治乳腺结节吗、多功能面罩围脖、多用途面罩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5f73aedc49c0" w:history="1">
      <w:r>
        <w:rPr>
          <w:rStyle w:val="Hyperlink"/>
        </w:rPr>
        <w:t>2025-2031年中国多功能面罩行业发展研究与前景分析报告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oGongNengMianZhaoHangYeFaZhanQianJing.html" TargetMode="External" Id="Rfb5fd2acdfef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oGongNengMianZhaoHangYeFaZhanQianJing.html" TargetMode="External" Id="Rb0025f73aedc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2025-03-04T06:42:54Z</dcterms:created>
  <dcterms:modified xsi:type="dcterms:W3CDTF">2025-03-04T07:42:54Z</dcterms:modified>
  <dc:subject>2025-2031年中国多功能面罩行业发展研究与前景分析报告</dc:subject>
  <dc:title>2025-2031年中国多功能面罩行业发展研究与前景分析报告</dc:title>
  <cp:keywords>2025-2031年中国多功能面罩行业发展研究与前景分析报告</cp:keywords>
  <dc:description>2025-2031年中国多功能面罩行业发展研究与前景分析报告</dc:description>
</cp:coreProperties>
</file>