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3e265ee248e7" w:history="1">
              <w:r>
                <w:rPr>
                  <w:rStyle w:val="Hyperlink"/>
                </w:rPr>
                <w:t>2025-2031年中国宠物尿布市场现状调研分析与发展前景报告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3e265ee248e7" w:history="1">
              <w:r>
                <w:rPr>
                  <w:rStyle w:val="Hyperlink"/>
                </w:rPr>
                <w:t>2025-2031年中国宠物尿布市场现状调研分析与发展前景报告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3e265ee248e7" w:history="1">
                <w:r>
                  <w:rPr>
                    <w:rStyle w:val="Hyperlink"/>
                  </w:rPr>
                  <w:t>https://www.20087.com/7/11/ChongWuNiaoBuDeQianJing.html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养宠文化的普及和宠物主人对宠物生活质量的关注提升，宠物尿布市场近年来经历了快速增长。特别是在城市中，由于居住空间有限和工作忙碌等原因，宠物尿布成为许多宠物主人的首选。目前市场上，宠物尿布的品牌和种类繁多，从最基本的吸水性到防漏设计，再到添加抗菌成分等，产品不断升级迭代以满足消费者的不同需求。此外，随着环保意识的增强，一些品牌还推出了可降解或可循环使用的宠物尿布。</w:t>
      </w:r>
      <w:r>
        <w:rPr>
          <w:rFonts w:hint="eastAsia"/>
        </w:rPr>
        <w:br/>
      </w:r>
      <w:r>
        <w:rPr>
          <w:rFonts w:hint="eastAsia"/>
        </w:rPr>
        <w:t>　　未来，宠物尿布市场将更加注重产品的环保性和功能性。一方面，随着消费者对可持续生活方式的追求，环保型宠物尿布将获得更多关注。这可能意味着更多的品牌将采用可降解材料，并努力减少产品在整个生命周期中的环境影响。另一方面，随着宠物健康意识的提高，宠物尿布将更加注重功能性和舒适性，比如更好的吸水性和透气性，以及添加抗菌成分以保护宠物皮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3e265ee248e7" w:history="1">
        <w:r>
          <w:rPr>
            <w:rStyle w:val="Hyperlink"/>
          </w:rPr>
          <w:t>2025-2031年中国宠物尿布市场现状调研分析与发展前景报告</w:t>
        </w:r>
      </w:hyperlink>
      <w:r>
        <w:rPr>
          <w:rFonts w:hint="eastAsia"/>
        </w:rPr>
        <w:t>》依托行业权威数据及长期市场监测信息，系统分析了宠物尿布行业的市场规模、供需关系、竞争格局及重点企业经营状况，并结合宠物尿布行业发展现状，科学预测了宠物尿布市场前景与技术发展方向。报告通过SWOT分析，揭示了宠物尿布行业机遇与潜在风险，为投资者提供了全面的现状分析与前景评估，助力挖掘投资价值并优化决策。同时，报告从投资、生产及营销等角度提出可行性建议，为宠物尿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宠物尿布行业界定及应用</w:t>
      </w:r>
      <w:r>
        <w:rPr>
          <w:rFonts w:hint="eastAsia"/>
        </w:rPr>
        <w:br/>
      </w:r>
      <w:r>
        <w:rPr>
          <w:rFonts w:hint="eastAsia"/>
        </w:rPr>
        <w:t>　　第一节 宠物尿布行业定义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宠物尿布主要应用领域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全球宠物尿布行业发展状况分析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2019-2024年全球宠物尿布行业运行概况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2019-2024年全球宠物尿布行业市场规模分析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全球主要地区宠物尿布行业运行情况分析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2025-2031年全球宠物尿布行业发展趋势预测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中国宠物尿布行业发展环境分析</w:t>
      </w:r>
      <w:r>
        <w:rPr>
          <w:rFonts w:hint="eastAsia"/>
        </w:rPr>
        <w:br/>
      </w:r>
      <w:r>
        <w:rPr>
          <w:rFonts w:hint="eastAsia"/>
        </w:rPr>
        <w:t>　　第一节 宠物尿布行业经济环境分析</w:t>
      </w:r>
      <w:r>
        <w:rPr>
          <w:rFonts w:hint="eastAsia"/>
        </w:rPr>
        <w:br/>
      </w:r>
      <w:r>
        <w:rPr>
          <w:rFonts w:hint="eastAsia"/>
        </w:rPr>
        <w:t>　　第二节 宠物尿布行业相关政策、标准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宠物尿布行业相关发展规划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中国宠物尿布行业现状调研分析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中国宠物尿布行业发展现状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一、2024-2025年宠物尿布行业品牌发展现状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二、2024-2025年宠物尿布行业需求市场现状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三、2024-2025年宠物尿布市场需求层次分析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四、2024-2025年中国宠物尿布市场走向分析</w:t>
      </w:r>
      <w:r>
        <w:rPr>
          <w:rFonts w:hint="eastAsia"/>
        </w:rPr>
        <w:br/>
      </w:r>
      <w:r>
        <w:rPr>
          <w:rFonts w:hint="eastAsia"/>
        </w:rPr>
        <w:t>　　第二节 中国宠物尿布行业存在的问题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一、2024-2025年宠物尿布产品市场存在的主要问题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二、2024-2025年国内宠物尿布产品市场的三大瓶颈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三、2024-2025年宠物尿布产品市场遭遇的规模难题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对中国宠物尿布市场的分析及思考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一、宠物尿布市场特点</w:t>
      </w:r>
      <w:r>
        <w:rPr>
          <w:rFonts w:hint="eastAsia"/>
        </w:rPr>
        <w:br/>
      </w:r>
      <w:r>
        <w:rPr>
          <w:rFonts w:hint="eastAsia"/>
        </w:rPr>
        <w:t>　　　　二、宠物尿布市场分析</w:t>
      </w:r>
      <w:r>
        <w:rPr>
          <w:rFonts w:hint="eastAsia"/>
        </w:rPr>
        <w:br/>
      </w:r>
      <w:r>
        <w:rPr>
          <w:rFonts w:hint="eastAsia"/>
        </w:rPr>
        <w:t>　　　　三、宠物尿布市场变化的方向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四、中国宠物尿布行业发展的新思路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五、对中国宠物尿布行业发展的思考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中国宠物尿布行业市场供需现状调研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中国宠物尿布市场现状分析</w:t>
      </w:r>
      <w:r>
        <w:rPr>
          <w:rFonts w:hint="eastAsia"/>
        </w:rPr>
        <w:br/>
      </w:r>
      <w:r>
        <w:rPr>
          <w:rFonts w:hint="eastAsia"/>
        </w:rPr>
        <w:t>　　第二节 中国宠物尿布行业产量情况分析及预测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一、宠物尿布总体产能规模</w:t>
      </w:r>
      <w:r>
        <w:rPr>
          <w:rFonts w:hint="eastAsia"/>
        </w:rPr>
        <w:br/>
      </w:r>
      <w:r>
        <w:rPr>
          <w:rFonts w:hint="eastAsia"/>
        </w:rPr>
        <w:t>　　　　二、宠物尿布生产区域分布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三、2019-2024年中国宠物尿布行业产量统计分析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四、2025-2031年中国宠物尿布行业产量预测分析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中国宠物尿布市场需求分析及预测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一、中国宠物尿布市场需求特点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二、2019-2024年中国宠物尿布市场需求量统计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三、2025-2031年中国宠物尿布市场需求量预测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中国宠物尿布价格趋势分析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一、2019-2024年中国宠物尿布市场价格趋势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二、2025-2031年中国宠物尿布市场价格走势预测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2024-2025年宠物尿布行业技术发展现状及趋势分析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宠物尿布行业技术发展现状分析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国内外宠物尿布行业技术差异与原因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宠物尿布行业技术发展方向、趋势预测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提升宠物尿布行业技术能力策略建议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中国宠物尿布进出口分析</w:t>
      </w:r>
      <w:r>
        <w:rPr>
          <w:rFonts w:hint="eastAsia"/>
        </w:rPr>
        <w:br/>
      </w:r>
      <w:r>
        <w:rPr>
          <w:rFonts w:hint="eastAsia"/>
        </w:rPr>
        <w:t>　　第一节 宠物尿布进口情况分析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宠物尿布出口情况分析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影响宠物尿布进出口因素分析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中国宠物尿布行业主要指标监测分析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2019-2024年中国宠物尿布行业规模情况分析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2019-2024年中国宠物尿布行业财务能力分析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宠物尿布行业细分产品调研</w:t>
      </w:r>
      <w:r>
        <w:rPr>
          <w:rFonts w:hint="eastAsia"/>
        </w:rPr>
        <w:br/>
      </w:r>
      <w:r>
        <w:rPr>
          <w:rFonts w:hint="eastAsia"/>
        </w:rPr>
        <w:t>　　第一节 宠物尿布细分产品结构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宠物尿布行业上下游发展情况分析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宠物尿布行业上游产业发展分析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宠物尿布行业下游产业发展分析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中国宠物尿布行业重点地区发展分析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宠物尿布行业重点区域市场结构调研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**地区宠物尿布市场容量分析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**地区宠物尿布市场容量分析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**地区宠物尿布市场容量分析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**地区宠物尿布市场容量分析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**地区宠物尿布市场容量分析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宠物尿布行业重点企业竞争力分析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宠物尿布行业企业经营策略研究分析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宠物尿布企业多样化经营策略分析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一、宠物尿布企业多样化经营情况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二、现行宠物尿布行业多样化经营的方向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大型宠物尿布企业集团未来发展策略分析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对中小宠物尿布企业生产经营的建议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宠物尿布行业前景及投资风险预警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2025年宠物尿布市场前景分析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2025年宠物尿布行业发展趋势预测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影响宠物尿布行业发展的主要因素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一、2025年影响宠物尿布行业运行的有利因素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二、2025年影响宠物尿布行业运行的稳定因素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三、2025年影响宠物尿布行业运行的不利因素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四、2025年中国宠物尿布行业发展面临的挑战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五、2025年中国宠物尿布行业发展面临的机遇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宠物尿布行业投资风险预警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一、宠物尿布行业市场风险预测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二、宠物尿布行业政策风险预测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三、宠物尿布行业经营风险预测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四、宠物尿布行业技术风险预测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五、宠物尿布行业竞争风险预测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六、宠物尿布行业其他风险预测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宠物尿布投资建议</w:t>
      </w:r>
      <w:r>
        <w:rPr>
          <w:rFonts w:hint="eastAsia"/>
        </w:rPr>
        <w:br/>
      </w:r>
      <w:r>
        <w:rPr>
          <w:rFonts w:hint="eastAsia"/>
        </w:rPr>
        <w:t>　　第一节 宠物尿布行业投资环境分析</w:t>
      </w:r>
      <w:r>
        <w:rPr>
          <w:rFonts w:hint="eastAsia"/>
        </w:rPr>
        <w:br/>
      </w:r>
      <w:r>
        <w:rPr>
          <w:rFonts w:hint="eastAsia"/>
        </w:rPr>
        <w:t>　　第二节 宠物尿布行业投资进入壁垒分析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2019-2024年中国宠物尿布市场规模及增长情况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2025-2031年中国宠物尿布行业产量预测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2019-2024年中国宠物尿布行业市场需求及增长情况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2025-2031年中国宠物尿布行业市场需求预测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2019-2024年中国宠物尿布行业利润及增长情况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**地区宠物尿布市场规模及增长情况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**地区宠物尿布行业市场需求情况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2019-2024年中国宠物尿布行业进口量及增速统计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2019-2024年中国宠物尿布行业出口量及增速统计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宠物尿布重点企业经营情况分析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2025-2031年中国宠物尿布市场需求预测</w:t>
      </w:r>
      <w:r>
        <w:rPr>
          <w:rFonts w:hint="eastAsia"/>
        </w:rPr>
        <w:br/>
      </w:r>
      <w:r>
        <w:rPr>
          <w:rFonts w:hint="eastAsia"/>
        </w:rPr>
        <w:t>　　图表 2025年宠物尿布发展趋势预测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3e265ee248e7" w:history="1">
        <w:r>
          <w:rPr>
            <w:rStyle w:val="Hyperlink"/>
          </w:rPr>
          <w:t>2025-2031年中国宠物尿布市场现状调研分析与发展前景报告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3e265ee248e7" w:history="1">
        <w:r>
          <w:rPr>
            <w:rStyle w:val="Hyperlink"/>
          </w:rPr>
          <w:t>https://www.20087.com/7/11/ChongWuNiaoBuDeQianJing.html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热点：狗尿垫哪个牌子好、宠物尿布怎么使用、婴儿尿布的使用方法、宠物尿布厂家、宠物尿片人用会怎样、宠物尿布垫、宠物隔尿垫、宠物尿布湿属于5类还是6类、宠物尿片人可以用吗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4c396e4a421a" w:history="1">
      <w:r>
        <w:rPr>
          <w:rStyle w:val="Hyperlink"/>
        </w:rPr>
        <w:t>2025-2031年中国宠物尿布市场现状调研分析与发展前景报告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ongWuNiaoBuDeQianJing.html" TargetMode="External" Id="Rd72e3e265ee2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ongWuNiaoBuDeQianJing.html" TargetMode="External" Id="Rb95f4c396e4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2024-10-30T08:21:00Z</dcterms:created>
  <dcterms:modified xsi:type="dcterms:W3CDTF">2024-10-30T09:21:00Z</dcterms:modified>
  <dc:subject>2025-2031年中国宠物尿布市场现状调研分析与发展前景报告</dc:subject>
  <dc:title>2025-2031年中国宠物尿布市场现状调研分析与发展前景报告</dc:title>
  <cp:keywords>2025-2031年中国宠物尿布市场现状调研分析与发展前景报告</cp:keywords>
  <dc:description>2025-2031年中国宠物尿布市场现状调研分析与发展前景报告</dc:description>
</cp:coreProperties>
</file>