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de65fa244907" w:history="1">
              <w:r>
                <w:rPr>
                  <w:rStyle w:val="Hyperlink"/>
                </w:rPr>
                <w:t>2025-2031年全球与中国家用抽油烟机行业现状及市场前景分析报告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de65fa244907" w:history="1">
              <w:r>
                <w:rPr>
                  <w:rStyle w:val="Hyperlink"/>
                </w:rPr>
                <w:t>2025-2031年全球与中国家用抽油烟机行业现状及市场前景分析报告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bde65fa244907" w:history="1">
                <w:r>
                  <w:rPr>
                    <w:rStyle w:val="Hyperlink"/>
                  </w:rPr>
                  <w:t>https://www.20087.com/7/91/JiaYongChouYouYanJiHangYeQianJing.html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抽油烟机是厨房必备电器之一，其主要功能是排除烹饪时产生的油烟和异味。近年来，随着人们生活质量的提高和对厨房环境要求的提升，抽油烟机的技术不断创新，市场上出现了多种款式和功能的产品。例如，大吸力、低噪音、易清洁等特性成为了消费者选购抽油烟机时的重要考量因素。</w:t>
      </w:r>
      <w:r>
        <w:rPr>
          <w:rFonts w:hint="eastAsia"/>
        </w:rPr>
        <w:br/>
      </w:r>
      <w:r>
        <w:rPr>
          <w:rFonts w:hint="eastAsia"/>
        </w:rPr>
        <w:t>　　未来，家用抽油烟机的发展将更加侧重于技术进步和用户体验。一方面，通过提高风机性能和优化气流设计，进一步增强油烟机的吸排能力，降低噪音水平；另一方面，随着智能家居技术的发展，抽油烟机将与智能厨房系统集成，实现远程控制和智能调节等功能，提升用户的使用便利性。此外，抽油烟机还将注重外观设计，使其更加符合现代厨房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bde65fa244907" w:history="1">
        <w:r>
          <w:rPr>
            <w:rStyle w:val="Hyperlink"/>
          </w:rPr>
          <w:t>2025-2031年全球与中国家用抽油烟机行业现状及市场前景分析报告</w:t>
        </w:r>
      </w:hyperlink>
      <w:r>
        <w:rPr>
          <w:rFonts w:hint="eastAsia"/>
        </w:rPr>
        <w:t>》依托权威数据资源与长期市场监测，系统分析了家用抽油烟机行业的市场规模、市场需求及产业链结构，深入探讨了家用抽油烟机价格变动与细分市场特征。报告科学预测了家用抽油烟机市场前景及未来发展趋势，重点剖析了行业集中度、竞争格局及重点企业的市场地位，并通过SWOT分析揭示了家用抽油烟机行业机遇与潜在风险。报告为投资者及业内企业提供了全面的市场洞察与决策参考，助力把握家用抽油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家用抽油烟机市场概述</w:t>
      </w:r>
      <w:r>
        <w:rPr>
          <w:rFonts w:hint="eastAsia"/>
        </w:rPr>
        <w:br/>
      </w:r>
      <w:r>
        <w:rPr>
          <w:rFonts w:hint="eastAsia"/>
        </w:rPr>
        <w:t>　　1.1 家用抽油烟机行业概述及统计范围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不同产品类型家用抽油烟机增长趋势2020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顶吸式</w:t>
      </w:r>
      <w:r>
        <w:rPr>
          <w:rFonts w:hint="eastAsia"/>
        </w:rPr>
        <w:br/>
      </w:r>
      <w:r>
        <w:rPr>
          <w:rFonts w:hint="eastAsia"/>
        </w:rPr>
        <w:t>　　　　1.2.3 侧吸式</w:t>
      </w:r>
      <w:r>
        <w:rPr>
          <w:rFonts w:hint="eastAsia"/>
        </w:rPr>
        <w:br/>
      </w:r>
      <w:r>
        <w:rPr>
          <w:rFonts w:hint="eastAsia"/>
        </w:rPr>
        <w:t>　　　　1.2.4 下吸式</w:t>
      </w:r>
      <w:r>
        <w:rPr>
          <w:rFonts w:hint="eastAsia"/>
        </w:rPr>
        <w:br/>
      </w:r>
      <w:r>
        <w:rPr>
          <w:rFonts w:hint="eastAsia"/>
        </w:rPr>
        <w:t>　　1.3 从不同应用，家用抽油烟机主要包括如下几个方面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不同应用家用抽油烟机增长趋势2020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烘烤</w:t>
      </w:r>
      <w:r>
        <w:rPr>
          <w:rFonts w:hint="eastAsia"/>
        </w:rPr>
        <w:br/>
      </w:r>
      <w:r>
        <w:rPr>
          <w:rFonts w:hint="eastAsia"/>
        </w:rPr>
        <w:t>　　　　1.3.3 烹饪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家用抽油烟机行业发展总体概况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家用抽油烟机行业发展主要特点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家用抽油烟机行业发展影响因素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全球主要地区家用抽油烟机产量及发展趋势（2020-2031）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中国家用抽油烟机产能和产量占全球的比重（2020-2031）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全球家用抽油烟机销量及收入（2020-2031）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全球市场家用抽油烟机价格趋势（2020-2031）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中国家用抽油烟机销量及收入（2020-2031）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中国市场家用抽油烟机销量和收入占全球的比重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全球家用抽油烟机主要地区分析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全球主要地区家用抽油烟机销售收入及市场份额（2020-2025年）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全球主要地区家用抽油烟机销售收入预测（2025-2031年）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全球主要地区家用抽油烟机销量分析：2020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全球主要地区家用抽油烟机销量及市场份额（2020-2025年）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全球主要地区家用抽油烟机销量及市场份额预测（2025-2031）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北美（美国和加拿大）家用抽油烟机收入（2020-2031）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欧洲（德国、英国、法国和意大利等国家）家用抽油烟机收入（2020-2031）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亚太（中国、日本、韩国、中国台湾、印度和东南亚等）家用抽油烟机收入（2020-2031）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拉美地区（墨西哥、巴西等国家）家用抽油烟机收入（2020-2031）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中东及非洲（土耳其、沙特等国家）家用抽油烟机收入（2020-2031）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全球市场主要厂商家用抽油烟机产能市场份额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全球市场主要厂商家用抽油烟机销量（2020-2025）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全球市场主要厂商家用抽油烟机销售价格（2020-2025）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2025年全球主要生产商家用抽油烟机收入排名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中国市场主要厂商家用抽油烟机销量（2020-2025）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中国市场主要厂商家用抽油烟机销售价格（2020-2025）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2025年中国主要生产商家用抽油烟机收入排名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全球主要厂商家用抽油烟机产品类型列表</w:t>
      </w:r>
      <w:r>
        <w:rPr>
          <w:rFonts w:hint="eastAsia"/>
        </w:rPr>
        <w:br/>
      </w:r>
      <w:r>
        <w:rPr>
          <w:rFonts w:hint="eastAsia"/>
        </w:rPr>
        <w:t>　　4.5 家用抽油烟机行业集中度、竞争程度分析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家用抽油烟机行业集中度分析：全球头部厂商份额（Top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不同产品类型家用抽油烟机分析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全球市场不同产品类型家用抽油烟机收入预测（2025-2031）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全球市场不同产品类型家用抽油烟机价格走势（2020-2031）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中国市场不同产品类型家用抽油烟机收入预测（2025-2031）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不同应用家用抽油烟机分析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全球市场不同应用家用抽油烟机收入预测（2025-2031）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全球市场不同应用家用抽油烟机价格走势（2020-2031）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中国市场不同应用家用抽油烟机销量（2020-2031）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中国市场不同应用家用抽油烟机销量预测（2025-2031）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中国市场不同应用家用抽油烟机收入（2020-2031）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中国市场不同应用家用抽油烟机收入预测（2025-2031）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家用抽油烟机行业发展趋势</w:t>
      </w:r>
      <w:r>
        <w:rPr>
          <w:rFonts w:hint="eastAsia"/>
        </w:rPr>
        <w:br/>
      </w:r>
      <w:r>
        <w:rPr>
          <w:rFonts w:hint="eastAsia"/>
        </w:rPr>
        <w:t>　　7.2 家用抽油烟机行业主要驱动因素</w:t>
      </w:r>
      <w:r>
        <w:rPr>
          <w:rFonts w:hint="eastAsia"/>
        </w:rPr>
        <w:br/>
      </w:r>
      <w:r>
        <w:rPr>
          <w:rFonts w:hint="eastAsia"/>
        </w:rPr>
        <w:t>　　7.3 家用抽油烟机中国企业SWOT分析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家用抽油烟机行业产业链简介</w:t>
      </w:r>
      <w:r>
        <w:rPr>
          <w:rFonts w:hint="eastAsia"/>
        </w:rPr>
        <w:br/>
      </w:r>
      <w:r>
        <w:rPr>
          <w:rFonts w:hint="eastAsia"/>
        </w:rPr>
        <w:t>　　　　8.2.1 家用抽油烟机行业供应链分析</w:t>
      </w:r>
      <w:r>
        <w:rPr>
          <w:rFonts w:hint="eastAsia"/>
        </w:rPr>
        <w:br/>
      </w:r>
      <w:r>
        <w:rPr>
          <w:rFonts w:hint="eastAsia"/>
        </w:rPr>
        <w:t>　　　　8.2.2 家用抽油烟机主要原料及供应情况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家用抽油烟机行业主要下游客户</w:t>
      </w:r>
      <w:r>
        <w:rPr>
          <w:rFonts w:hint="eastAsia"/>
        </w:rPr>
        <w:br/>
      </w:r>
      <w:r>
        <w:rPr>
          <w:rFonts w:hint="eastAsia"/>
        </w:rPr>
        <w:t>　　8.3 家用抽油烟机行业采购模式</w:t>
      </w:r>
      <w:r>
        <w:rPr>
          <w:rFonts w:hint="eastAsia"/>
        </w:rPr>
        <w:br/>
      </w:r>
      <w:r>
        <w:rPr>
          <w:rFonts w:hint="eastAsia"/>
        </w:rPr>
        <w:t>　　8.4 家用抽油烟机行业生产模式</w:t>
      </w:r>
      <w:r>
        <w:rPr>
          <w:rFonts w:hint="eastAsia"/>
        </w:rPr>
        <w:br/>
      </w:r>
      <w:r>
        <w:rPr>
          <w:rFonts w:hint="eastAsia"/>
        </w:rPr>
        <w:t>　　8.5 家用抽油烟机行业销售模式及销售渠道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全球市场主要家用抽油烟机厂商简介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重点企业（20）家用抽油烟机销量、收入、价格及毛利率（2020-2025）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中国市场家用抽油烟机产量、销量、进出口分析及未来趋势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中国市场家用抽油烟机产量、销量、进出口分析及未来趋势（2020-2031）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中国市场家用抽油烟机进出口贸易趋势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中国市场家用抽油烟机主要进口来源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中国市场家用抽油烟机主要出口目的地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中国市场家用抽油烟机主要地区分布</w:t>
      </w:r>
      <w:r>
        <w:rPr>
          <w:rFonts w:hint="eastAsia"/>
        </w:rPr>
        <w:br/>
      </w:r>
      <w:r>
        <w:rPr>
          <w:rFonts w:hint="eastAsia"/>
        </w:rPr>
        <w:t>　　11.1 中国家用抽油烟机生产地区分布</w:t>
      </w:r>
      <w:r>
        <w:rPr>
          <w:rFonts w:hint="eastAsia"/>
        </w:rPr>
        <w:br/>
      </w:r>
      <w:r>
        <w:rPr>
          <w:rFonts w:hint="eastAsia"/>
        </w:rPr>
        <w:t>　　11.2 中国家用抽油烟机消费地区分布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全球不同产品类型家用抽油烟机增长趋势2020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不同应用家用抽油烟机增长趋势2020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家用抽油烟机行业发展主要特点</w:t>
      </w:r>
      <w:r>
        <w:rPr>
          <w:rFonts w:hint="eastAsia"/>
        </w:rPr>
        <w:br/>
      </w:r>
      <w:r>
        <w:rPr>
          <w:rFonts w:hint="eastAsia"/>
        </w:rPr>
        <w:t>　　表4 家用抽油烟机行业发展有利因素分析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家用抽油烟机行业发展不利因素分析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进入家用抽油烟机行业壁垒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全球主要地区家用抽油烟机产量（千件）：2020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全球主要地区家用抽油烟机产量（2020-2025）&amp;（千件）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全球主要地区家用抽油烟机产量（2025-2031）&amp;（千件）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全球主要地区家用抽油烟机销售收入（百万美元）：2020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全球主要地区家用抽油烟机收入（2025-2031）&amp;（百万美元）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全球主要地区家用抽油烟机销量（千件）：2020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全球主要地区家用抽油烟机销量（2020-2025）&amp;（千件）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全球主要地区家用抽油烟机销量（2025-2031）&amp;（千件）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全球主要地区家用抽油烟机销量份额（2025-2031）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北美家用抽油烟机基本情况分析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北美（美国和加拿大）家用抽油烟机销量（2020-2031）&amp;（千件）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北美（美国和加拿大）家用抽油烟机收入（2020-2031）&amp;（百万美元）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欧洲家用抽油烟机基本情况分析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欧洲（德国、英国、法国和意大利等国家）家用抽油烟机销量（2020-2031）&amp;（千件）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欧洲（德国、英国、法国和意大利等国家）家用抽油烟机收入（2020-2031）&amp;（百万美元）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亚太地区家用抽油烟机基本情况分析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亚太（中国、日本、韩国、中国台湾、印度和东南亚等）家用抽油烟机销量（2020-2031）&amp;（千件）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亚太（中国、日本、韩国、中国台湾、印度和东南亚等）家用抽油烟机收入（2020-2031）&amp;（百万美元）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拉美地区家用抽油烟机基本情况分析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拉美地区（墨西哥、巴西等国家）家用抽油烟机销量（2020-2031）&amp;（千件）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拉美地区（墨西哥、巴西等国家）家用抽油烟机收入（2020-2031）&amp;（百万美元）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中东及非洲家用抽油烟机基本情况分析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中东及非洲（土耳其、沙特等国家）家用抽油烟机销量（2020-2031）&amp;（千件）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中东及非洲（土耳其、沙特等国家）家用抽油烟机收入（2020-2031）&amp;（百万美元）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全球市场主要厂商家用抽油烟机产能（2024-2025）&amp;（千件）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全球市场主要厂商家用抽油烟机销量（2020-2025）&amp;（千件）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全球市场主要厂商家用抽油烟机销售价格（2020-2025）&amp;（美元\u002F件）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中国市场主要厂商家用抽油烟机销量（2020-2025）&amp;（千件）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中国市场主要厂商家用抽油烟机销售收入（2020-2025）&amp;（百万美元）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中国市场主要厂商家用抽油烟机销售价格（2020-2025）&amp;（美元\u002F件）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全球主要厂商家用抽油烟机产品类型列表</w:t>
      </w:r>
      <w:r>
        <w:rPr>
          <w:rFonts w:hint="eastAsia"/>
        </w:rPr>
        <w:br/>
      </w:r>
      <w:r>
        <w:rPr>
          <w:rFonts w:hint="eastAsia"/>
        </w:rPr>
        <w:t>　　表51 2025全球家用抽油烟机主要厂商市场地位（第一梯队、第二梯队和第三梯队）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全球不同产品类型家用抽油烟机销量（2020-2025年）&amp;（千件）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全球不同产品类型家用抽油烟机销量预测（2025-2031）&amp;（千件）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全球不同产品类型家用抽油烟机收入（2020-2025年）&amp;（百万美元）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全球不同产品类型家用抽油烟机价格走势（2020-2031）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中国不同产品类型家用抽油烟机销量（2020-2025年）&amp;（千件）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中国不同产品类型家用抽油烟机销量预测（2025-2031）&amp;（千件）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中国不同产品类型家用抽油烟机收入（2020-2025年）&amp;（百万美元）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全球不同应用家用抽油烟机销量（2020-2025年）&amp;（千件）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全球不同应用家用抽油烟机销量预测（2025-2031）&amp;（千件）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全球市场不同应用家用抽油烟机销量市场份额预测（2025-2031）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全球不同应用家用抽油烟机收入（2020-2025年）&amp;（百万美元）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全球不同应用家用抽油烟机价格走势（2020-2031）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中国不同应用家用抽油烟机销量（2020-2025年）&amp;（千件）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中国不同应用家用抽油烟机销量预测（2025-2031）&amp;（千件）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中国不同应用家用抽油烟机销量市场份额预测（2025-2031）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中国不同应用家用抽油烟机收入（2020-2025年）&amp;（百万美元）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中国不同应用家用抽油烟机收入预测（2025-2031）&amp;（百万美元）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家用抽油烟机行业技术发展趋势</w:t>
      </w:r>
      <w:r>
        <w:rPr>
          <w:rFonts w:hint="eastAsia"/>
        </w:rPr>
        <w:br/>
      </w:r>
      <w:r>
        <w:rPr>
          <w:rFonts w:hint="eastAsia"/>
        </w:rPr>
        <w:t>　　表87 家用抽油烟机行业主要驱动因素</w:t>
      </w:r>
      <w:r>
        <w:rPr>
          <w:rFonts w:hint="eastAsia"/>
        </w:rPr>
        <w:br/>
      </w:r>
      <w:r>
        <w:rPr>
          <w:rFonts w:hint="eastAsia"/>
        </w:rPr>
        <w:t>　　表88 家用抽油烟机行业供应链分析</w:t>
      </w:r>
      <w:r>
        <w:rPr>
          <w:rFonts w:hint="eastAsia"/>
        </w:rPr>
        <w:br/>
      </w:r>
      <w:r>
        <w:rPr>
          <w:rFonts w:hint="eastAsia"/>
        </w:rPr>
        <w:t>　　表89 家用抽油烟机上游原料供应商</w:t>
      </w:r>
      <w:r>
        <w:rPr>
          <w:rFonts w:hint="eastAsia"/>
        </w:rPr>
        <w:br/>
      </w:r>
      <w:r>
        <w:rPr>
          <w:rFonts w:hint="eastAsia"/>
        </w:rPr>
        <w:t>　　表90 家用抽油烟机行业主要下游客户</w:t>
      </w:r>
      <w:r>
        <w:rPr>
          <w:rFonts w:hint="eastAsia"/>
        </w:rPr>
        <w:br/>
      </w:r>
      <w:r>
        <w:rPr>
          <w:rFonts w:hint="eastAsia"/>
        </w:rPr>
        <w:t>　　表91 家用抽油烟机行业典型经销商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重点企业（20）家用抽油烟机生产基地、销售区域、竞争对手及市场地位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重点企业（20）家用抽油烟机产品规格、参数及市场应用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重点企业（20）家用抽油烟机销量（千件）、收入（百万美元）、价格（美元\u002F件）及毛利率（2020-2025）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中国市场家用抽油烟机产量、销量、进出口（2020-2025年）&amp;（千件）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中国市场家用抽油烟机产量、销量、进出口预测（2025-2031）&amp;（千件）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中国市场家用抽油烟机进出口贸易趋势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中国市场家用抽油烟机主要进口来源</w:t>
      </w:r>
      <w:r>
        <w:rPr>
          <w:rFonts w:hint="eastAsia"/>
        </w:rPr>
        <w:br/>
      </w:r>
      <w:r>
        <w:rPr>
          <w:rFonts w:hint="eastAsia"/>
        </w:rPr>
        <w:t>　　表196 中国市场家用抽油烟机主要出口目的地</w:t>
      </w:r>
      <w:r>
        <w:rPr>
          <w:rFonts w:hint="eastAsia"/>
        </w:rPr>
        <w:br/>
      </w:r>
      <w:r>
        <w:rPr>
          <w:rFonts w:hint="eastAsia"/>
        </w:rPr>
        <w:t>　　表197 中国家用抽油烟机生产地区分布</w:t>
      </w:r>
      <w:r>
        <w:rPr>
          <w:rFonts w:hint="eastAsia"/>
        </w:rPr>
        <w:br/>
      </w:r>
      <w:r>
        <w:rPr>
          <w:rFonts w:hint="eastAsia"/>
        </w:rPr>
        <w:t>　　表198 中国家用抽油烟机消费地区分布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家用抽油烟机产品图片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全球不同产品类型家用抽油烟机市场份额2024 VS 2025</w:t>
      </w:r>
      <w:r>
        <w:rPr>
          <w:rFonts w:hint="eastAsia"/>
        </w:rPr>
        <w:br/>
      </w:r>
      <w:r>
        <w:rPr>
          <w:rFonts w:hint="eastAsia"/>
        </w:rPr>
        <w:t>　　图3 顶吸式产品图片</w:t>
      </w:r>
      <w:r>
        <w:rPr>
          <w:rFonts w:hint="eastAsia"/>
        </w:rPr>
        <w:br/>
      </w:r>
      <w:r>
        <w:rPr>
          <w:rFonts w:hint="eastAsia"/>
        </w:rPr>
        <w:t>　　图4 侧吸式产品图片</w:t>
      </w:r>
      <w:r>
        <w:rPr>
          <w:rFonts w:hint="eastAsia"/>
        </w:rPr>
        <w:br/>
      </w:r>
      <w:r>
        <w:rPr>
          <w:rFonts w:hint="eastAsia"/>
        </w:rPr>
        <w:t>　　图5 下吸式产品图片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全球不同应用家用抽油烟机市场份额2024 VS 2025</w:t>
      </w:r>
      <w:r>
        <w:rPr>
          <w:rFonts w:hint="eastAsia"/>
        </w:rPr>
        <w:br/>
      </w:r>
      <w:r>
        <w:rPr>
          <w:rFonts w:hint="eastAsia"/>
        </w:rPr>
        <w:t>　　图7 烘烤</w:t>
      </w:r>
      <w:r>
        <w:rPr>
          <w:rFonts w:hint="eastAsia"/>
        </w:rPr>
        <w:br/>
      </w:r>
      <w:r>
        <w:rPr>
          <w:rFonts w:hint="eastAsia"/>
        </w:rPr>
        <w:t>　　图8 烹饪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全球家用抽油烟机产能、产量、产能利用率及发展趋势（2020-2031）&amp;（千件）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全球家用抽油烟机产量、需求量及发展趋势（2020-2031）&amp;（千件）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中国家用抽油烟机产能、产量、产能利用率及发展趋势（2020-2031）&amp;（千件）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中国家用抽油烟机产量、市场需求量及发展趋势（2020-2031）&amp;（千件）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中国家用抽油烟机总产能占全球比重（2020-2031）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中国家用抽油烟机总产量占全球比重（2020-2031）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全球家用抽油烟机市场收入及增长率：（2020-2031）&amp;（百万美元）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全球市场家用抽油烟机市场规模：2020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全球市场家用抽油烟机价格趋势（2020-2031）&amp;（美元\u002F件）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中国家用抽油烟机市场收入及增长率：（2020-2031）&amp;（百万美元）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中国市场家用抽油烟机市场规模：2020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中国市场家用抽油烟机销量及增长率（2020-2031）&amp;（千件）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中国市场家用抽油烟机销量占全球比重（2020-2031）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中国家用抽油烟机收入占全球比重（2020-2031）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全球主要地区家用抽油烟机销售收入市场份额（2020-2025）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全球主要地区家用抽油烟机销售收入市场份额（2024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全球主要地区家用抽油烟机收入市场份额（2025-2031）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北美（美国和加拿大）家用抽油烟机收入份额（2020-2031）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欧洲（德国、英国、法国和意大利等国家）家用抽油烟机收入份额（2020-2031）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亚太（中国、日本、韩国、中国台湾、印度和东南亚等）家用抽油烟机收入份额（2020-2031）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拉美地区（墨西哥、巴西等国家）家用抽油烟机收入份额（2020-2031）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中东及非洲（土耳其、沙特等国家）家用抽油烟机销量份额（2020-2031）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中东及非洲（土耳其、沙特等国家）家用抽油烟机收入份额（2020-2031）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2025年全球市场主要厂商家用抽油烟机销量市场份额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2025年全球市场主要厂商家用抽油烟机收入市场份额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2025年中国市场主要厂商家用抽油烟机销量市场份额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2025年中国市场主要厂商家用抽油烟机收入市场份额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2025年全球前五大生产商家用抽油烟机市场份额</w:t>
      </w:r>
      <w:r>
        <w:rPr>
          <w:rFonts w:hint="eastAsia"/>
        </w:rPr>
        <w:br/>
      </w:r>
      <w:r>
        <w:rPr>
          <w:rFonts w:hint="eastAsia"/>
        </w:rPr>
        <w:t>　　图44 全球家用抽油烟机第一梯队、第二梯队和第三梯队生产商（品牌）及市场份额（2025）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全球不同产品类型家用抽油烟机价格走势（2020-2031）&amp;（美元\u002F件）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全球不同应用家用抽油烟机价格走势（2020-2031）&amp;（美元\u002F件）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家用抽油烟机中国企业SWOT分析</w:t>
      </w:r>
      <w:r>
        <w:rPr>
          <w:rFonts w:hint="eastAsia"/>
        </w:rPr>
        <w:br/>
      </w:r>
      <w:r>
        <w:rPr>
          <w:rFonts w:hint="eastAsia"/>
        </w:rPr>
        <w:t>　　图48 家用抽油烟机产业链</w:t>
      </w:r>
      <w:r>
        <w:rPr>
          <w:rFonts w:hint="eastAsia"/>
        </w:rPr>
        <w:br/>
      </w:r>
      <w:r>
        <w:rPr>
          <w:rFonts w:hint="eastAsia"/>
        </w:rPr>
        <w:t>　　图49 家用抽油烟机行业采购模式分析</w:t>
      </w:r>
      <w:r>
        <w:rPr>
          <w:rFonts w:hint="eastAsia"/>
        </w:rPr>
        <w:br/>
      </w:r>
      <w:r>
        <w:rPr>
          <w:rFonts w:hint="eastAsia"/>
        </w:rPr>
        <w:t>　　图50 家用抽油烟机行业销售模式分析</w:t>
      </w:r>
      <w:r>
        <w:rPr>
          <w:rFonts w:hint="eastAsia"/>
        </w:rPr>
        <w:br/>
      </w:r>
      <w:r>
        <w:rPr>
          <w:rFonts w:hint="eastAsia"/>
        </w:rPr>
        <w:t>　　图51 家用抽油烟机行业销售模式分析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de65fa244907" w:history="1">
        <w:r>
          <w:rPr>
            <w:rStyle w:val="Hyperlink"/>
          </w:rPr>
          <w:t>2025-2031年全球与中国家用抽油烟机行业现状及市场前景分析报告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bde65fa244907" w:history="1">
        <w:r>
          <w:rPr>
            <w:rStyle w:val="Hyperlink"/>
          </w:rPr>
          <w:t>https://www.20087.com/7/91/JiaYongChouYouYanJiHangYeQianJing.html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家用抽油烟机多大吸力最好、300元左右的油烟机、家用抽油烟机怎么拆卸清洗、200元老式油烟机、家用抽油烟机侧吸好还是顶吸好、室内吸烟机、家用抽油烟机怎样清洗、2023抽油烟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62c5993304ff7" w:history="1">
      <w:r>
        <w:rPr>
          <w:rStyle w:val="Hyperlink"/>
        </w:rPr>
        <w:t>2025-2031年全球与中国家用抽油烟机行业现状及市场前景分析报告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YongChouYouYanJiHangYeQianJing.html" TargetMode="External" Id="R9fabde65fa2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YongChouYouYanJiHangYeQianJing.html" TargetMode="External" Id="Re0962c599330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2025-05-23T00:20:00Z</dcterms:created>
  <dcterms:modified xsi:type="dcterms:W3CDTF">2025-05-23T01:20:00Z</dcterms:modified>
  <dc:subject>2025-2031年全球与中国家用抽油烟机行业现状及市场前景分析报告</dc:subject>
  <dc:title>2025-2031年全球与中国家用抽油烟机行业现状及市场前景分析报告</dc:title>
  <cp:keywords>2025-2031年全球与中国家用抽油烟机行业现状及市场前景分析报告</cp:keywords>
  <dc:description>2025-2031年全球与中国家用抽油烟机行业现状及市场前景分析报告</dc:description>
</cp:coreProperties>
</file>