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1e56c2b54536" w:history="1">
              <w:r>
                <w:rPr>
                  <w:rStyle w:val="Hyperlink"/>
                </w:rPr>
                <w:t>2025-2031年全球与中国手冲咖啡滤杯行业研究及前景趋势分析报告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1e56c2b54536" w:history="1">
              <w:r>
                <w:rPr>
                  <w:rStyle w:val="Hyperlink"/>
                </w:rPr>
                <w:t>2025-2031年全球与中国手冲咖啡滤杯行业研究及前景趋势分析报告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c1e56c2b54536" w:history="1">
                <w:r>
                  <w:rPr>
                    <w:rStyle w:val="Hyperlink"/>
                  </w:rPr>
                  <w:t>https://www.20087.com/7/91/ShouChongKaFeiLvBeiFaZhanQuShi.html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滤杯作为手冲咖啡制作的核心器具，其设计、材质、过滤效果直接影响咖啡风味。现代手冲咖啡滤杯采用陶瓷、玻璃、不锈钢、塑料等材质，设计上注重水流控制、保温性能、易清洁性。滤杯形状、孔径大小、滤纸选择等因素，影响咖啡的萃取效率与口感。手冲咖啡滤杯与磨豆机、秤、热水壶等器具组成的手冲套装，成为咖啡爱好者、专业咖啡师的必备工具。行业标准与检测方法逐步完善，确保滤杯性能与咖啡品质。</w:t>
      </w:r>
      <w:r>
        <w:rPr>
          <w:rFonts w:hint="eastAsia"/>
        </w:rPr>
        <w:br/>
      </w:r>
      <w:r>
        <w:rPr>
          <w:rFonts w:hint="eastAsia"/>
        </w:rPr>
        <w:t>　　手冲咖啡滤杯将向更个性化、更专业、更环保方向发展。设计师与咖啡专家合作，推出更具艺术感、符合特定冲泡手法的滤杯设计。滤杯材质、孔径、形状等参数的精细化设计，将满足咖啡师对特定咖啡豆、特定风味的精准萃取需求。环保材料、可重复使用设计、节能保温技术的应用，将符合消费者对绿色生活的追求。行业标准与检测体系将进一步完善，以适应手冲咖啡滤杯市场的多元化发展与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1e56c2b54536" w:history="1">
        <w:r>
          <w:rPr>
            <w:rStyle w:val="Hyperlink"/>
          </w:rPr>
          <w:t>2025-2031年全球与中国手冲咖啡滤杯行业研究及前景趋势分析报告</w:t>
        </w:r>
      </w:hyperlink>
      <w:r>
        <w:rPr>
          <w:rFonts w:hint="eastAsia"/>
        </w:rPr>
        <w:t>》通过严谨的分析、翔实的数据及直观的图表，系统解析了手冲咖啡滤杯行业的市场规模、需求变化、价格波动及产业链结构。报告全面评估了当前手冲咖啡滤杯市场现状，科学预测了未来市场前景与发展趋势，重点剖析了手冲咖啡滤杯细分市场的机遇与挑战。同时，报告对手冲咖啡滤杯重点企业的竞争地位及市场集中度进行了评估，为手冲咖啡滤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手冲咖啡滤杯市场概述</w:t>
      </w:r>
      <w:r>
        <w:rPr>
          <w:rFonts w:hint="eastAsia"/>
        </w:rPr>
        <w:br/>
      </w:r>
      <w:r>
        <w:rPr>
          <w:rFonts w:hint="eastAsia"/>
        </w:rPr>
        <w:t>　　1.1 手冲咖啡滤杯行业概述及统计范围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按照不同产品类型，手冲咖啡滤杯主要可以分为如下几个类别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不同产品类型手冲咖啡滤杯规模增长趋势2020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硅胶</w:t>
      </w:r>
      <w:r>
        <w:rPr>
          <w:rFonts w:hint="eastAsia"/>
        </w:rPr>
        <w:br/>
      </w:r>
      <w:r>
        <w:rPr>
          <w:rFonts w:hint="eastAsia"/>
        </w:rPr>
        <w:t>　　1.3 从不同分销渠道，手冲咖啡滤杯主要包括如下几个方面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不同分销渠道手冲咖啡滤杯规模增长趋势2020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手冲咖啡滤杯行业发展总体概况</w:t>
      </w:r>
      <w:r>
        <w:rPr>
          <w:rFonts w:hint="eastAsia"/>
        </w:rPr>
        <w:br/>
      </w:r>
      <w:r>
        <w:rPr>
          <w:rFonts w:hint="eastAsia"/>
        </w:rPr>
        <w:t>　　　　1.4.2 手冲咖啡滤杯行业发展主要特点</w:t>
      </w:r>
      <w:r>
        <w:rPr>
          <w:rFonts w:hint="eastAsia"/>
        </w:rPr>
        <w:br/>
      </w:r>
      <w:r>
        <w:rPr>
          <w:rFonts w:hint="eastAsia"/>
        </w:rPr>
        <w:t>　　　　1.4.3 手冲咖啡滤杯行业发展影响因素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全球手冲咖啡滤杯供需现状及预测（2020-2031）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全球手冲咖啡滤杯产能、产量、产能利用率及发展趋势（2020-2031）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全球手冲咖啡滤杯产量、需求量及发展趋势（2020-2031）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全球主要地区手冲咖啡滤杯产量及发展趋势（2020-2031）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中国手冲咖啡滤杯供需现状及预测（2020-2031）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中国手冲咖啡滤杯产能、产量、产能利用率及发展趋势（2020-2031）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中国手冲咖啡滤杯产量、市场需求量及发展趋势（2020-2031）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中国手冲咖啡滤杯产能和产量占全球的比重（2020-2031）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全球手冲咖啡滤杯销量及收入（2020-2031）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全球市场手冲咖啡滤杯收入（2020-2031）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全球市场手冲咖啡滤杯价格趋势（2020-2031）</w:t>
      </w:r>
      <w:r>
        <w:rPr>
          <w:rFonts w:hint="eastAsia"/>
        </w:rPr>
        <w:br/>
      </w:r>
      <w:r>
        <w:rPr>
          <w:rFonts w:hint="eastAsia"/>
        </w:rPr>
        <w:t>　　2.4 中国手冲咖啡滤杯销量及收入（2020-2031）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中国市场手冲咖啡滤杯收入（2020-2031）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中国市场手冲咖啡滤杯销量和收入占全球的比重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全球手冲咖啡滤杯主要地区分析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全球主要地区手冲咖啡滤杯市场规模分析：2020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全球主要地区手冲咖啡滤杯销售收入及市场份额（2020-2025年）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全球主要地区手冲咖啡滤杯销售收入预测（2025-2031）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全球主要地区手冲咖啡滤杯销量分析：2020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全球主要地区手冲咖啡滤杯销量及市场份额（2020-2025年）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全球主要地区手冲咖啡滤杯销量及市场份额预测（2025-2031）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北美（美国和加拿大）手冲咖啡滤杯收入（2020-2031）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欧洲（德国、英国、法国和意大利等国家）手冲咖啡滤杯收入（2020-2031）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亚太（中国、日本、韩国、中国台湾、印度和东南亚等）手冲咖啡滤杯收入（2020-2031）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拉美地区（墨西哥、巴西等国家）手冲咖啡滤杯收入（2020-2031）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中东及非洲（土耳其、沙特等国家）手冲咖啡滤杯收入（2020-2031）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全球市场主要厂商手冲咖啡滤杯产能市场份额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全球市场主要厂商手冲咖啡滤杯销量（2020-2025）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全球市场主要厂商手冲咖啡滤杯销售收入（2020-2025）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全球市场主要厂商手冲咖啡滤杯销售价格（2020-2025）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2025年全球主要生产商手冲咖啡滤杯收入排名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中国市场主要厂商手冲咖啡滤杯销量（2020-2025）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中国市场主要厂商手冲咖啡滤杯销售收入（2020-2025）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中国市场主要厂商手冲咖啡滤杯销售价格（2020-2025）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2025年中国主要生产商手冲咖啡滤杯收入排名</w:t>
      </w:r>
      <w:r>
        <w:rPr>
          <w:rFonts w:hint="eastAsia"/>
        </w:rPr>
        <w:br/>
      </w:r>
      <w:r>
        <w:rPr>
          <w:rFonts w:hint="eastAsia"/>
        </w:rPr>
        <w:t>　　4.3 全球主要厂商手冲咖啡滤杯总部及产地分布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全球主要厂商手冲咖啡滤杯商业化日期</w:t>
      </w:r>
      <w:r>
        <w:rPr>
          <w:rFonts w:hint="eastAsia"/>
        </w:rPr>
        <w:br/>
      </w:r>
      <w:r>
        <w:rPr>
          <w:rFonts w:hint="eastAsia"/>
        </w:rPr>
        <w:t>　　4.5 全球主要厂商手冲咖啡滤杯产品类型及应用</w:t>
      </w:r>
      <w:r>
        <w:rPr>
          <w:rFonts w:hint="eastAsia"/>
        </w:rPr>
        <w:br/>
      </w:r>
      <w:r>
        <w:rPr>
          <w:rFonts w:hint="eastAsia"/>
        </w:rPr>
        <w:t>　　4.6 手冲咖啡滤杯行业集中度、竞争程度分析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手冲咖啡滤杯行业集中度分析：全球头部厂商份额（Top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全球手冲咖啡滤杯第一梯队、第二梯队和第三梯队生产商（品牌）及市场份额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不同产品类型手冲咖啡滤杯分析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全球市场不同产品类型手冲咖啡滤杯销量及市场份额（2020-2025）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全球市场不同产品类型手冲咖啡滤杯销量预测（2025-2031）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全球市场不同产品类型手冲咖啡滤杯收入（2020-2031）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全球市场不同产品类型手冲咖啡滤杯收入及市场份额（2020-2025）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全球市场不同产品类型手冲咖啡滤杯收入预测（2025-2031）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全球市场不同产品类型手冲咖啡滤杯价格走势（2020-2031）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中国市场不同产品类型手冲咖啡滤杯销量及市场份额（2020-2025）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中国市场不同产品类型手冲咖啡滤杯销量预测（2025-2031）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中国市场不同产品类型手冲咖啡滤杯收入（2020-2031）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中国市场不同产品类型手冲咖啡滤杯收入及市场份额（2020-2025）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中国市场不同产品类型手冲咖啡滤杯收入预测（2025-2031）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不同分销渠道手冲咖啡滤杯分析</w:t>
      </w:r>
      <w:r>
        <w:rPr>
          <w:rFonts w:hint="eastAsia"/>
        </w:rPr>
        <w:br/>
      </w:r>
      <w:r>
        <w:rPr>
          <w:rFonts w:hint="eastAsia"/>
        </w:rPr>
        <w:t>　　6.1 全球市场不同分销渠道手冲咖啡滤杯销量（2020-2031）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全球市场不同分销渠道手冲咖啡滤杯销量及市场份额（2020-2025）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全球市场不同分销渠道手冲咖啡滤杯销量预测（2025-2031）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全球市场不同分销渠道手冲咖啡滤杯收入（2020-2031）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全球市场不同分销渠道手冲咖啡滤杯收入及市场份额（2020-2025）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全球市场不同分销渠道手冲咖啡滤杯收入预测（2025-2031）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全球市场不同分销渠道手冲咖啡滤杯价格走势（2020-2031）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中国市场不同分销渠道手冲咖啡滤杯销量（2020-2031）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中国市场不同分销渠道手冲咖啡滤杯销量及市场份额（2020-2025）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中国市场不同分销渠道手冲咖啡滤杯销量预测（2025-2031）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中国市场不同分销渠道手冲咖啡滤杯收入（2020-2031）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中国市场不同分销渠道手冲咖啡滤杯收入及市场份额（2020-2025）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中国市场不同分销渠道手冲咖啡滤杯收入预测（2025-2031）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手冲咖啡滤杯行业发展趋势</w:t>
      </w:r>
      <w:r>
        <w:rPr>
          <w:rFonts w:hint="eastAsia"/>
        </w:rPr>
        <w:br/>
      </w:r>
      <w:r>
        <w:rPr>
          <w:rFonts w:hint="eastAsia"/>
        </w:rPr>
        <w:t>　　7.2 手冲咖啡滤杯行业主要驱动因素</w:t>
      </w:r>
      <w:r>
        <w:rPr>
          <w:rFonts w:hint="eastAsia"/>
        </w:rPr>
        <w:br/>
      </w:r>
      <w:r>
        <w:rPr>
          <w:rFonts w:hint="eastAsia"/>
        </w:rPr>
        <w:t>　　7.3 手冲咖啡滤杯中国企业SWOT分析</w:t>
      </w:r>
      <w:r>
        <w:rPr>
          <w:rFonts w:hint="eastAsia"/>
        </w:rPr>
        <w:br/>
      </w:r>
      <w:r>
        <w:rPr>
          <w:rFonts w:hint="eastAsia"/>
        </w:rPr>
        <w:t>　　7.4 中国手冲咖啡滤杯行业政策环境分析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手冲咖啡滤杯行业产业链简介</w:t>
      </w:r>
      <w:r>
        <w:rPr>
          <w:rFonts w:hint="eastAsia"/>
        </w:rPr>
        <w:br/>
      </w:r>
      <w:r>
        <w:rPr>
          <w:rFonts w:hint="eastAsia"/>
        </w:rPr>
        <w:t>　　　　8.1.1 手冲咖啡滤杯行业供应链分析</w:t>
      </w:r>
      <w:r>
        <w:rPr>
          <w:rFonts w:hint="eastAsia"/>
        </w:rPr>
        <w:br/>
      </w:r>
      <w:r>
        <w:rPr>
          <w:rFonts w:hint="eastAsia"/>
        </w:rPr>
        <w:t>　　　　8.1.2 手冲咖啡滤杯主要原料及供应情况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手冲咖啡滤杯行业主要下游客户</w:t>
      </w:r>
      <w:r>
        <w:rPr>
          <w:rFonts w:hint="eastAsia"/>
        </w:rPr>
        <w:br/>
      </w:r>
      <w:r>
        <w:rPr>
          <w:rFonts w:hint="eastAsia"/>
        </w:rPr>
        <w:t>　　8.2 手冲咖啡滤杯行业采购模式</w:t>
      </w:r>
      <w:r>
        <w:rPr>
          <w:rFonts w:hint="eastAsia"/>
        </w:rPr>
        <w:br/>
      </w:r>
      <w:r>
        <w:rPr>
          <w:rFonts w:hint="eastAsia"/>
        </w:rPr>
        <w:t>　　8.3 手冲咖啡滤杯行业生产模式</w:t>
      </w:r>
      <w:r>
        <w:rPr>
          <w:rFonts w:hint="eastAsia"/>
        </w:rPr>
        <w:br/>
      </w:r>
      <w:r>
        <w:rPr>
          <w:rFonts w:hint="eastAsia"/>
        </w:rPr>
        <w:t>　　8.4 手冲咖啡滤杯行业销售模式及销售渠道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全球市场主要手冲咖啡滤杯厂商简介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手冲咖啡滤杯销量、收入、价格及毛利率（2020-2025）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中国市场手冲咖啡滤杯产量、销量、进出口分析及未来趋势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中国市场手冲咖啡滤杯产量、销量、进出口分析及未来趋势（2020-2031）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中国市场手冲咖啡滤杯进出口贸易趋势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中国市场手冲咖啡滤杯主要进口来源</w:t>
      </w:r>
      <w:r>
        <w:rPr>
          <w:rFonts w:hint="eastAsia"/>
        </w:rPr>
        <w:br/>
      </w:r>
      <w:r>
        <w:rPr>
          <w:rFonts w:hint="eastAsia"/>
        </w:rPr>
        <w:t>　　10.4 中国市场手冲咖啡滤杯主要出口目的地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中国市场手冲咖啡滤杯主要地区分布</w:t>
      </w:r>
      <w:r>
        <w:rPr>
          <w:rFonts w:hint="eastAsia"/>
        </w:rPr>
        <w:br/>
      </w:r>
      <w:r>
        <w:rPr>
          <w:rFonts w:hint="eastAsia"/>
        </w:rPr>
        <w:t>　　11.1 中国手冲咖啡滤杯生产地区分布</w:t>
      </w:r>
      <w:r>
        <w:rPr>
          <w:rFonts w:hint="eastAsia"/>
        </w:rPr>
        <w:br/>
      </w:r>
      <w:r>
        <w:rPr>
          <w:rFonts w:hint="eastAsia"/>
        </w:rPr>
        <w:t>　　11.2 中国手冲咖啡滤杯消费地区分布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全球不同产品类型手冲咖啡滤杯增长趋势2020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不同分销渠道手冲咖啡滤杯增长趋势2020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手冲咖啡滤杯行业发展主要特点</w:t>
      </w:r>
      <w:r>
        <w:rPr>
          <w:rFonts w:hint="eastAsia"/>
        </w:rPr>
        <w:br/>
      </w:r>
      <w:r>
        <w:rPr>
          <w:rFonts w:hint="eastAsia"/>
        </w:rPr>
        <w:t>　　表4 手冲咖啡滤杯行业发展有利因素分析</w:t>
      </w:r>
      <w:r>
        <w:rPr>
          <w:rFonts w:hint="eastAsia"/>
        </w:rPr>
        <w:br/>
      </w:r>
      <w:r>
        <w:rPr>
          <w:rFonts w:hint="eastAsia"/>
        </w:rPr>
        <w:t>　　表5 手冲咖啡滤杯行业发展不利因素分析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进入手冲咖啡滤杯行业壁垒</w:t>
      </w:r>
      <w:r>
        <w:rPr>
          <w:rFonts w:hint="eastAsia"/>
        </w:rPr>
        <w:br/>
      </w:r>
      <w:r>
        <w:rPr>
          <w:rFonts w:hint="eastAsia"/>
        </w:rPr>
        <w:t>　　表7 全球主要地区手冲咖啡滤杯产量（千件）：2020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全球主要地区手冲咖啡滤杯产量（2020-2025）&amp;（千件）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全球主要地区手冲咖啡滤杯产量市场份额（2020-2025）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全球主要地区手冲咖啡滤杯产量（2025-2031）&amp;（千件）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全球主要地区手冲咖啡滤杯销售收入（百万美元）：2020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全球主要地区手冲咖啡滤杯销售收入（2020-2025）&amp;（百万美元）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全球主要地区手冲咖啡滤杯销售收入市场份额（2020-2025）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全球主要地区手冲咖啡滤杯收入（2025-2031）&amp;（百万美元）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全球主要地区手冲咖啡滤杯收入市场份额（2025-2031）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全球主要地区手冲咖啡滤杯销量（千件）：2020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全球主要地区手冲咖啡滤杯销量（2020-2025）&amp;（千件）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全球主要地区手冲咖啡滤杯销量（2025-2031）&amp;（千件）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全球主要地区手冲咖啡滤杯销量份额（2025-2031）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北美手冲咖啡滤杯基本情况分析</w:t>
      </w:r>
      <w:r>
        <w:rPr>
          <w:rFonts w:hint="eastAsia"/>
        </w:rPr>
        <w:br/>
      </w:r>
      <w:r>
        <w:rPr>
          <w:rFonts w:hint="eastAsia"/>
        </w:rPr>
        <w:t>　　表22 欧洲手冲咖啡滤杯基本情况分析</w:t>
      </w:r>
      <w:r>
        <w:rPr>
          <w:rFonts w:hint="eastAsia"/>
        </w:rPr>
        <w:br/>
      </w:r>
      <w:r>
        <w:rPr>
          <w:rFonts w:hint="eastAsia"/>
        </w:rPr>
        <w:t>　　表23 亚太地区手冲咖啡滤杯基本情况分析</w:t>
      </w:r>
      <w:r>
        <w:rPr>
          <w:rFonts w:hint="eastAsia"/>
        </w:rPr>
        <w:br/>
      </w:r>
      <w:r>
        <w:rPr>
          <w:rFonts w:hint="eastAsia"/>
        </w:rPr>
        <w:t>　　表24 拉美地区手冲咖啡滤杯基本情况分析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中东及非洲手冲咖啡滤杯基本情况分析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全球市场主要厂商手冲咖啡滤杯产能（2024-2025）&amp;（千件）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全球市场主要厂商手冲咖啡滤杯销量（2020-2025）&amp;（千件）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全球市场主要厂商手冲咖啡滤杯销售收入（2020-2025）&amp;（百万美元）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全球市场主要厂商手冲咖啡滤杯销售收入市场份额（2020-2025）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全球市场主要厂商手冲咖啡滤杯销售价格（2020-2025）&amp;（美元/件）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2025年全球主要生产商手冲咖啡滤杯收入排名（百万美元）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中国市场主要厂商手冲咖啡滤杯销量（2020-2025）&amp;（千件）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中国市场主要厂商手冲咖啡滤杯销售收入（2020-2025）&amp;（百万美元）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中国市场主要厂商手冲咖啡滤杯销售收入市场份额（2020-2025）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中国市场主要厂商手冲咖啡滤杯销售价格（2020-2025）&amp;（美元/件）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2025年中国主要生产商手冲咖啡滤杯收入排名（百万美元）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全球主要厂商手冲咖啡滤杯总部及产地分布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全球主要厂商手冲咖啡滤杯商业化日期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全球主要厂商手冲咖啡滤杯产品类型及应用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2025年全球手冲咖啡滤杯主要厂商市场地位（第一梯队、第二梯队和第三梯队）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全球不同产品类型手冲咖啡滤杯销量（2020-2025年）&amp;（千件）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全球不同产品类型手冲咖啡滤杯销量预测（2025-2031）&amp;（千件）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全球市场不同产品类型手冲咖啡滤杯销量市场份额预测（2025-2031）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全球不同产品类型手冲咖啡滤杯收入（2020-2025年）&amp;（百万美元）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全球不同产品类型手冲咖啡滤杯收入市场份额（2020-2025）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全球不同产品类型手冲咖啡滤杯收入预测（2025-2031）&amp;（百万美元）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全球不同产品类型手冲咖啡滤杯收入市场份额预测（2025-2031）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中国不同产品类型手冲咖啡滤杯销量（2020-2025年）&amp;（千件）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中国不同产品类型手冲咖啡滤杯销量预测（2025-2031）&amp;（千件）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中国不同产品类型手冲咖啡滤杯销量市场份额预测（2025-2031）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中国不同产品类型手冲咖啡滤杯收入（2020-2025年）&amp;（百万美元）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中国不同产品类型手冲咖啡滤杯收入市场份额（2020-2025）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中国不同产品类型手冲咖啡滤杯收入预测（2025-2031）&amp;（百万美元）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中国不同产品类型手冲咖啡滤杯收入市场份额预测（2025-2031）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全球不同分销渠道手冲咖啡滤杯销量（2020-2025年）&amp;（千件）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全球不同分销渠道手冲咖啡滤杯销量市场份额（2020-2025）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全球不同分销渠道手冲咖啡滤杯销量预测（2025-2031）&amp;（千件）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全球市场不同分销渠道手冲咖啡滤杯销量市场份额预测（2025-2031）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全球不同分销渠道手冲咖啡滤杯收入（2020-2025年）&amp;（百万美元）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全球不同分销渠道手冲咖啡滤杯收入市场份额（2020-2025）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全球不同分销渠道手冲咖啡滤杯收入预测（2025-2031）&amp;（百万美元）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全球不同分销渠道手冲咖啡滤杯收入市场份额预测（2025-2031）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中国不同分销渠道手冲咖啡滤杯销量（2020-2025年）&amp;（千件）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中国不同分销渠道手冲咖啡滤杯销量市场份额（2020-2025）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中国不同分销渠道手冲咖啡滤杯销量预测（2025-2031）&amp;（千件）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中国不同分销渠道手冲咖啡滤杯销量市场份额预测（2025-2031）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中国不同分销渠道手冲咖啡滤杯收入（2020-2025年）&amp;（百万美元）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中国不同分销渠道手冲咖啡滤杯收入市场份额（2020-2025）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中国不同分销渠道手冲咖啡滤杯收入预测（2025-2031）&amp;（百万美元）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中国不同分销渠道手冲咖啡滤杯收入市场份额预测（2025-2031）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手冲咖啡滤杯行业技术发展趋势</w:t>
      </w:r>
      <w:r>
        <w:rPr>
          <w:rFonts w:hint="eastAsia"/>
        </w:rPr>
        <w:br/>
      </w:r>
      <w:r>
        <w:rPr>
          <w:rFonts w:hint="eastAsia"/>
        </w:rPr>
        <w:t>　　表76 手冲咖啡滤杯行业主要驱动因素</w:t>
      </w:r>
      <w:r>
        <w:rPr>
          <w:rFonts w:hint="eastAsia"/>
        </w:rPr>
        <w:br/>
      </w:r>
      <w:r>
        <w:rPr>
          <w:rFonts w:hint="eastAsia"/>
        </w:rPr>
        <w:t>　　表77 手冲咖啡滤杯行业供应链分析</w:t>
      </w:r>
      <w:r>
        <w:rPr>
          <w:rFonts w:hint="eastAsia"/>
        </w:rPr>
        <w:br/>
      </w:r>
      <w:r>
        <w:rPr>
          <w:rFonts w:hint="eastAsia"/>
        </w:rPr>
        <w:t>　　表78 手冲咖啡滤杯上游原料供应商</w:t>
      </w:r>
      <w:r>
        <w:rPr>
          <w:rFonts w:hint="eastAsia"/>
        </w:rPr>
        <w:br/>
      </w:r>
      <w:r>
        <w:rPr>
          <w:rFonts w:hint="eastAsia"/>
        </w:rPr>
        <w:t>　　表79 手冲咖啡滤杯行业主要下游客户</w:t>
      </w:r>
      <w:r>
        <w:rPr>
          <w:rFonts w:hint="eastAsia"/>
        </w:rPr>
        <w:br/>
      </w:r>
      <w:r>
        <w:rPr>
          <w:rFonts w:hint="eastAsia"/>
        </w:rPr>
        <w:t>　　表80 手冲咖啡滤杯行业典型经销商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手冲咖啡滤杯生产基地、销售区域、竞争对手及市场地位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手冲咖啡滤杯产品规格、参数及市场应用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手冲咖啡滤杯销量（千件）、收入（百万美元）、价格（美元/件）及毛利率（2020-2025）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中国市场手冲咖啡滤杯产量、销量、进出口（2020-2025年）&amp;（千件）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中国市场手冲咖啡滤杯产量、销量、进出口预测（2025-2031）&amp;（千件）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中国市场手冲咖啡滤杯进出口贸易趋势</w:t>
      </w:r>
      <w:r>
        <w:rPr>
          <w:rFonts w:hint="eastAsia"/>
        </w:rPr>
        <w:br/>
      </w:r>
      <w:r>
        <w:rPr>
          <w:rFonts w:hint="eastAsia"/>
        </w:rPr>
        <w:t>　　表164 中国市场手冲咖啡滤杯主要进口来源</w:t>
      </w:r>
      <w:r>
        <w:rPr>
          <w:rFonts w:hint="eastAsia"/>
        </w:rPr>
        <w:br/>
      </w:r>
      <w:r>
        <w:rPr>
          <w:rFonts w:hint="eastAsia"/>
        </w:rPr>
        <w:t>　　表165 中国市场手冲咖啡滤杯主要出口目的地</w:t>
      </w:r>
      <w:r>
        <w:rPr>
          <w:rFonts w:hint="eastAsia"/>
        </w:rPr>
        <w:br/>
      </w:r>
      <w:r>
        <w:rPr>
          <w:rFonts w:hint="eastAsia"/>
        </w:rPr>
        <w:t>　　表166 中国手冲咖啡滤杯生产地区分布</w:t>
      </w:r>
      <w:r>
        <w:rPr>
          <w:rFonts w:hint="eastAsia"/>
        </w:rPr>
        <w:br/>
      </w:r>
      <w:r>
        <w:rPr>
          <w:rFonts w:hint="eastAsia"/>
        </w:rPr>
        <w:t>　　表167 中国手冲咖啡滤杯消费地区分布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手冲咖啡滤杯产品图片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全球不同产品类型手冲咖啡滤杯规模2020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全球不同产品类型手冲咖啡滤杯市场份额2024 VS 2025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玻璃产品图片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硅胶产品图片</w:t>
      </w:r>
      <w:r>
        <w:rPr>
          <w:rFonts w:hint="eastAsia"/>
        </w:rPr>
        <w:br/>
      </w:r>
      <w:r>
        <w:rPr>
          <w:rFonts w:hint="eastAsia"/>
        </w:rPr>
        <w:t>　　图9 全球不同分销渠道手冲咖啡滤杯规模2020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全球不同分销渠道手冲咖啡滤杯市场份额2024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全球手冲咖啡滤杯产能、产量、产能利用率及发展趋势（2020-2031）&amp;（千件）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全球手冲咖啡滤杯产量、需求量及发展趋势（2020-2031）&amp;（千件）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全球主要地区手冲咖啡滤杯产量规模：2020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全球主要地区手冲咖啡滤杯产量市场份额（2020-2031）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中国手冲咖啡滤杯产能、产量、产能利用率及发展趋势（2020-2031）&amp;（千件）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中国手冲咖啡滤杯产量、市场需求量及发展趋势（2020-2031）&amp;（千件）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中国手冲咖啡滤杯总产能占全球比重（2020-2031）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中国手冲咖啡滤杯总产量占全球比重（2020-2031）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全球手冲咖啡滤杯市场收入及增长率：（2020-2031）&amp;（百万美元）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全球市场手冲咖啡滤杯市场规模：2020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全球市场手冲咖啡滤杯销量及增长率（2020-2031）&amp;（千件）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全球市场手冲咖啡滤杯价格趋势（2020-2031）&amp;（美元/件）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中国手冲咖啡滤杯市场收入及增长率：（2020-2031）&amp;（百万美元）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中国市场手冲咖啡滤杯市场规模：2020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中国市场手冲咖啡滤杯销量及增长率（2020-2031）&amp;（千件）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中国市场手冲咖啡滤杯销量占全球比重（2020-2031）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中国手冲咖啡滤杯收入占全球比重（2020-2031）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全球主要地区手冲咖啡滤杯销售收入规模：2020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全球主要地区手冲咖啡滤杯销售收入市场份额（2020-2025）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全球主要地区手冲咖啡滤杯销售收入市场份额（2024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全球主要地区手冲咖啡滤杯收入市场份额（2025-2031）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北美（美国和加拿大）手冲咖啡滤杯销量（2020-2031）&amp;（千件）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北美（美国和加拿大）手冲咖啡滤杯销量份额（2020-2031）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北美（美国和加拿大）手冲咖啡滤杯收入（2020-2031）&amp;（百万美元）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北美（美国和加拿大）手冲咖啡滤杯收入份额（2020-2031）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欧洲（德国、英国、法国和意大利等国家）手冲咖啡滤杯销量（2020-2031）&amp;（千件）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欧洲（德国、英国、法国和意大利等国家）手冲咖啡滤杯销量份额（2020-2031）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欧洲（德国、英国、法国和意大利等国家）手冲咖啡滤杯收入（2020-2031）&amp;（百万美元）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欧洲（德国、英国、法国和意大利等国家）手冲咖啡滤杯收入份额（2020-2031）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亚太（中国、日本、韩国、中国台湾、印度和东南亚等）手冲咖啡滤杯销量（2020-2031）&amp;（千件）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亚太（中国、日本、韩国、中国台湾、印度和东南亚等）手冲咖啡滤杯销量份额（2020-2031）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亚太（中国、日本、韩国、中国台湾、印度和东南亚等）手冲咖啡滤杯收入（2020-2031）&amp;（百万美元）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亚太（中国、日本、韩国、中国台湾、印度和东南亚等）手冲咖啡滤杯收入份额（2020-2031）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拉美地区（墨西哥、巴西等国家）手冲咖啡滤杯销量（2020-2031）&amp;（千件）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拉美地区（墨西哥、巴西等国家）手冲咖啡滤杯销量份额（2020-2031）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拉美地区（墨西哥、巴西等国家）手冲咖啡滤杯收入（2020-2031）&amp;（百万美元）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拉美地区（墨西哥、巴西等国家）手冲咖啡滤杯收入份额（2020-2031）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中东及非洲（土耳其、沙特等国家）手冲咖啡滤杯销量（2020-2031）&amp;（千件）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中东及非洲（土耳其、沙特等国家）手冲咖啡滤杯销量份额（2020-2031）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中东及非洲（土耳其、沙特等国家）手冲咖啡滤杯收入（2020-2031）&amp;（百万美元）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中东及非洲（土耳其、沙特等国家）手冲咖啡滤杯收入份额（2020-2031）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2025年全球市场主要厂商手冲咖啡滤杯销量市场份额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2025年全球市场主要厂商手冲咖啡滤杯收入市场份额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2025年中国市场主要厂商手冲咖啡滤杯销量市场份额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2025年中国市场主要厂商手冲咖啡滤杯收入市场份额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2025年全球前五大生产商手冲咖啡滤杯市场份额</w:t>
      </w:r>
      <w:r>
        <w:rPr>
          <w:rFonts w:hint="eastAsia"/>
        </w:rPr>
        <w:br/>
      </w:r>
      <w:r>
        <w:rPr>
          <w:rFonts w:hint="eastAsia"/>
        </w:rPr>
        <w:t>　　图59 全球手冲咖啡滤杯第一梯队、第二梯队和第三梯队生产商（品牌）及市场份额（2025）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全球不同产品类型手冲咖啡滤杯价格走势（2020-2031）&amp;（美元/件）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全球不同分销渠道手冲咖啡滤杯价格走势（2020-2031）&amp;（美元/件）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手冲咖啡滤杯中国企业SWOT分析</w:t>
      </w:r>
      <w:r>
        <w:rPr>
          <w:rFonts w:hint="eastAsia"/>
        </w:rPr>
        <w:br/>
      </w:r>
      <w:r>
        <w:rPr>
          <w:rFonts w:hint="eastAsia"/>
        </w:rPr>
        <w:t>　　图63 手冲咖啡滤杯产业链</w:t>
      </w:r>
      <w:r>
        <w:rPr>
          <w:rFonts w:hint="eastAsia"/>
        </w:rPr>
        <w:br/>
      </w:r>
      <w:r>
        <w:rPr>
          <w:rFonts w:hint="eastAsia"/>
        </w:rPr>
        <w:t>　　图64 手冲咖啡滤杯行业采购模式分析</w:t>
      </w:r>
      <w:r>
        <w:rPr>
          <w:rFonts w:hint="eastAsia"/>
        </w:rPr>
        <w:br/>
      </w:r>
      <w:r>
        <w:rPr>
          <w:rFonts w:hint="eastAsia"/>
        </w:rPr>
        <w:t>　　图65 手冲咖啡滤杯行业生产模式分析</w:t>
      </w:r>
      <w:r>
        <w:rPr>
          <w:rFonts w:hint="eastAsia"/>
        </w:rPr>
        <w:br/>
      </w:r>
      <w:r>
        <w:rPr>
          <w:rFonts w:hint="eastAsia"/>
        </w:rPr>
        <w:t>　　图66 手冲咖啡滤杯行业销售模式分析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1e56c2b54536" w:history="1">
        <w:r>
          <w:rPr>
            <w:rStyle w:val="Hyperlink"/>
          </w:rPr>
          <w:t>2025-2031年全球与中国手冲咖啡滤杯行业研究及前景趋势分析报告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c1e56c2b54536" w:history="1">
        <w:r>
          <w:rPr>
            <w:rStyle w:val="Hyperlink"/>
          </w:rPr>
          <w:t>https://www.20087.com/7/91/ShouChongKaFeiLvBeiFaZhanQuShi.html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滤杯区别、手冲咖啡滤杯推荐、美式咖啡制作流程图解、手冲咖啡滤杯材质的区别、买泡咖啡过滤杯子、手冲咖啡滤杯什么材质好、咖啡滤杯的作用、手冲咖啡滤杯大小选择、意式浓缩不用咖啡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90e4cce264519" w:history="1">
      <w:r>
        <w:rPr>
          <w:rStyle w:val="Hyperlink"/>
        </w:rPr>
        <w:t>2025-2031年全球与中国手冲咖啡滤杯行业研究及前景趋势分析报告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ouChongKaFeiLvBeiFaZhanQuShi.html" TargetMode="External" Id="R6cfc1e56c2b5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ouChongKaFeiLvBeiFaZhanQuShi.html" TargetMode="External" Id="Rf5490e4cce26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2025-04-29T06:16:00Z</dcterms:created>
  <dcterms:modified xsi:type="dcterms:W3CDTF">2025-04-29T07:16:00Z</dcterms:modified>
  <dc:subject>2025-2031年全球与中国手冲咖啡滤杯行业研究及前景趋势分析报告</dc:subject>
  <dc:title>2025-2031年全球与中国手冲咖啡滤杯行业研究及前景趋势分析报告</dc:title>
  <cp:keywords>2025-2031年全球与中国手冲咖啡滤杯行业研究及前景趋势分析报告</cp:keywords>
  <dc:description>2025-2031年全球与中国手冲咖啡滤杯行业研究及前景趋势分析报告</dc:description>
</cp:coreProperties>
</file>