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7a4185beb4c8a" w:history="1">
              <w:r>
                <w:rPr>
                  <w:rStyle w:val="Hyperlink"/>
                </w:rPr>
                <w:t>2025-2031年全球与中国扫地机行业现状调研及发展前景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7a4185beb4c8a" w:history="1">
              <w:r>
                <w:rPr>
                  <w:rStyle w:val="Hyperlink"/>
                </w:rPr>
                <w:t>2025-2031年全球与中国扫地机行业现状调研及发展前景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7a4185beb4c8a" w:history="1">
                <w:r>
                  <w:rPr>
                    <w:rStyle w:val="Hyperlink"/>
                  </w:rPr>
                  <w:t>https://www.20087.com/7/01/SaoDiJiHangYeFaZhanQianJing.html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，尤其是智能扫地机器人，近年来在家庭清洁市场中迅速崛起。随着传感器技术、导航算法和人工智能的进步，扫地机器人能够实现自动路径规划、障碍物规避和高效清扫。它们不仅减轻了家务负担，还通过集成的智能助手功能，如语音控制和远程操作，提升了用户体验。同时，扫地机在商业清洁领域，如酒店、商场和办公场所，也得到了广泛应用。</w:t>
      </w:r>
      <w:r>
        <w:rPr>
          <w:rFonts w:hint="eastAsia"/>
        </w:rPr>
        <w:br/>
      </w:r>
      <w:r>
        <w:rPr>
          <w:rFonts w:hint="eastAsia"/>
        </w:rPr>
        <w:t>　　未来，扫地机将更加注重智能化和个性化服务。通过机器学习和深度学习技术，扫地机器人将能够更好地理解家庭布局和用户习惯，提供定制化的清洁计划。同时，随着物联网技术的发展，扫地机器人将与其他智能家居设备联动，实现更加智能的家居生态系统。此外，更高级别的自动化和自我维护功能，如自动充电和清理尘盒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7a4185beb4c8a" w:history="1">
        <w:r>
          <w:rPr>
            <w:rStyle w:val="Hyperlink"/>
          </w:rPr>
          <w:t>2025-2031年全球与中国扫地机行业现状调研及发展前景</w:t>
        </w:r>
      </w:hyperlink>
      <w:r>
        <w:rPr>
          <w:rFonts w:hint="eastAsia"/>
        </w:rPr>
        <w:t>》依托权威机构及行业协会数据，结合扫地机行业的宏观环境与微观实践，从扫地机市场规模、市场需求、技术现状及产业链结构等多维度进行了系统调研与分析。报告通过严谨的研究方法与翔实的数据支持，辅以直观图表，全面剖析了扫地机行业发展趋势、重点企业表现及市场竞争格局，并通过SWOT分析揭示了行业机遇与潜在风险，为扫地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全球不同产品类型扫地机销售额增长趋势2020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从不同应用，扫地机主要包括如下几个方面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全球不同应用扫地机销售额增长趋势2020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扫地机行业背景、发展历史、现状及趋势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扫地机行业目前现状分析</w:t>
      </w:r>
      <w:r>
        <w:rPr>
          <w:rFonts w:hint="eastAsia"/>
        </w:rPr>
        <w:br/>
      </w:r>
      <w:r>
        <w:rPr>
          <w:rFonts w:hint="eastAsia"/>
        </w:rPr>
        <w:t>　　　　1.4.2 扫地机发展趋势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全球扫地机总体规模分析</w:t>
      </w:r>
      <w:r>
        <w:rPr>
          <w:rFonts w:hint="eastAsia"/>
        </w:rPr>
        <w:br/>
      </w:r>
      <w:r>
        <w:rPr>
          <w:rFonts w:hint="eastAsia"/>
        </w:rPr>
        <w:t>　　2.1 全球扫地机供需现状及预测（2020-2031）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全球扫地机产量、需求量及发展趋势（2020-2031）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全球主要地区扫地机产量及发展趋势（2020-2031）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全球主要地区扫地机产量（2020-2025）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全球主要地区扫地机产量（2025-2031）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全球主要地区扫地机产量市场份额（2020-2031）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中国扫地机产量、市场需求量及发展趋势（2020-2031）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全球扫地机销量及销售额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全球市场扫地机销售额（2020-2031）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全球市场扫地机销量（2020-2031）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全球市场扫地机价格趋势（2020-2031）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全球市场主要厂家扫地机产能市场份额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全球市场主要厂家扫地机销量（2020-2025）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全球市场主要厂家扫地机销量（2020-2025）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全球市场主要厂家扫地机销售收入（2020-2025）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全球市场主要厂家扫地机销售价格（2020-2025）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2025年全球主要厂家扫地机收入排名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中国市场主要厂家扫地机销量（2020-2025）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中国市场主要厂家扫地机销量（2020-2025）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中国市场主要厂家扫地机销售收入（2020-2025）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2025年中国主要厂家扫地机收入排名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中国市场主要厂家扫地机销售价格（2020-2025）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全球主要厂家扫地机总部及产地分布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全球主要厂家成立时间及扫地机商业化日期</w:t>
      </w:r>
      <w:r>
        <w:rPr>
          <w:rFonts w:hint="eastAsia"/>
        </w:rPr>
        <w:br/>
      </w:r>
      <w:r>
        <w:rPr>
          <w:rFonts w:hint="eastAsia"/>
        </w:rPr>
        <w:t>　　3.6 全球主要厂家扫地机产品类型及应用</w:t>
      </w:r>
      <w:r>
        <w:rPr>
          <w:rFonts w:hint="eastAsia"/>
        </w:rPr>
        <w:br/>
      </w:r>
      <w:r>
        <w:rPr>
          <w:rFonts w:hint="eastAsia"/>
        </w:rPr>
        <w:t>　　3.7 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扫地机行业集中度分析：2025年全球Top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全球扫地机第一梯队、第二梯队和第三梯队厂家（品牌）及市场份额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全球扫地机主要地区分析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全球主要地区扫地机市场规模分析：2020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全球主要地区扫地机销售收入及市场份额（2020-2025年）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全球主要地区扫地机销售收入预测（2025-2031年）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全球主要地区扫地机销量分析：2020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全球主要地区扫地机销量及市场份额（2020-2025年）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全球主要地区扫地机销量及市场份额预测（2025-2031）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全球扫地机主要厂家分析</w:t>
      </w:r>
      <w:r>
        <w:rPr>
          <w:rFonts w:hint="eastAsia"/>
        </w:rPr>
        <w:br/>
      </w:r>
      <w:r>
        <w:rPr>
          <w:rFonts w:hint="eastAsia"/>
        </w:rPr>
        <w:t>　　5.1 扫地机厂家（一）</w:t>
      </w:r>
      <w:r>
        <w:rPr>
          <w:rFonts w:hint="eastAsia"/>
        </w:rPr>
        <w:br/>
      </w:r>
      <w:r>
        <w:rPr>
          <w:rFonts w:hint="eastAsia"/>
        </w:rPr>
        <w:t>　　　　5.1.1 扫地机厂家（一）基本信息、扫地机生产基地、销售区域、竞争对手及市场地位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扫地机厂家（一）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扫地机厂家（一）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扫地机厂家（一）公司简介及主要业务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扫地机厂家（一）企业最新动态</w:t>
      </w:r>
      <w:r>
        <w:rPr>
          <w:rFonts w:hint="eastAsia"/>
        </w:rPr>
        <w:br/>
      </w:r>
      <w:r>
        <w:rPr>
          <w:rFonts w:hint="eastAsia"/>
        </w:rPr>
        <w:t>　　5.2 扫地机厂家（二）</w:t>
      </w:r>
      <w:r>
        <w:rPr>
          <w:rFonts w:hint="eastAsia"/>
        </w:rPr>
        <w:br/>
      </w:r>
      <w:r>
        <w:rPr>
          <w:rFonts w:hint="eastAsia"/>
        </w:rPr>
        <w:t>　　　　5.2.1 扫地机厂家（二）基本信息、扫地机生产基地、销售区域、竞争对手及市场地位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扫地机厂家（二）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扫地机厂家（二）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扫地机厂家（二）公司简介及主要业务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扫地机厂家（二）企业最新动态</w:t>
      </w:r>
      <w:r>
        <w:rPr>
          <w:rFonts w:hint="eastAsia"/>
        </w:rPr>
        <w:br/>
      </w:r>
      <w:r>
        <w:rPr>
          <w:rFonts w:hint="eastAsia"/>
        </w:rPr>
        <w:t>　　5.3 扫地机厂家（三）</w:t>
      </w:r>
      <w:r>
        <w:rPr>
          <w:rFonts w:hint="eastAsia"/>
        </w:rPr>
        <w:br/>
      </w:r>
      <w:r>
        <w:rPr>
          <w:rFonts w:hint="eastAsia"/>
        </w:rPr>
        <w:t>　　　　5.3.1 扫地机厂家（三）基本信息、扫地机生产基地、销售区域、竞争对手及市场地位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扫地机厂家（三）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扫地机厂家（三）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扫地机厂家（三）公司简介及主要业务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扫地机厂家（三）企业最新动态</w:t>
      </w:r>
      <w:r>
        <w:rPr>
          <w:rFonts w:hint="eastAsia"/>
        </w:rPr>
        <w:br/>
      </w:r>
      <w:r>
        <w:rPr>
          <w:rFonts w:hint="eastAsia"/>
        </w:rPr>
        <w:t>　　5.4 扫地机厂家（四）</w:t>
      </w:r>
      <w:r>
        <w:rPr>
          <w:rFonts w:hint="eastAsia"/>
        </w:rPr>
        <w:br/>
      </w:r>
      <w:r>
        <w:rPr>
          <w:rFonts w:hint="eastAsia"/>
        </w:rPr>
        <w:t>　　　　5.4.1 扫地机厂家（四）基本信息、扫地机生产基地、销售区域、竞争对手及市场地位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扫地机厂家（四）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扫地机厂家（四）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扫地机厂家（四）公司简介及主要业务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扫地机厂家（四）企业最新动态</w:t>
      </w:r>
      <w:r>
        <w:rPr>
          <w:rFonts w:hint="eastAsia"/>
        </w:rPr>
        <w:br/>
      </w:r>
      <w:r>
        <w:rPr>
          <w:rFonts w:hint="eastAsia"/>
        </w:rPr>
        <w:t>　　5.5 扫地机厂家（五）</w:t>
      </w:r>
      <w:r>
        <w:rPr>
          <w:rFonts w:hint="eastAsia"/>
        </w:rPr>
        <w:br/>
      </w:r>
      <w:r>
        <w:rPr>
          <w:rFonts w:hint="eastAsia"/>
        </w:rPr>
        <w:t>　　　　5.5.1 扫地机厂家（五）基本信息、扫地机生产基地、销售区域、竞争对手及市场地位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扫地机厂家（五）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扫地机厂家（五）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扫地机厂家（五）公司简介及主要业务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扫地机厂家（五）企业最新动态</w:t>
      </w:r>
      <w:r>
        <w:rPr>
          <w:rFonts w:hint="eastAsia"/>
        </w:rPr>
        <w:br/>
      </w:r>
      <w:r>
        <w:rPr>
          <w:rFonts w:hint="eastAsia"/>
        </w:rPr>
        <w:t>　　5.6 扫地机厂家（六）</w:t>
      </w:r>
      <w:r>
        <w:rPr>
          <w:rFonts w:hint="eastAsia"/>
        </w:rPr>
        <w:br/>
      </w:r>
      <w:r>
        <w:rPr>
          <w:rFonts w:hint="eastAsia"/>
        </w:rPr>
        <w:t>　　　　5.6.1 扫地机厂家（六）基本信息、扫地机生产基地、销售区域、竞争对手及市场地位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扫地机厂家（六）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扫地机厂家（六）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扫地机厂家（六）公司简介及主要业务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扫地机厂家（六）企业最新动态</w:t>
      </w:r>
      <w:r>
        <w:rPr>
          <w:rFonts w:hint="eastAsia"/>
        </w:rPr>
        <w:br/>
      </w:r>
      <w:r>
        <w:rPr>
          <w:rFonts w:hint="eastAsia"/>
        </w:rPr>
        <w:t>　　5.7 扫地机厂家（七）</w:t>
      </w:r>
      <w:r>
        <w:rPr>
          <w:rFonts w:hint="eastAsia"/>
        </w:rPr>
        <w:br/>
      </w:r>
      <w:r>
        <w:rPr>
          <w:rFonts w:hint="eastAsia"/>
        </w:rPr>
        <w:t>　　　　5.7.1 扫地机厂家（七）基本信息、扫地机生产基地、销售区域、竞争对手及市场地位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扫地机厂家（七）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扫地机厂家（七）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扫地机厂家（七）公司简介及主要业务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扫地机厂家（七）企业最新动态</w:t>
      </w:r>
      <w:r>
        <w:rPr>
          <w:rFonts w:hint="eastAsia"/>
        </w:rPr>
        <w:br/>
      </w:r>
      <w:r>
        <w:rPr>
          <w:rFonts w:hint="eastAsia"/>
        </w:rPr>
        <w:t>　　5.8 扫地机厂家（八）</w:t>
      </w:r>
      <w:r>
        <w:rPr>
          <w:rFonts w:hint="eastAsia"/>
        </w:rPr>
        <w:br/>
      </w:r>
      <w:r>
        <w:rPr>
          <w:rFonts w:hint="eastAsia"/>
        </w:rPr>
        <w:t>　　　　5.8.1 扫地机厂家（八）基本信息、扫地机生产基地、销售区域、竞争对手及市场地位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扫地机厂家（八）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扫地机厂家（八） 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扫地机厂家（八）公司简介及主要业务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扫地机厂家（八）企业最新动态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不同产品类型扫地机分析</w:t>
      </w:r>
      <w:r>
        <w:rPr>
          <w:rFonts w:hint="eastAsia"/>
        </w:rPr>
        <w:br/>
      </w:r>
      <w:r>
        <w:rPr>
          <w:rFonts w:hint="eastAsia"/>
        </w:rPr>
        <w:t>　　6.1 全球不同产品类型扫地机销量（2020-2031）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全球不同产品类型扫地机销量预测（2025-2031）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全球不同产品类型扫地机收入（2020-2031）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全球不同产品类型扫地机收入预测（2025-2031）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不同应用扫地机分析</w:t>
      </w:r>
      <w:r>
        <w:rPr>
          <w:rFonts w:hint="eastAsia"/>
        </w:rPr>
        <w:br/>
      </w:r>
      <w:r>
        <w:rPr>
          <w:rFonts w:hint="eastAsia"/>
        </w:rPr>
        <w:t>　　7.1 全球不同应用扫地机销量（2020-2031）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全球不同应用扫地机销量预测（2025-2031）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全球不同应用扫地机收入（2020-2031）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全球不同应用扫地机收入预测（2025-2031）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扫地机产业链分析</w:t>
      </w:r>
      <w:r>
        <w:rPr>
          <w:rFonts w:hint="eastAsia"/>
        </w:rPr>
        <w:br/>
      </w:r>
      <w:r>
        <w:rPr>
          <w:rFonts w:hint="eastAsia"/>
        </w:rPr>
        <w:t>　　8.2 扫地机产业上游供应分析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扫地机下游典型客户</w:t>
      </w:r>
      <w:r>
        <w:rPr>
          <w:rFonts w:hint="eastAsia"/>
        </w:rPr>
        <w:br/>
      </w:r>
      <w:r>
        <w:rPr>
          <w:rFonts w:hint="eastAsia"/>
        </w:rPr>
        <w:t>　　8.4 扫地机销售渠道分析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扫地机行业发展面临的风险</w:t>
      </w:r>
      <w:r>
        <w:rPr>
          <w:rFonts w:hint="eastAsia"/>
        </w:rPr>
        <w:br/>
      </w:r>
      <w:r>
        <w:rPr>
          <w:rFonts w:hint="eastAsia"/>
        </w:rPr>
        <w:t>　　9.3 扫地机行业政策分析</w:t>
      </w:r>
      <w:r>
        <w:rPr>
          <w:rFonts w:hint="eastAsia"/>
        </w:rPr>
        <w:br/>
      </w:r>
      <w:r>
        <w:rPr>
          <w:rFonts w:hint="eastAsia"/>
        </w:rPr>
        <w:t>　　9.4 扫地机中国企业SWOT分析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扫地机产品图片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全球不同产品类型扫地机销售额2020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全球不同产品类型扫地机市场份额2024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全球不同应用扫地机销售额2020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全球不同应用扫地机市场份额2024 VS 2025</w:t>
      </w:r>
      <w:r>
        <w:rPr>
          <w:rFonts w:hint="eastAsia"/>
        </w:rPr>
        <w:br/>
      </w:r>
      <w:r>
        <w:rPr>
          <w:rFonts w:hint="eastAsia"/>
        </w:rPr>
        <w:t>　　图 全球扫地机产能、产量、产能利用率及发展趋势（2020-2031）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全球扫地机产量、需求量及发展趋势（2020-2031）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全球主要地区扫地机产量市场份额（2020-2031）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中国扫地机产量、市场需求量及发展趋势（2020-2031）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全球扫地机市场销售额及增长率:（2020-2031）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全球市场扫地机市场规模：2020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全球市场扫地机价格趋势（2020-2031）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2025年全球市场主要厂家扫地机销量市场份额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2025年全球市场主要厂家扫地机收入市场份额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2025年中国市场主要厂家扫地机销量市场份额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2025年中国市场主要厂家扫地机收入市场份额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2025年全球前五大厂家扫地机市场份额</w:t>
      </w:r>
      <w:r>
        <w:rPr>
          <w:rFonts w:hint="eastAsia"/>
        </w:rPr>
        <w:br/>
      </w:r>
      <w:r>
        <w:rPr>
          <w:rFonts w:hint="eastAsia"/>
        </w:rPr>
        <w:t>　　图 2025年全球扫地机第一梯队、第二梯队和第三梯队厂家（品牌）及市场份额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全球主要地区扫地机销售收入（2020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全球主要地区扫地机销售收入市场份额（2024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北美市场扫地机收入及增长率（2020-2031）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欧洲市场扫地机收入及增长率（2020-2031）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中国市场扫地机收入及增长率（2020-2031）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日本市场扫地机收入及增长率（2020-2031）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韩国市场扫地机销量及增长率（2020-2031）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韩国市场扫地机收入及增长率（2020-2031）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全球不同产品类型扫地机价格走势（2020-2031）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全球不同应用扫地机价格走势（2020-2031）</w:t>
      </w:r>
      <w:r>
        <w:rPr>
          <w:rFonts w:hint="eastAsia"/>
        </w:rPr>
        <w:br/>
      </w:r>
      <w:r>
        <w:rPr>
          <w:rFonts w:hint="eastAsia"/>
        </w:rPr>
        <w:t>　　图 扫地机产业链</w:t>
      </w:r>
      <w:r>
        <w:rPr>
          <w:rFonts w:hint="eastAsia"/>
        </w:rPr>
        <w:br/>
      </w:r>
      <w:r>
        <w:rPr>
          <w:rFonts w:hint="eastAsia"/>
        </w:rPr>
        <w:t>　　图 扫地机中国企业SWOT分析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全球不同产品类型扫地机销售额增长（CAGR）趋势2020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扫地机行业目前发展现状</w:t>
      </w:r>
      <w:r>
        <w:rPr>
          <w:rFonts w:hint="eastAsia"/>
        </w:rPr>
        <w:br/>
      </w:r>
      <w:r>
        <w:rPr>
          <w:rFonts w:hint="eastAsia"/>
        </w:rPr>
        <w:t>　　表 扫地机发展趋势</w:t>
      </w:r>
      <w:r>
        <w:rPr>
          <w:rFonts w:hint="eastAsia"/>
        </w:rPr>
        <w:br/>
      </w:r>
      <w:r>
        <w:rPr>
          <w:rFonts w:hint="eastAsia"/>
        </w:rPr>
        <w:t>　　表 全球主要地区扫地机产量增速（CAGR）：2020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全球主要地区扫地机产量（2020-2025）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全球主要地区扫地机产量（2025-2031）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全球主要地区扫地机产量市场份额（2020-2025）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全球主要地区扫地机产量市场份额（2025-2031）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全球市场主要厂家扫地机产能（2024-2025）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全球市场主要厂家扫地机销量（2020-2025）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全球市场主要厂家扫地机销售收入（2020-2025）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全球市场主要厂家扫地机销售价格（2020-2025）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2025年全球主要厂家扫地机收入排名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中国市场主要厂家扫地机销量（2020-2025）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中国市场主要厂家扫地机销售收入（2020-2025）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2025年中国主要厂家扫地机收入排名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中国市场主要厂家扫地机销售价格（2020-2025）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全球主要厂家扫地机总部及产地分布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全球主要厂家成立时间及扫地机商业化日期</w:t>
      </w:r>
      <w:r>
        <w:rPr>
          <w:rFonts w:hint="eastAsia"/>
        </w:rPr>
        <w:br/>
      </w:r>
      <w:r>
        <w:rPr>
          <w:rFonts w:hint="eastAsia"/>
        </w:rPr>
        <w:t>　　表 全球主要厂家扫地机产品类型及应用</w:t>
      </w:r>
      <w:r>
        <w:rPr>
          <w:rFonts w:hint="eastAsia"/>
        </w:rPr>
        <w:br/>
      </w:r>
      <w:r>
        <w:rPr>
          <w:rFonts w:hint="eastAsia"/>
        </w:rPr>
        <w:t>　　表 2025年全球扫地机主要厂家市场地位（第一梯队、第二梯队和第三梯队）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全球扫地机市场投资、并购等现状分析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全球主要地区扫地机销售收入增速：（2020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全球主要地区扫地机销售收入（2020-2025）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全球主要地区扫地机收入（2025-2031）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全球主要地区扫地机收入市场份额（2025-2031）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全球主要地区扫地机销量：2020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全球主要地区扫地机销量（2020-2025）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全球主要地区扫地机销量（2025-2031）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全球主要地区扫地机销量份额（2025-2031）</w:t>
      </w:r>
      <w:r>
        <w:rPr>
          <w:rFonts w:hint="eastAsia"/>
        </w:rPr>
        <w:br/>
      </w:r>
      <w:r>
        <w:rPr>
          <w:rFonts w:hint="eastAsia"/>
        </w:rPr>
        <w:t>　　表 扫地机厂家（一）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扫地机厂家（一）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扫地机厂家（一）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扫地机厂家（一）企业最新动态</w:t>
      </w:r>
      <w:r>
        <w:rPr>
          <w:rFonts w:hint="eastAsia"/>
        </w:rPr>
        <w:br/>
      </w:r>
      <w:r>
        <w:rPr>
          <w:rFonts w:hint="eastAsia"/>
        </w:rPr>
        <w:t>　　表 扫地机厂家（二）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扫地机厂家（二）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扫地机厂家（二）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扫地机厂家（二）企业最新动态</w:t>
      </w:r>
      <w:r>
        <w:rPr>
          <w:rFonts w:hint="eastAsia"/>
        </w:rPr>
        <w:br/>
      </w:r>
      <w:r>
        <w:rPr>
          <w:rFonts w:hint="eastAsia"/>
        </w:rPr>
        <w:t>　　表 扫地机厂家（三）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扫地机厂家（三）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扫地机厂家（三）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扫地机厂家（三）公司最新动态</w:t>
      </w:r>
      <w:r>
        <w:rPr>
          <w:rFonts w:hint="eastAsia"/>
        </w:rPr>
        <w:br/>
      </w:r>
      <w:r>
        <w:rPr>
          <w:rFonts w:hint="eastAsia"/>
        </w:rPr>
        <w:t>　　表 扫地机厂家（四）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扫地机厂家（四）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扫地机厂家（四）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扫地机厂家（四）企业最新动态</w:t>
      </w:r>
      <w:r>
        <w:rPr>
          <w:rFonts w:hint="eastAsia"/>
        </w:rPr>
        <w:br/>
      </w:r>
      <w:r>
        <w:rPr>
          <w:rFonts w:hint="eastAsia"/>
        </w:rPr>
        <w:t>　　表 扫地机厂家（五）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扫地机厂家（五）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扫地机厂家（五）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扫地机厂家（五）企业最新动态</w:t>
      </w:r>
      <w:r>
        <w:rPr>
          <w:rFonts w:hint="eastAsia"/>
        </w:rPr>
        <w:br/>
      </w:r>
      <w:r>
        <w:rPr>
          <w:rFonts w:hint="eastAsia"/>
        </w:rPr>
        <w:t>　　表 扫地机厂家（六）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扫地机厂家（六）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扫地机厂家（六）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扫地机厂家（六）企业最新动态</w:t>
      </w:r>
      <w:r>
        <w:rPr>
          <w:rFonts w:hint="eastAsia"/>
        </w:rPr>
        <w:br/>
      </w:r>
      <w:r>
        <w:rPr>
          <w:rFonts w:hint="eastAsia"/>
        </w:rPr>
        <w:t>　　表 扫地机厂家（七）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扫地机厂家（七）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扫地机厂家（七）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扫地机厂家（七）企业最新动态</w:t>
      </w:r>
      <w:r>
        <w:rPr>
          <w:rFonts w:hint="eastAsia"/>
        </w:rPr>
        <w:br/>
      </w:r>
      <w:r>
        <w:rPr>
          <w:rFonts w:hint="eastAsia"/>
        </w:rPr>
        <w:t>　　表 扫地机厂家（八） 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扫地机厂家（八） 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扫地机厂家（八） 扫地机销量、收入、价格（美元/件）及毛利率（2020-2025）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扫地机厂家（八）公司简介及主要业务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扫地机厂家（八）企业最新动态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全球不同产品类型扫地机销量（2020-2025）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全球不同产品类型扫地机收入（2020-2025）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全球不同产品类型扫地机收入预测（2025-2031）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全球不同应用扫地机销量（2020-2025年）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全球不同应用扫地机销量预测（2025-2031）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全球不同应用扫地机收入（2020-2025年）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全球不同应用扫地机收入预测（2025-2031）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全球不同应用扫地机收入市场份额预测（2025-2031）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扫地机上游原料供应商及联系方式列表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扫地机典型客户列表</w:t>
      </w:r>
      <w:r>
        <w:rPr>
          <w:rFonts w:hint="eastAsia"/>
        </w:rPr>
        <w:br/>
      </w:r>
      <w:r>
        <w:rPr>
          <w:rFonts w:hint="eastAsia"/>
        </w:rPr>
        <w:t>　　表 扫地机主要销售模式及销售渠道</w:t>
      </w:r>
      <w:r>
        <w:rPr>
          <w:rFonts w:hint="eastAsia"/>
        </w:rPr>
        <w:br/>
      </w:r>
      <w:r>
        <w:rPr>
          <w:rFonts w:hint="eastAsia"/>
        </w:rPr>
        <w:t>　　表 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扫地机行业发展面临的风险</w:t>
      </w:r>
      <w:r>
        <w:rPr>
          <w:rFonts w:hint="eastAsia"/>
        </w:rPr>
        <w:br/>
      </w:r>
      <w:r>
        <w:rPr>
          <w:rFonts w:hint="eastAsia"/>
        </w:rPr>
        <w:t>　　表 扫地机行业政策分析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7a4185beb4c8a" w:history="1">
        <w:r>
          <w:rPr>
            <w:rStyle w:val="Hyperlink"/>
          </w:rPr>
          <w:t>2025-2031年全球与中国扫地机行业现状调研及发展前景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7a4185beb4c8a" w:history="1">
        <w:r>
          <w:rPr>
            <w:rStyle w:val="Hyperlink"/>
          </w:rPr>
          <w:t>https://www.20087.com/7/01/SaoDiJiHangYeFaZhanQianJing.html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扫地机性价比最高的、扫地机哪个牌子最好用、洗地机哪个牌子最好用、扫地机器人哪个牌子好性价比高、目前口碑最好的洗地机、扫地机哪个品牌最好最实用、环卫洒水扫地车、扫地机器人排名、扫地机到底实不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73604be3d4261" w:history="1">
      <w:r>
        <w:rPr>
          <w:rStyle w:val="Hyperlink"/>
        </w:rPr>
        <w:t>2025-2031年全球与中国扫地机行业现状调研及发展前景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aoDiJiHangYeFaZhanQianJing.html" TargetMode="External" Id="Re2f7a4185beb4c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aoDiJiHangYeFaZhanQianJing.html" TargetMode="External" Id="R1a673604be3d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2025-02-04T05:29:00Z</dcterms:created>
  <dcterms:modified xsi:type="dcterms:W3CDTF">2025-02-04T06:29:00Z</dcterms:modified>
  <dc:subject>2025-2031年全球与中国扫地机行业现状调研及发展前景</dc:subject>
  <dc:title>2025-2031年全球与中国扫地机行业现状调研及发展前景</dc:title>
  <cp:keywords>2025-2031年全球与中国扫地机行业现状调研及发展前景</cp:keywords>
  <dc:description>2025-2031年全球与中国扫地机行业现状调研及发展前景</dc:description>
</cp:coreProperties>
</file>