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56906c6a444a" w:history="1">
              <w:r>
                <w:rPr>
                  <w:rStyle w:val="Hyperlink"/>
                </w:rPr>
                <w:t>全球与中国折叠婴儿推车行业发展研究及前景趋势预测报告（2025-2031年）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56906c6a444a" w:history="1">
              <w:r>
                <w:rPr>
                  <w:rStyle w:val="Hyperlink"/>
                </w:rPr>
                <w:t>全球与中国折叠婴儿推车行业发展研究及前景趋势预测报告（2025-2031年）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56906c6a444a" w:history="1">
                <w:r>
                  <w:rPr>
                    <w:rStyle w:val="Hyperlink"/>
                  </w:rPr>
                  <w:t>https://www.20087.com/7/71/ZheDieYingErTuiCheQianJing.html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婴儿推车是一种便于携带和使用的儿童出行工具，近年来随着家庭小型化趋势和消费者对便携式产品的需求增加，市场需求持续增长。目前，折叠婴儿推车不仅在结构设计和材料选择上实现了优化，还在安全性能和乘坐舒适度方面进行了改进。例如，通过采用更轻质耐用的材料和更紧凑的折叠设计，提高了推车的便携性和耐用性；通过引入更全面的安全认证标准，增强了产品的安全性和可靠性。此外，随着对亲子活动多样化的追求，折叠婴儿推车的设计更加注重多功能性和个性化。</w:t>
      </w:r>
      <w:r>
        <w:rPr>
          <w:rFonts w:hint="eastAsia"/>
        </w:rPr>
        <w:br/>
      </w:r>
      <w:r>
        <w:rPr>
          <w:rFonts w:hint="eastAsia"/>
        </w:rPr>
        <w:t>　　未来，折叠婴儿推车的发展将更加注重技术创新和服务优化。一方面，随着新材料和新技术的应用，折叠婴儿推车将采用更多高性能的材料和技术，如碳纤维复合材料和智能锁定系统，以提高其综合性能和安全性。另一方面，随着消费者对个性化和定制化需求的关注增加，折叠婴儿推车将提供更多定制化服务，如个性化图案设计和尺寸定制，以满足不同家庭的需求。此外，随着对可持续发展目标的重视，折叠婴儿推车的生产和使用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56906c6a444a" w:history="1">
        <w:r>
          <w:rPr>
            <w:rStyle w:val="Hyperlink"/>
          </w:rPr>
          <w:t>全球与中国折叠婴儿推车行业发展研究及前景趋势预测报告（2025-2031年）</w:t>
        </w:r>
      </w:hyperlink>
      <w:r>
        <w:rPr>
          <w:rFonts w:hint="eastAsia"/>
        </w:rPr>
        <w:t>》基于多年折叠婴儿推车行业研究积累，结合当前市场发展现状，依托国家权威数据资源和长期市场监测数据库，对折叠婴儿推车行业进行了全面调研与分析。报告详细阐述了折叠婴儿推车市场规模、市场前景、发展趋势、技术现状及未来方向，重点分析了行业内主要企业的竞争格局，并通过SWOT分析揭示了折叠婴儿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356906c6a444a" w:history="1">
        <w:r>
          <w:rPr>
            <w:rStyle w:val="Hyperlink"/>
          </w:rPr>
          <w:t>全球与中国折叠婴儿推车行业发展研究及前景趋势预测报告（2025-2031年）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》为投资者提供了准确的市场现状解读，帮助预判行业前景，挖掘投资价值，同时从投资策略和营销策略等角度提出实用建议，助力投资者在折叠婴儿推车行业中把握机遇、规避风险。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折叠婴儿推车市场概述</w:t>
      </w:r>
      <w:r>
        <w:rPr>
          <w:rFonts w:hint="eastAsia"/>
        </w:rPr>
        <w:br/>
      </w:r>
      <w:r>
        <w:rPr>
          <w:rFonts w:hint="eastAsia"/>
        </w:rPr>
        <w:t>　　1.1 折叠婴儿推车行业概述及统计范围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按照不同产品类型，折叠婴儿推车主要可以分为如下几个类别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不同产品类型折叠婴儿推车规模增长趋势2020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单儿童婴儿车</w:t>
      </w:r>
      <w:r>
        <w:rPr>
          <w:rFonts w:hint="eastAsia"/>
        </w:rPr>
        <w:br/>
      </w:r>
      <w:r>
        <w:rPr>
          <w:rFonts w:hint="eastAsia"/>
        </w:rPr>
        <w:t>　　　　1.2.3 多儿童婴儿车</w:t>
      </w:r>
      <w:r>
        <w:rPr>
          <w:rFonts w:hint="eastAsia"/>
        </w:rPr>
        <w:br/>
      </w:r>
      <w:r>
        <w:rPr>
          <w:rFonts w:hint="eastAsia"/>
        </w:rPr>
        <w:t>　　1.3 从不同应用，折叠婴儿推车主要包括如下几个方面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不同应用折叠婴儿推车规模增长趋势2020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1岁以下</w:t>
      </w:r>
      <w:r>
        <w:rPr>
          <w:rFonts w:hint="eastAsia"/>
        </w:rPr>
        <w:br/>
      </w:r>
      <w:r>
        <w:rPr>
          <w:rFonts w:hint="eastAsia"/>
        </w:rPr>
        <w:t>　　　　1.3.3 1至2.5岁</w:t>
      </w:r>
      <w:r>
        <w:rPr>
          <w:rFonts w:hint="eastAsia"/>
        </w:rPr>
        <w:br/>
      </w:r>
      <w:r>
        <w:rPr>
          <w:rFonts w:hint="eastAsia"/>
        </w:rPr>
        <w:t>　　　　1.3.4 超过2.5岁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折叠婴儿推车行业发展总体概况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折叠婴儿推车行业发展主要特点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折叠婴儿推车行业发展影响因素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全球折叠婴儿推车供需现状及预测（2020-2031）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全球折叠婴儿推车产能、产量、产能利用率及发展趋势（2020-2031）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全球折叠婴儿推车产量、需求量及发展趋势（2020-2031）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全球主要地区折叠婴儿推车产量及发展趋势（2020-2031）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中国折叠婴儿推车供需现状及预测（2020-2031）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中国折叠婴儿推车产能、产量、产能利用率及发展趋势（2020-2031）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中国折叠婴儿推车产量、市场需求量及发展趋势（2020-2031）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中国折叠婴儿推车产能和产量占全球的比重（2020-2031）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全球折叠婴儿推车销量及收入（2020-2031）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全球市场折叠婴儿推车收入（2020-2031）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全球市场折叠婴儿推车价格趋势（2020-2031）</w:t>
      </w:r>
      <w:r>
        <w:rPr>
          <w:rFonts w:hint="eastAsia"/>
        </w:rPr>
        <w:br/>
      </w:r>
      <w:r>
        <w:rPr>
          <w:rFonts w:hint="eastAsia"/>
        </w:rPr>
        <w:t>　　2.4 中国折叠婴儿推车销量及收入（2020-2031）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中国市场折叠婴儿推车收入（2020-2031）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中国市场折叠婴儿推车销量和收入占全球的比重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全球折叠婴儿推车主要地区分析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全球主要地区折叠婴儿推车市场规模分析：2020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全球主要地区折叠婴儿推车销售收入及市场份额（2020-2025年）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全球主要地区折叠婴儿推车销售收入预测（2025-2031）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全球主要地区折叠婴儿推车销量分析：2020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全球主要地区折叠婴儿推车销量及市场份额（2020-2025年）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全球主要地区折叠婴儿推车销量及市场份额预测（2025-2031）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北美（美国和加拿大）折叠婴儿推车收入（2020-2031）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欧洲（德国、英国、法国和意大利等国家）折叠婴儿推车收入（2020-2031）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亚太（中国、日本、韩国、中国台湾、印度和东南亚等）折叠婴儿推车收入（2020-2031）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拉美地区（墨西哥、巴西等国家）折叠婴儿推车收入（2020-2031）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中东及非洲（土耳其、沙特等国家）折叠婴儿推车收入（2020-2031）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全球市场主要厂商折叠婴儿推车产能市场份额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全球市场主要厂商折叠婴儿推车销量（2020-2025）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全球市场主要厂商折叠婴儿推车销售收入（2020-2025）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全球市场主要厂商折叠婴儿推车销售价格（2020-2025）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2025年全球主要生产商折叠婴儿推车收入排名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中国市场主要厂商折叠婴儿推车销量（2020-2025）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中国市场主要厂商折叠婴儿推车销售收入（2020-2025）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中国市场主要厂商折叠婴儿推车销售价格（2020-2025）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2025年中国主要生产商折叠婴儿推车收入排名</w:t>
      </w:r>
      <w:r>
        <w:rPr>
          <w:rFonts w:hint="eastAsia"/>
        </w:rPr>
        <w:br/>
      </w:r>
      <w:r>
        <w:rPr>
          <w:rFonts w:hint="eastAsia"/>
        </w:rPr>
        <w:t>　　4.3 全球主要厂商折叠婴儿推车总部及产地分布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全球主要厂商折叠婴儿推车商业化日期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全球主要厂商折叠婴儿推车产品类型及应用</w:t>
      </w:r>
      <w:r>
        <w:rPr>
          <w:rFonts w:hint="eastAsia"/>
        </w:rPr>
        <w:br/>
      </w:r>
      <w:r>
        <w:rPr>
          <w:rFonts w:hint="eastAsia"/>
        </w:rPr>
        <w:t>　　4.6 折叠婴儿推车行业集中度、竞争程度分析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折叠婴儿推车行业集中度分析：全球头部厂商份额（Top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全球折叠婴儿推车第一梯队、第二梯队和第三梯队生产商（品牌）及市场份额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不同产品类型折叠婴儿推车分析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全球市场不同产品类型折叠婴儿推车收入（2020-2031）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全球市场不同产品类型折叠婴儿推车收入预测（2025-2031）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全球市场不同产品类型折叠婴儿推车价格走势（2020-2031）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中国市场不同产品类型折叠婴儿推车收入（2020-2031）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中国市场不同产品类型折叠婴儿推车收入预测（2025-2031）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不同应用折叠婴儿推车分析</w:t>
      </w:r>
      <w:r>
        <w:rPr>
          <w:rFonts w:hint="eastAsia"/>
        </w:rPr>
        <w:br/>
      </w:r>
      <w:r>
        <w:rPr>
          <w:rFonts w:hint="eastAsia"/>
        </w:rPr>
        <w:t>　　6.1 全球市场不同应用折叠婴儿推车销量（2020-2031）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全球市场不同应用折叠婴儿推车收入（2020-2031）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全球市场不同应用折叠婴儿推车收入预测（2025-2031）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全球市场不同应用折叠婴儿推车价格走势（2020-2031）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中国市场不同应用折叠婴儿推车销量（2020-2031）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中国市场不同应用折叠婴儿推车销量预测（2025-2031）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中国市场不同应用折叠婴儿推车收入（2020-2031）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中国市场不同应用折叠婴儿推车收入预测（2025-2031）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折叠婴儿推车行业发展趋势</w:t>
      </w:r>
      <w:r>
        <w:rPr>
          <w:rFonts w:hint="eastAsia"/>
        </w:rPr>
        <w:br/>
      </w:r>
      <w:r>
        <w:rPr>
          <w:rFonts w:hint="eastAsia"/>
        </w:rPr>
        <w:t>　　7.2 折叠婴儿推车行业主要驱动因素</w:t>
      </w:r>
      <w:r>
        <w:rPr>
          <w:rFonts w:hint="eastAsia"/>
        </w:rPr>
        <w:br/>
      </w:r>
      <w:r>
        <w:rPr>
          <w:rFonts w:hint="eastAsia"/>
        </w:rPr>
        <w:t>　　7.3 折叠婴儿推车中国企业SWOT分析</w:t>
      </w:r>
      <w:r>
        <w:rPr>
          <w:rFonts w:hint="eastAsia"/>
        </w:rPr>
        <w:br/>
      </w:r>
      <w:r>
        <w:rPr>
          <w:rFonts w:hint="eastAsia"/>
        </w:rPr>
        <w:t>　　7.4 中国折叠婴儿推车行业政策环境分析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折叠婴儿推车行业产业链简介</w:t>
      </w:r>
      <w:r>
        <w:rPr>
          <w:rFonts w:hint="eastAsia"/>
        </w:rPr>
        <w:br/>
      </w:r>
      <w:r>
        <w:rPr>
          <w:rFonts w:hint="eastAsia"/>
        </w:rPr>
        <w:t>　　　　8.1.1 折叠婴儿推车行业供应链分析</w:t>
      </w:r>
      <w:r>
        <w:rPr>
          <w:rFonts w:hint="eastAsia"/>
        </w:rPr>
        <w:br/>
      </w:r>
      <w:r>
        <w:rPr>
          <w:rFonts w:hint="eastAsia"/>
        </w:rPr>
        <w:t>　　　　8.1.2 折叠婴儿推车主要原料及供应情况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折叠婴儿推车行业主要下游客户</w:t>
      </w:r>
      <w:r>
        <w:rPr>
          <w:rFonts w:hint="eastAsia"/>
        </w:rPr>
        <w:br/>
      </w:r>
      <w:r>
        <w:rPr>
          <w:rFonts w:hint="eastAsia"/>
        </w:rPr>
        <w:t>　　8.2 折叠婴儿推车行业采购模式</w:t>
      </w:r>
      <w:r>
        <w:rPr>
          <w:rFonts w:hint="eastAsia"/>
        </w:rPr>
        <w:br/>
      </w:r>
      <w:r>
        <w:rPr>
          <w:rFonts w:hint="eastAsia"/>
        </w:rPr>
        <w:t>　　8.3 折叠婴儿推车行业生产模式</w:t>
      </w:r>
      <w:r>
        <w:rPr>
          <w:rFonts w:hint="eastAsia"/>
        </w:rPr>
        <w:br/>
      </w:r>
      <w:r>
        <w:rPr>
          <w:rFonts w:hint="eastAsia"/>
        </w:rPr>
        <w:t>　　8.4 折叠婴儿推车行业销售模式及销售渠道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全球市场主要折叠婴儿推车厂商简介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折叠婴儿推车销量、收入、价格及毛利率（2020-2025）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中国市场折叠婴儿推车产量、销量、进出口分析及未来趋势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中国市场折叠婴儿推车产量、销量、进出口分析及未来趋势（2020-2031）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中国市场折叠婴儿推车进出口贸易趋势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中国市场折叠婴儿推车主要进口来源</w:t>
      </w:r>
      <w:r>
        <w:rPr>
          <w:rFonts w:hint="eastAsia"/>
        </w:rPr>
        <w:br/>
      </w:r>
      <w:r>
        <w:rPr>
          <w:rFonts w:hint="eastAsia"/>
        </w:rPr>
        <w:t>　　10.4 中国市场折叠婴儿推车主要出口目的地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中国市场折叠婴儿推车主要地区分布</w:t>
      </w:r>
      <w:r>
        <w:rPr>
          <w:rFonts w:hint="eastAsia"/>
        </w:rPr>
        <w:br/>
      </w:r>
      <w:r>
        <w:rPr>
          <w:rFonts w:hint="eastAsia"/>
        </w:rPr>
        <w:t>　　11.1 中国折叠婴儿推车生产地区分布</w:t>
      </w:r>
      <w:r>
        <w:rPr>
          <w:rFonts w:hint="eastAsia"/>
        </w:rPr>
        <w:br/>
      </w:r>
      <w:r>
        <w:rPr>
          <w:rFonts w:hint="eastAsia"/>
        </w:rPr>
        <w:t>　　11.2 中国折叠婴儿推车消费地区分布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全球不同产品类型折叠婴儿推车增长趋势2020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不同应用折叠婴儿推车增长趋势2020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折叠婴儿推车行业发展主要特点</w:t>
      </w:r>
      <w:r>
        <w:rPr>
          <w:rFonts w:hint="eastAsia"/>
        </w:rPr>
        <w:br/>
      </w:r>
      <w:r>
        <w:rPr>
          <w:rFonts w:hint="eastAsia"/>
        </w:rPr>
        <w:t>　　表4 折叠婴儿推车行业发展有利因素分析</w:t>
      </w:r>
      <w:r>
        <w:rPr>
          <w:rFonts w:hint="eastAsia"/>
        </w:rPr>
        <w:br/>
      </w:r>
      <w:r>
        <w:rPr>
          <w:rFonts w:hint="eastAsia"/>
        </w:rPr>
        <w:t>　　表5 折叠婴儿推车行业发展不利因素分析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进入折叠婴儿推车行业壁垒</w:t>
      </w:r>
      <w:r>
        <w:rPr>
          <w:rFonts w:hint="eastAsia"/>
        </w:rPr>
        <w:br/>
      </w:r>
      <w:r>
        <w:rPr>
          <w:rFonts w:hint="eastAsia"/>
        </w:rPr>
        <w:t>　　表7 全球主要地区折叠婴儿推车产量（千件）：2020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全球主要地区折叠婴儿推车产量（2020-2025）&amp;（千件）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全球主要地区折叠婴儿推车产量市场份额（2020-2025）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全球主要地区折叠婴儿推车产量（2025-2031）&amp;（千件）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全球主要地区折叠婴儿推车销售收入（百万美元）：2020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全球主要地区折叠婴儿推车销售收入（2020-2025）&amp;（百万美元）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全球主要地区折叠婴儿推车收入（2025-2031）&amp;（百万美元）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全球主要地区折叠婴儿推车收入市场份额（2025-2031）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全球主要地区折叠婴儿推车销量（千件）：2020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全球主要地区折叠婴儿推车销量（2020-2025）&amp;（千件）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全球主要地区折叠婴儿推车销量（2025-2031）&amp;（千件）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全球主要地区折叠婴儿推车销量份额（2025-2031）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北美折叠婴儿推车基本情况分析</w:t>
      </w:r>
      <w:r>
        <w:rPr>
          <w:rFonts w:hint="eastAsia"/>
        </w:rPr>
        <w:br/>
      </w:r>
      <w:r>
        <w:rPr>
          <w:rFonts w:hint="eastAsia"/>
        </w:rPr>
        <w:t>　　表22 欧洲折叠婴儿推车基本情况分析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亚太地区折叠婴儿推车基本情况分析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拉美地区折叠婴儿推车基本情况分析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中东及非洲折叠婴儿推车基本情况分析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全球市场主要厂商折叠婴儿推车产能（2024-2025）&amp;（千件）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全球市场主要厂商折叠婴儿推车销量（2020-2025）&amp;（千件）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全球市场主要厂商折叠婴儿推车销售收入（2020-2025）&amp;（百万美元）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全球市场主要厂商折叠婴儿推车销售价格（2020-2025）&amp;（美元/件）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2025年全球主要生产商折叠婴儿推车收入排名（百万美元）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中国市场主要厂商折叠婴儿推车销量（2020-2025）&amp;（千件）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中国市场主要厂商折叠婴儿推车销售收入（2020-2025）&amp;（百万美元）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中国市场主要厂商折叠婴儿推车销售价格（2020-2025）&amp;（美元/件）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2025年中国主要生产商折叠婴儿推车收入排名（百万美元）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全球主要厂商折叠婴儿推车总部及产地分布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全球主要厂商折叠婴儿推车商业化日期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全球主要厂商折叠婴儿推车产品类型及应用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2025年全球折叠婴儿推车主要厂商市场地位（第一梯队、第二梯队和第三梯队）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全球不同产品类型折叠婴儿推车销量预测（2025-2031）&amp;（千件）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全球不同产品类型折叠婴儿推车收入（2020-2025年）&amp;（百万美元）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全球不同产品类型折叠婴儿推车收入预测（2025-2031）&amp;（百万美元）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中国不同产品类型折叠婴儿推车销量（2020-2025年）&amp;（千件）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中国不同产品类型折叠婴儿推车销量预测（2025-2031）&amp;（千件）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中国不同产品类型折叠婴儿推车销量市场份额预测（2025-2031）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中国不同产品类型折叠婴儿推车收入（2020-2025年）&amp;（百万美元）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中国不同产品类型折叠婴儿推车收入预测（2025-2031）&amp;（百万美元）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全球不同应用折叠婴儿推车销量（2020-2025年）&amp;（千件）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全球不同应用折叠婴儿推车销量预测（2025-2031）&amp;（千件）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全球市场不同应用折叠婴儿推车销量市场份额预测（2025-2031）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全球不同应用折叠婴儿推车收入（2020-2025年）&amp;（百万美元）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全球不同应用折叠婴儿推车收入预测（2025-2031）&amp;（百万美元）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中国不同应用折叠婴儿推车销量（2020-2025年）&amp;（千件）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中国不同应用折叠婴儿推车销量市场份额（2020-2025）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中国不同应用折叠婴儿推车销量预测（2025-2031）&amp;（千件）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中国不同应用折叠婴儿推车销量市场份额预测（2025-2031）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中国不同应用折叠婴儿推车收入（2020-2025年）&amp;（百万美元）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中国不同应用折叠婴儿推车收入预测（2025-2031）&amp;（百万美元）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折叠婴儿推车行业技术发展趋势</w:t>
      </w:r>
      <w:r>
        <w:rPr>
          <w:rFonts w:hint="eastAsia"/>
        </w:rPr>
        <w:br/>
      </w:r>
      <w:r>
        <w:rPr>
          <w:rFonts w:hint="eastAsia"/>
        </w:rPr>
        <w:t>　　表76 折叠婴儿推车行业主要驱动因素</w:t>
      </w:r>
      <w:r>
        <w:rPr>
          <w:rFonts w:hint="eastAsia"/>
        </w:rPr>
        <w:br/>
      </w:r>
      <w:r>
        <w:rPr>
          <w:rFonts w:hint="eastAsia"/>
        </w:rPr>
        <w:t>　　表77 折叠婴儿推车行业供应链分析</w:t>
      </w:r>
      <w:r>
        <w:rPr>
          <w:rFonts w:hint="eastAsia"/>
        </w:rPr>
        <w:br/>
      </w:r>
      <w:r>
        <w:rPr>
          <w:rFonts w:hint="eastAsia"/>
        </w:rPr>
        <w:t>　　表78 折叠婴儿推车上游原料供应商</w:t>
      </w:r>
      <w:r>
        <w:rPr>
          <w:rFonts w:hint="eastAsia"/>
        </w:rPr>
        <w:br/>
      </w:r>
      <w:r>
        <w:rPr>
          <w:rFonts w:hint="eastAsia"/>
        </w:rPr>
        <w:t>　　表79 折叠婴儿推车行业主要下游客户</w:t>
      </w:r>
      <w:r>
        <w:rPr>
          <w:rFonts w:hint="eastAsia"/>
        </w:rPr>
        <w:br/>
      </w:r>
      <w:r>
        <w:rPr>
          <w:rFonts w:hint="eastAsia"/>
        </w:rPr>
        <w:t>　　表80 折叠婴儿推车行业典型经销商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折叠婴儿推车生产基地、销售区域、竞争对手及市场地位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折叠婴儿推车产品规格、参数及市场应用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折叠婴儿推车销量（千件）、收入（百万美元）、价格（美元/件）及毛利率（2020-2025）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中国市场折叠婴儿推车产量、销量、进出口（2020-2025年）&amp;（千件）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中国市场折叠婴儿推车产量、销量、进出口预测（2025-2031）&amp;（千件）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中国市场折叠婴儿推车进出口贸易趋势</w:t>
      </w:r>
      <w:r>
        <w:rPr>
          <w:rFonts w:hint="eastAsia"/>
        </w:rPr>
        <w:br/>
      </w:r>
      <w:r>
        <w:rPr>
          <w:rFonts w:hint="eastAsia"/>
        </w:rPr>
        <w:t>　　表184 中国市场折叠婴儿推车主要进口来源</w:t>
      </w:r>
      <w:r>
        <w:rPr>
          <w:rFonts w:hint="eastAsia"/>
        </w:rPr>
        <w:br/>
      </w:r>
      <w:r>
        <w:rPr>
          <w:rFonts w:hint="eastAsia"/>
        </w:rPr>
        <w:t>　　表185 中国市场折叠婴儿推车主要出口目的地</w:t>
      </w:r>
      <w:r>
        <w:rPr>
          <w:rFonts w:hint="eastAsia"/>
        </w:rPr>
        <w:br/>
      </w:r>
      <w:r>
        <w:rPr>
          <w:rFonts w:hint="eastAsia"/>
        </w:rPr>
        <w:t>　　表186 中国折叠婴儿推车生产地区分布</w:t>
      </w:r>
      <w:r>
        <w:rPr>
          <w:rFonts w:hint="eastAsia"/>
        </w:rPr>
        <w:br/>
      </w:r>
      <w:r>
        <w:rPr>
          <w:rFonts w:hint="eastAsia"/>
        </w:rPr>
        <w:t>　　表187 中国折叠婴儿推车消费地区分布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折叠婴儿推车产品图片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全球不同产品类型折叠婴儿推车规模2020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全球不同产品类型折叠婴儿推车市场份额2024 VS 2025</w:t>
      </w:r>
      <w:r>
        <w:rPr>
          <w:rFonts w:hint="eastAsia"/>
        </w:rPr>
        <w:br/>
      </w:r>
      <w:r>
        <w:rPr>
          <w:rFonts w:hint="eastAsia"/>
        </w:rPr>
        <w:t>　　图4 单儿童婴儿车产品图片</w:t>
      </w:r>
      <w:r>
        <w:rPr>
          <w:rFonts w:hint="eastAsia"/>
        </w:rPr>
        <w:br/>
      </w:r>
      <w:r>
        <w:rPr>
          <w:rFonts w:hint="eastAsia"/>
        </w:rPr>
        <w:t>　　图5 多儿童婴儿车产品图片</w:t>
      </w:r>
      <w:r>
        <w:rPr>
          <w:rFonts w:hint="eastAsia"/>
        </w:rPr>
        <w:br/>
      </w:r>
      <w:r>
        <w:rPr>
          <w:rFonts w:hint="eastAsia"/>
        </w:rPr>
        <w:t>　　图6 全球不同应用折叠婴儿推车规模2020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全球不同应用折叠婴儿推车市场份额2024 VS 2025</w:t>
      </w:r>
      <w:r>
        <w:rPr>
          <w:rFonts w:hint="eastAsia"/>
        </w:rPr>
        <w:br/>
      </w:r>
      <w:r>
        <w:rPr>
          <w:rFonts w:hint="eastAsia"/>
        </w:rPr>
        <w:t>　　图8 1岁以下</w:t>
      </w:r>
      <w:r>
        <w:rPr>
          <w:rFonts w:hint="eastAsia"/>
        </w:rPr>
        <w:br/>
      </w:r>
      <w:r>
        <w:rPr>
          <w:rFonts w:hint="eastAsia"/>
        </w:rPr>
        <w:t>　　图9 1至2.5岁</w:t>
      </w:r>
      <w:r>
        <w:rPr>
          <w:rFonts w:hint="eastAsia"/>
        </w:rPr>
        <w:br/>
      </w:r>
      <w:r>
        <w:rPr>
          <w:rFonts w:hint="eastAsia"/>
        </w:rPr>
        <w:t>　　图10 超过2.5岁</w:t>
      </w:r>
      <w:r>
        <w:rPr>
          <w:rFonts w:hint="eastAsia"/>
        </w:rPr>
        <w:br/>
      </w:r>
      <w:r>
        <w:rPr>
          <w:rFonts w:hint="eastAsia"/>
        </w:rPr>
        <w:t>　　图11 全球折叠婴儿推车产能、产量、产能利用率及发展趋势（2020-2031）&amp;（千件）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全球折叠婴儿推车产量、需求量及发展趋势（2020-2031）&amp;（千件）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全球主要地区折叠婴儿推车产量规模：2020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全球主要地区折叠婴儿推车产量市场份额（2020-2031）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中国折叠婴儿推车产能、产量、产能利用率及发展趋势（2020-2031）&amp;（千件）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中国折叠婴儿推车产量、市场需求量及发展趋势（2020-2031）&amp;（千件）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中国折叠婴儿推车总产能占全球比重（2020-2031）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中国折叠婴儿推车总产量占全球比重（2020-2031）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全球折叠婴儿推车市场收入及增长率：（2020-2031）&amp;（百万美元）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全球市场折叠婴儿推车市场规模：2020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全球市场折叠婴儿推车销量及增长率（2020-2031）&amp;（千件）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全球市场折叠婴儿推车价格趋势（2020-2031）&amp;（美元/件）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中国折叠婴儿推车市场收入及增长率：（2020-2031）&amp;（百万美元）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中国市场折叠婴儿推车市场规模：2020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中国市场折叠婴儿推车销量及增长率（2020-2031）&amp;（千件）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中国市场折叠婴儿推车销量占全球比重（2020-2031）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中国折叠婴儿推车收入占全球比重（2020-2031）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全球主要地区折叠婴儿推车销售收入规模：2020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全球主要地区折叠婴儿推车销售收入市场份额（2020-2025）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全球主要地区折叠婴儿推车销售收入市场份额（2024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全球主要地区折叠婴儿推车收入市场份额（2025-2031）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北美（美国和加拿大）折叠婴儿推车收入份额（2020-2031）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欧洲（德国、英国、法国和意大利等国家）折叠婴儿推车收入份额（2020-2031）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亚太（中国、日本、韩国、中国台湾、印度和东南亚等）折叠婴儿推车收入份额（2020-2031）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拉美地区（墨西哥、巴西等国家）折叠婴儿推车收入份额（2020-2031）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中东及非洲（土耳其、沙特等国家）折叠婴儿推车收入份额（2020-2031）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2025年全球市场主要厂商折叠婴儿推车销量市场份额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2025年全球市场主要厂商折叠婴儿推车收入市场份额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2025年中国市场主要厂商折叠婴儿推车销量市场份额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2025年中国市场主要厂商折叠婴儿推车收入市场份额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2025年全球前五大生产商折叠婴儿推车市场份额</w:t>
      </w:r>
      <w:r>
        <w:rPr>
          <w:rFonts w:hint="eastAsia"/>
        </w:rPr>
        <w:br/>
      </w:r>
      <w:r>
        <w:rPr>
          <w:rFonts w:hint="eastAsia"/>
        </w:rPr>
        <w:t>　　图57 全球折叠婴儿推车第一梯队、第二梯队和第三梯队生产商（品牌）及市场份额（2025）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全球不同产品类型折叠婴儿推车价格走势（2020-2031）&amp;（美元/件）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全球不同应用折叠婴儿推车价格走势（2020-2031）&amp;（美元/件）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折叠婴儿推车中国企业SWOT分析</w:t>
      </w:r>
      <w:r>
        <w:rPr>
          <w:rFonts w:hint="eastAsia"/>
        </w:rPr>
        <w:br/>
      </w:r>
      <w:r>
        <w:rPr>
          <w:rFonts w:hint="eastAsia"/>
        </w:rPr>
        <w:t>　　图61 折叠婴儿推车产业链</w:t>
      </w:r>
      <w:r>
        <w:rPr>
          <w:rFonts w:hint="eastAsia"/>
        </w:rPr>
        <w:br/>
      </w:r>
      <w:r>
        <w:rPr>
          <w:rFonts w:hint="eastAsia"/>
        </w:rPr>
        <w:t>　　图62 折叠婴儿推车行业采购模式分析</w:t>
      </w:r>
      <w:r>
        <w:rPr>
          <w:rFonts w:hint="eastAsia"/>
        </w:rPr>
        <w:br/>
      </w:r>
      <w:r>
        <w:rPr>
          <w:rFonts w:hint="eastAsia"/>
        </w:rPr>
        <w:t>　　图63 折叠婴儿推车行业生产模式分析</w:t>
      </w:r>
      <w:r>
        <w:rPr>
          <w:rFonts w:hint="eastAsia"/>
        </w:rPr>
        <w:br/>
      </w:r>
      <w:r>
        <w:rPr>
          <w:rFonts w:hint="eastAsia"/>
        </w:rPr>
        <w:t>　　图64 折叠婴儿推车行业销售模式分析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56906c6a444a" w:history="1">
        <w:r>
          <w:rPr>
            <w:rStyle w:val="Hyperlink"/>
          </w:rPr>
          <w:t>全球与中国折叠婴儿推车行业发展研究及前景趋势预测报告（2025-2031年）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56906c6a444a" w:history="1">
        <w:r>
          <w:rPr>
            <w:rStyle w:val="Hyperlink"/>
          </w:rPr>
          <w:t>https://www.20087.com/7/71/ZheDieYingErTuiCheQianJing.html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款combi推车折叠图解、折叠婴儿推车怎么打开、婴儿轻便折叠推车推荐、折叠婴儿推车怎么折叠、最轻便的儿童折叠推车、折叠婴儿推车能带上火车吗、老式婴儿推车怎么折叠、折叠婴儿推车怎么收、各种婴儿推车折叠起来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f0db8a8d456d" w:history="1">
      <w:r>
        <w:rPr>
          <w:rStyle w:val="Hyperlink"/>
        </w:rPr>
        <w:t>全球与中国折叠婴儿推车行业发展研究及前景趋势预测报告（2025-2031年）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DieYingErTuiCheQianJing.html" TargetMode="External" Id="Rf36356906c6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DieYingErTuiCheQianJing.html" TargetMode="External" Id="R448cf0db8a8d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2025-02-18T01:46:00Z</dcterms:created>
  <dcterms:modified xsi:type="dcterms:W3CDTF">2025-02-18T02:46:00Z</dcterms:modified>
  <dc:subject>全球与中国折叠婴儿推车行业发展研究及前景趋势预测报告（2025-2031年）</dc:subject>
  <dc:title>全球与中国折叠婴儿推车行业发展研究及前景趋势预测报告（2025-2031年）</dc:title>
  <cp:keywords>全球与中国折叠婴儿推车行业发展研究及前景趋势预测报告（2025-2031年）</cp:keywords>
  <dc:description>全球与中国折叠婴儿推车行业发展研究及前景趋势预测报告（2025-2031年）</dc:description>
</cp:coreProperties>
</file>