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00ee35964030" w:history="1">
              <w:r>
                <w:rPr>
                  <w:rStyle w:val="Hyperlink"/>
                </w:rPr>
                <w:t>2025-2031年全球与中国折叠熨衣板市场研究分析及前景趋势预测报告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00ee35964030" w:history="1">
              <w:r>
                <w:rPr>
                  <w:rStyle w:val="Hyperlink"/>
                </w:rPr>
                <w:t>2025-2031年全球与中国折叠熨衣板市场研究分析及前景趋势预测报告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100ee35964030" w:history="1">
                <w:r>
                  <w:rPr>
                    <w:rStyle w:val="Hyperlink"/>
                  </w:rPr>
                  <w:t>https://www.20087.com/7/11/ZheDieYunYiBanDeFaZhanQuShi.html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熨衣板是一种便捷的家居用品，近年来在市场上受到越来越多消费者的青睐。其独特的设计使得熨衣过程更加轻松、高效，同时也节省了家居空间。目前，折叠熨衣板市场呈现出稳步增长的趋势，各种材质、款式和功能的折叠熨衣板不断涌现。</w:t>
      </w:r>
      <w:r>
        <w:rPr>
          <w:rFonts w:hint="eastAsia"/>
        </w:rPr>
        <w:br/>
      </w:r>
      <w:r>
        <w:rPr>
          <w:rFonts w:hint="eastAsia"/>
        </w:rPr>
        <w:t>　　未来，折叠熨衣板市场有望继续保持增长态势。一方面，随着人们生活水平的提高和消费观念的转变，对家居生活的便捷性和舒适性的要求也在不断提高，折叠熨衣板正好满足了这一需求。另一方面，随着电子商务的快速发展，折叠熨衣板的线上销售渠道将进一步拓展，有助于扩大市场份额。此外，智能家居的兴起也为折叠熨衣板带来了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00ee35964030" w:history="1">
        <w:r>
          <w:rPr>
            <w:rStyle w:val="Hyperlink"/>
          </w:rPr>
          <w:t>2025-2031年全球与中国折叠熨衣板市场研究分析及前景趋势预测报告</w:t>
        </w:r>
      </w:hyperlink>
      <w:r>
        <w:rPr>
          <w:rFonts w:hint="eastAsia"/>
        </w:rPr>
        <w:t>》基于国家统计局及相关行业协会的详实数据，结合国内外折叠熨衣板行业研究资料及深入市场调研，系统分析了折叠熨衣板行业的市场规模、市场需求及产业链现状。报告重点探讨了折叠熨衣板行业整体运行情况及细分领域特点，科学预测了折叠熨衣板市场前景与发展趋势，揭示了折叠熨衣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3100ee35964030" w:history="1">
        <w:r>
          <w:rPr>
            <w:rStyle w:val="Hyperlink"/>
          </w:rPr>
          <w:t>2025-2031年全球与中国折叠熨衣板市场研究分析及前景趋势预测报告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折叠熨衣板市场概述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按照不同分类，折叠熨衣板主要可以分为如下几个类别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不同分类折叠熨衣板增长趋势2020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从不同应用，折叠熨衣板主要包括如下几个方面</w:t>
      </w:r>
      <w:r>
        <w:rPr>
          <w:rFonts w:hint="eastAsia"/>
        </w:rPr>
        <w:br/>
      </w:r>
      <w:r>
        <w:rPr>
          <w:rFonts w:hint="eastAsia"/>
        </w:rPr>
        <w:t>　　1.4 折叠熨衣板行业背景、发展历史、现状及趋势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折叠熨衣板行业目前现状分析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折叠熨衣板发展趋势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全球折叠熨衣板总体规模分析</w:t>
      </w:r>
      <w:r>
        <w:rPr>
          <w:rFonts w:hint="eastAsia"/>
        </w:rPr>
        <w:br/>
      </w:r>
      <w:r>
        <w:rPr>
          <w:rFonts w:hint="eastAsia"/>
        </w:rPr>
        <w:t>　　2.1 全球折叠熨衣板供需现状及预测（2020-2031）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全球折叠熨衣板产能、产量、产能利用率及发展趋势（2020-2031）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全球折叠熨衣板产量、需求量及发展趋势（2020-2031）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全球主要地区折叠熨衣板产量及发展趋势（2020-2031）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中国折叠熨衣板供需现状及预测（2020-2031）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中国折叠熨衣板产能、产量、产能利用率及发展趋势（2020-2031）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中国折叠熨衣板产量、市场需求量及发展趋势（2020-2031）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全球折叠熨衣板销量及销售额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全球市场折叠熨衣板销售额（2020-2031）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全球市场折叠熨衣板销量（2020-2031）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全球市场折叠熨衣板价格趋势（2020-2031）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全球市场主要厂商折叠熨衣板产能、产量及市场份额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全球市场主要厂商折叠熨衣板销量（2020-2025）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全球市场主要厂商折叠熨衣板销售收入（2020-2025）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2025年全球主要生产商折叠熨衣板收入排名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全球市场主要厂商折叠熨衣板销售价格（2020-2025）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中国市场主要厂商折叠熨衣板销量（2020-2025）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中国市场主要厂商折叠熨衣板销售收入（2020-2025）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2025年中国主要生产商折叠熨衣板收入排名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中国市场主要厂商折叠熨衣板销售价格（2020-2025）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全球主要厂商折叠熨衣板产地分布及商业化日期</w:t>
      </w:r>
      <w:r>
        <w:rPr>
          <w:rFonts w:hint="eastAsia"/>
        </w:rPr>
        <w:br/>
      </w:r>
      <w:r>
        <w:rPr>
          <w:rFonts w:hint="eastAsia"/>
        </w:rPr>
        <w:t>　　3.5 折叠熨衣板行业集中度、竞争程度分析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折叠熨衣板行业集中度分析：全球Top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全球折叠熨衣板第一梯队、第二梯队和第三梯队生产商（品牌）及市场份额（2024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全球折叠熨衣板主要地区分析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全球主要地区折叠熨衣板市场规模分析：2020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全球主要地区折叠熨衣板销售收入及市场份额（2020-2025年）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全球主要地区折叠熨衣板销售收入预测（2025-2031年）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全球主要地区折叠熨衣板销量分析：2020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全球主要地区折叠熨衣板销量及市场份额（2020-2025年）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全球主要地区折叠熨衣板销量及市场份额预测（2025-2031）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北美市场折叠熨衣板销量、收入及增长率（2020-2031）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欧洲市场折叠熨衣板销量、收入及增长率（2020-2031）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中国市场折叠熨衣板销量、收入及增长率（2020-2031）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日本市场折叠熨衣板销量、收入及增长率（2020-2031）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东南亚市场折叠熨衣板销量、收入及增长率（2020-2031）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印度市场折叠熨衣板销量、收入及增长率（2020-2031）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全球折叠熨衣板主要生产商分析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不同分类折叠熨衣板分析</w:t>
      </w:r>
      <w:r>
        <w:rPr>
          <w:rFonts w:hint="eastAsia"/>
        </w:rPr>
        <w:br/>
      </w:r>
      <w:r>
        <w:rPr>
          <w:rFonts w:hint="eastAsia"/>
        </w:rPr>
        <w:t>　　6.1 全球不同分类折叠熨衣板销量（2020-2031）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全球不同分类折叠熨衣板销量及市场份额（2020-2025）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全球不同分类折叠熨衣板销量预测（2025-2031）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全球不同分类折叠熨衣板收入（2020-2031）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全球不同分类折叠熨衣板收入及市场份额（2020-2025）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全球不同分类折叠熨衣板收入预测（2025-2031）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全球不同分类折叠熨衣板价格走势（2020-2031）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中国不同分类折叠熨衣板销量（2020-2031）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中国不同分类折叠熨衣板销量及市场份额（2020-2025）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中国不同分类折叠熨衣板销量预测（2025-2031）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中国不同分类折叠熨衣板收入（2020-2031）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中国不同分类折叠熨衣板收入及市场份额（2020-2025）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中国不同分类折叠熨衣板收入预测（2025-2031）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不同应用折叠熨衣板分析</w:t>
      </w:r>
      <w:r>
        <w:rPr>
          <w:rFonts w:hint="eastAsia"/>
        </w:rPr>
        <w:br/>
      </w:r>
      <w:r>
        <w:rPr>
          <w:rFonts w:hint="eastAsia"/>
        </w:rPr>
        <w:t>　　7.1 全球不同应用折叠熨衣板销量（2020-2031）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全球不同应用折叠熨衣板销量及市场份额（2020-2025）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全球不同应用折叠熨衣板销量预测（2025-2031）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全球不同应用折叠熨衣板收入（2020-2031）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全球不同应用折叠熨衣板收入及市场份额（2020-2025）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全球不同应用折叠熨衣板收入预测（2025-2031）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全球不同应用折叠熨衣板价格走势（2020-2031）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中国不同应用折叠熨衣板销量（2020-2031）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中国不同应用折叠熨衣板销量及市场份额（2020-2025）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中国不同应用折叠熨衣板销量预测（2025-2031）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中国不同应用折叠熨衣板收入（2020-2031）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中国不同应用折叠熨衣板收入及市场份额（2020-2025）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中国不同应用折叠熨衣板收入预测（2025-2031）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折叠熨衣板产业链分析</w:t>
      </w:r>
      <w:r>
        <w:rPr>
          <w:rFonts w:hint="eastAsia"/>
        </w:rPr>
        <w:br/>
      </w:r>
      <w:r>
        <w:rPr>
          <w:rFonts w:hint="eastAsia"/>
        </w:rPr>
        <w:t>　　8.2 折叠熨衣板产业上游供应分析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折叠熨衣板下游典型客户</w:t>
      </w:r>
      <w:r>
        <w:rPr>
          <w:rFonts w:hint="eastAsia"/>
        </w:rPr>
        <w:br/>
      </w:r>
      <w:r>
        <w:rPr>
          <w:rFonts w:hint="eastAsia"/>
        </w:rPr>
        <w:t>　　8.4 折叠熨衣板销售渠道分析及建议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中国市场折叠熨衣板产量、销量、进出口分析及未来趋势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中国市场折叠熨衣板产量、销量、进出口分析及未来趋势（2020-2031）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中国市场折叠熨衣板进出口贸易趋势</w:t>
      </w:r>
      <w:r>
        <w:rPr>
          <w:rFonts w:hint="eastAsia"/>
        </w:rPr>
        <w:br/>
      </w:r>
      <w:r>
        <w:rPr>
          <w:rFonts w:hint="eastAsia"/>
        </w:rPr>
        <w:t>　　9.3 中国市场折叠熨衣板主要进口来源</w:t>
      </w:r>
      <w:r>
        <w:rPr>
          <w:rFonts w:hint="eastAsia"/>
        </w:rPr>
        <w:br/>
      </w:r>
      <w:r>
        <w:rPr>
          <w:rFonts w:hint="eastAsia"/>
        </w:rPr>
        <w:t>　　9.4 中国市场折叠熨衣板主要出口目的地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中国市场折叠熨衣板主要地区分布</w:t>
      </w:r>
      <w:r>
        <w:rPr>
          <w:rFonts w:hint="eastAsia"/>
        </w:rPr>
        <w:br/>
      </w:r>
      <w:r>
        <w:rPr>
          <w:rFonts w:hint="eastAsia"/>
        </w:rPr>
        <w:t>　　10.1 中国折叠熨衣板生产地区分布</w:t>
      </w:r>
      <w:r>
        <w:rPr>
          <w:rFonts w:hint="eastAsia"/>
        </w:rPr>
        <w:br/>
      </w:r>
      <w:r>
        <w:rPr>
          <w:rFonts w:hint="eastAsia"/>
        </w:rPr>
        <w:t>　　10.2 中国折叠熨衣板消费地区分布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折叠熨衣板行业主要的增长驱动因素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折叠熨衣板行业发展的有利因素及发展机遇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折叠熨衣板行业发展面临的阻碍因素及挑战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折叠熨衣板行业政策分析</w:t>
      </w:r>
      <w:r>
        <w:rPr>
          <w:rFonts w:hint="eastAsia"/>
        </w:rPr>
        <w:br/>
      </w:r>
      <w:r>
        <w:rPr>
          <w:rFonts w:hint="eastAsia"/>
        </w:rPr>
        <w:t>　　11.5 折叠熨衣板中国企业SWOT分析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不同分类折叠熨衣板增长趋势2020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折叠熨衣板行业目前发展现状</w:t>
      </w:r>
      <w:r>
        <w:rPr>
          <w:rFonts w:hint="eastAsia"/>
        </w:rPr>
        <w:br/>
      </w:r>
      <w:r>
        <w:rPr>
          <w:rFonts w:hint="eastAsia"/>
        </w:rPr>
        <w:t>　　表： 折叠熨衣板发展趋势</w:t>
      </w:r>
      <w:r>
        <w:rPr>
          <w:rFonts w:hint="eastAsia"/>
        </w:rPr>
        <w:br/>
      </w:r>
      <w:r>
        <w:rPr>
          <w:rFonts w:hint="eastAsia"/>
        </w:rPr>
        <w:t>　　表： 全球主要地区折叠熨衣板产量：2020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全球主要地区折叠熨衣板产量（2020-2025）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全球市场主要厂商折叠熨衣板产能及产量（2020-2025）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全球市场主要厂商折叠熨衣板销量（2020-2025）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全球市场主要厂商折叠熨衣板产量市场份额（2020-2025）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全球市场主要厂商折叠熨衣板销售收入（2020-2025）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全球市场主要厂商折叠熨衣板销售收入市场份额（2020-2025）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2025年全球主要生产商折叠熨衣板收入排名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全球市场主要厂商折叠熨衣板销售价格（2020-2025）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中国市场主要厂商折叠熨衣板销量（2020-2025）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中国市场主要厂商折叠熨衣板产量市场份额（2020-2025）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中国市场主要厂商折叠熨衣板销售收入（2020-2025）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中国市场主要厂商折叠熨衣板销售收入市场份额（2020-2025）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2025年中国主要生产商折叠熨衣板收入排名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中国市场主要厂商折叠熨衣板销售价格（2020-2025）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全球主要厂商折叠熨衣板产地分布及商业化日期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全球主要地区折叠熨衣板销量份额（2025-2031）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折叠熨衣板生产基地、销售区域、竞争对手及市场地位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重点企业（10）折叠熨衣板产品规格、参数及市场应用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重点企业（10）折叠熨衣板销量、收入、价格及毛利率（2020-2025）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全球不同分类折叠熨衣板销量（2020-2025年）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全球不同分类折叠熨衣板销量市场份额（2020-2025）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全球不同分类折叠熨衣板销量预测（2025-2031）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全球市场不同分类折叠熨衣板销量市场份额预测（2025-2031）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全球不同分类折叠熨衣板收入（2020-2025年）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全球不同分类折叠熨衣板收入市场份额（2020-2025）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全球不同分类折叠熨衣板收入预测（2025-2031）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全球不同分类折叠熨衣板收入市场份额预测（2025-2031）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全球不同分类折叠熨衣板价格走势（2020-2031）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全球市场不同应用折叠熨衣板销量市场份额预测（2025-2031）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全球不同应用折叠熨衣板价格走势（2020-2031）</w:t>
      </w:r>
      <w:r>
        <w:rPr>
          <w:rFonts w:hint="eastAsia"/>
        </w:rPr>
        <w:br/>
      </w:r>
      <w:r>
        <w:rPr>
          <w:rFonts w:hint="eastAsia"/>
        </w:rPr>
        <w:t>　　表： 折叠熨衣板上游原料供应商及联系方式列表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折叠熨衣板典型客户列表</w:t>
      </w:r>
      <w:r>
        <w:rPr>
          <w:rFonts w:hint="eastAsia"/>
        </w:rPr>
        <w:br/>
      </w:r>
      <w:r>
        <w:rPr>
          <w:rFonts w:hint="eastAsia"/>
        </w:rPr>
        <w:t>　　表： 折叠熨衣板主要销售模式及销售渠道趋势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中国市场折叠熨衣板产量、销量、进出口（2020-2025年）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中国市场折叠熨衣板产量、销量、进出口预测（2025-2031）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中国市场折叠熨衣板进出口贸易趋势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中国市场折叠熨衣板主要进口来源</w:t>
      </w:r>
      <w:r>
        <w:rPr>
          <w:rFonts w:hint="eastAsia"/>
        </w:rPr>
        <w:br/>
      </w:r>
      <w:r>
        <w:rPr>
          <w:rFonts w:hint="eastAsia"/>
        </w:rPr>
        <w:t>　　表： 中国市场折叠熨衣板主要出口目的地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中国折叠熨衣板生产地区分布</w:t>
      </w:r>
      <w:r>
        <w:rPr>
          <w:rFonts w:hint="eastAsia"/>
        </w:rPr>
        <w:br/>
      </w:r>
      <w:r>
        <w:rPr>
          <w:rFonts w:hint="eastAsia"/>
        </w:rPr>
        <w:t>　　表： 中国折叠熨衣板消费地区分布</w:t>
      </w:r>
      <w:r>
        <w:rPr>
          <w:rFonts w:hint="eastAsia"/>
        </w:rPr>
        <w:br/>
      </w:r>
      <w:r>
        <w:rPr>
          <w:rFonts w:hint="eastAsia"/>
        </w:rPr>
        <w:t>　　表： 折叠熨衣板行业主要的增长驱动因素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折叠熨衣板行业发展的有利因素及发展机遇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折叠熨衣板行业发展面临的阻碍因素及挑战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折叠熨衣板行业政策分析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折叠熨衣板产品图片</w:t>
      </w:r>
      <w:r>
        <w:rPr>
          <w:rFonts w:hint="eastAsia"/>
        </w:rPr>
        <w:br/>
      </w:r>
      <w:r>
        <w:rPr>
          <w:rFonts w:hint="eastAsia"/>
        </w:rPr>
        <w:t>　　图： 全球不同分类折叠熨衣板市场份额2024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全球不同应用折叠熨衣板市场份额2024 VS 2025</w:t>
      </w:r>
      <w:r>
        <w:rPr>
          <w:rFonts w:hint="eastAsia"/>
        </w:rPr>
        <w:br/>
      </w:r>
      <w:r>
        <w:rPr>
          <w:rFonts w:hint="eastAsia"/>
        </w:rPr>
        <w:t>　　图： 全球折叠熨衣板产能、产量、产能利用率及发展趋势（2020-2031）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全球折叠熨衣板产量、需求量及发展趋势（2020-2031）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全球主要地区折叠熨衣板产量市场份额（2020-2031）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中国折叠熨衣板产能、产量、产能利用率及发展趋势（2020-2031）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中国折叠熨衣板产量、市场需求量及发展趋势（2020-2031）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全球折叠熨衣板市场销售额及增长率:（2020-2031）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全球市场折叠熨衣板市场规模：2020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全球市场折叠熨衣板销量及增长率（2020-2031）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全球市场折叠熨衣板价格趋势（2020-2031）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2025年全球市场主要厂商折叠熨衣板销量市场份额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2025年全球市场主要厂商折叠熨衣板收入市场份额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2025年中国市场主要厂商折叠熨衣板销量市场份额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2025年中国市场主要厂商折叠熨衣板收入市场份额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2025年全球前五及前十大生产商折叠熨衣板市场份额</w:t>
      </w:r>
      <w:r>
        <w:rPr>
          <w:rFonts w:hint="eastAsia"/>
        </w:rPr>
        <w:br/>
      </w:r>
      <w:r>
        <w:rPr>
          <w:rFonts w:hint="eastAsia"/>
        </w:rPr>
        <w:t>　　图： 全球折叠熨衣板第一梯队、第二梯队和第三梯队生产商（品牌）及市场份额（2024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全球主要地区折叠熨衣板销售收入市场份额（2020-2025）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全球主要地区折叠熨衣板销售收入市场份额（2024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全球主要地区折叠熨衣板收入市场份额（2025-2031）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全球主要地区折叠熨衣板销量市场份额（2024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北美市场折叠熨衣板销量及增长率（2020-2031）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北美市场折叠熨衣板收入及增长率（2020-2031）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欧洲市场折叠熨衣板销量及增长率（2020-2031）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欧洲市场折叠熨衣板收入及增长率（2020-2031）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中国市场折叠熨衣板销量及增长率（2020-2031）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中国市场折叠熨衣板收入及增长率（2020-2031）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日本市场折叠熨衣板销量及增长率（2020-2031）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日本市场折叠熨衣板收入及增长率（2020-2031）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东南亚市场折叠熨衣板销量及增长率（2020-2031）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东南亚市场折叠熨衣板收入及增长率（2020-2031）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印度市场折叠熨衣板销量及增长率（2020-2031）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印度市场折叠熨衣板收入及增长率（2020-2031）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折叠熨衣板产业链图</w:t>
      </w:r>
      <w:r>
        <w:rPr>
          <w:rFonts w:hint="eastAsia"/>
        </w:rPr>
        <w:br/>
      </w:r>
      <w:r>
        <w:rPr>
          <w:rFonts w:hint="eastAsia"/>
        </w:rPr>
        <w:t>　　图： 折叠熨衣板中国企业SWOT分析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00ee35964030" w:history="1">
        <w:r>
          <w:rPr>
            <w:rStyle w:val="Hyperlink"/>
          </w:rPr>
          <w:t>2025-2031年全球与中国折叠熨衣板市场研究分析及前景趋势预测报告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100ee35964030" w:history="1">
        <w:r>
          <w:rPr>
            <w:rStyle w:val="Hyperlink"/>
          </w:rPr>
          <w:t>https://www.20087.com/7/11/ZheDieYunYiBanDeFaZhanQuShi.html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热点：没有熨衣板用什么代替、折叠熨衣板故障怎么处理、烫衣板怎么折叠图解、折叠熨衣板怎么安装、熨衣板图片、折叠熨衣板厚度、熨斗下面的板叫什么、折叠熨衣板设计图纸、折叠蒸汽电熨斗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b7dcecdbd4610" w:history="1">
      <w:r>
        <w:rPr>
          <w:rStyle w:val="Hyperlink"/>
        </w:rPr>
        <w:t>2025-2031年全球与中国折叠熨衣板市场研究分析及前景趋势预测报告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eDieYunYiBanDeFaZhanQuShi.html" TargetMode="External" Id="R3c3100ee3596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eDieYunYiBanDeFaZhanQuShi.html" TargetMode="External" Id="R366b7dcecdbd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2025-06-17T05:28:00Z</dcterms:created>
  <dcterms:modified xsi:type="dcterms:W3CDTF">2025-06-17T06:28:00Z</dcterms:modified>
  <dc:subject>2025-2031年全球与中国折叠熨衣板市场研究分析及前景趋势预测报告</dc:subject>
  <dc:title>2025-2031年全球与中国折叠熨衣板市场研究分析及前景趋势预测报告</dc:title>
  <cp:keywords>2025-2031年全球与中国折叠熨衣板市场研究分析及前景趋势预测报告</cp:keywords>
  <dc:description>2025-2031年全球与中国折叠熨衣板市场研究分析及前景趋势预测报告</dc:description>
</cp:coreProperties>
</file>