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6c7b3cb574da6" w:history="1">
              <w:r>
                <w:rPr>
                  <w:rStyle w:val="Hyperlink"/>
                </w:rPr>
                <w:t>2026-2032年全球与中国旋转清洗球市场现状调研及前景趋势预测报告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6c7b3cb574da6" w:history="1">
              <w:r>
                <w:rPr>
                  <w:rStyle w:val="Hyperlink"/>
                </w:rPr>
                <w:t>2026-2032年全球与中国旋转清洗球市场现状调研及前景趋势预测报告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6c7b3cb574da6" w:history="1">
                <w:r>
                  <w:rPr>
                    <w:rStyle w:val="Hyperlink"/>
                  </w:rPr>
                  <w:t>https://www.20087.com/7/61/XuanZhuanQingXiQiuShiChangQianJing.html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清洗球是安装于罐体顶部或侧壁的自驱动清洗装置，利用流体反作用力实现360°无死角喷淋，广泛应用于食品、制药及化工行业的CIP（原位清洗）流程。目前，产品采用不锈钢或PTFE材质，结构无死角、易排空，符合卫生级设计标准；喷射角度与流量经流体力学优化，确保清洗液覆盖罐壁与搅拌桨区域。部分型号集成压力反馈判断堵塞状态。</w:t>
      </w:r>
      <w:r>
        <w:rPr>
          <w:rFonts w:hint="eastAsia"/>
        </w:rPr>
        <w:br/>
      </w:r>
      <w:r>
        <w:rPr>
          <w:rFonts w:hint="eastAsia"/>
        </w:rPr>
        <w:t>　　未来，旋转清洗球将向智能清洗验证、节能喷淋与多功能集成演进。市场调研网指出，内置微型摄像头或浊度传感器实时评估清洗效果，触发补洗或终止程序；脉冲喷射模式降低用水与化学品消耗。在连续制造趋势下，快装接口支持在线更换不同喷嘴构型。此外，与数字孪生平台联动模拟污垢分布指导清洗参数设定，使旋转清洗球从被动喷淋头升级为可验证、低耗、自适应的智能洁净保障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f6c7b3cb574da6" w:history="1">
        <w:r>
          <w:rPr>
            <w:rStyle w:val="Hyperlink"/>
          </w:rPr>
          <w:t>2026-2032年全球与中国旋转清洗球市场现状调研及前景趋势预测报告</w:t>
        </w:r>
      </w:hyperlink>
      <w:r>
        <w:rPr>
          <w:rFonts w:hint="eastAsia"/>
        </w:rPr>
        <w:t>》，2025年旋转清洗球行业市场规模达 亿元，预计2032年市场规模将达 亿元，期间年均复合增长率（CAGR）达 %。报告系统分析了旋转清洗球行业的市场规模、需求动态及价格趋势，并深入探讨了旋转清洗球产业链结构的变化与发展。报告详细解读了旋转清洗球行业现状，科学预测了未来市场前景与发展趋势，同时对旋转清洗球细分市场的竞争格局进行了全面评估，重点关注领先企业的竞争实力、市场集中度及品牌影响力。结合旋转清洗球技术现状与未来方向，报告揭示了旋转清洗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按产品类型细分，全球旋转清洗球市场规模2021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插销式</w:t>
      </w:r>
      <w:r>
        <w:rPr>
          <w:rFonts w:hint="eastAsia"/>
        </w:rPr>
        <w:br/>
      </w:r>
      <w:r>
        <w:rPr>
          <w:rFonts w:hint="eastAsia"/>
        </w:rPr>
        <w:t>　　　　1.3.3 螺纹固定式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按应用细分，全球旋转清洗球市场规模2021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制药工业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旋转清洗球行业发展总体概况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旋转清洗球行业发展主要特点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旋转清洗球行业发展影响因素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旋转清洗球有利因素</w:t>
      </w:r>
      <w:r>
        <w:rPr>
          <w:rFonts w:hint="eastAsia"/>
        </w:rPr>
        <w:br/>
      </w:r>
      <w:r>
        <w:rPr>
          <w:rFonts w:hint="eastAsia"/>
        </w:rPr>
        <w:t>　　　　1.5.3 .2 旋转清洗球不利因素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全球市场，近三年旋转清洗球主要企业占有率及排名（按销量）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旋转清洗球主要企业在国际市场占有率（按销量，2023-2026）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2025年旋转清洗球主要企业在国际市场排名（按销量）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全球市场主要企业旋转清洗球销量（2023-2026）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全球市场，近三年旋转清洗球主要企业占有率及排名（按收入）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旋转清洗球主要企业在国际市场占有率（按收入，2023-2026）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2025年旋转清洗球主要企业在国际市场排名（按收入）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全球市场主要企业旋转清洗球销售收入（2023-2026）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全球市场主要企业旋转清洗球销售价格（2023-2026）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中国市场，近三年旋转清洗球主要企业占有率及排名（按销量）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旋转清洗球主要企业在中国市场占有率（按销量，2023-2026）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2025年旋转清洗球主要企业在中国市场排名（按销量）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中国市场主要企业旋转清洗球销量（2023-2026）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中国市场，近三年旋转清洗球主要企业占有率及排名（按收入）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旋转清洗球主要企业在中国市场占有率（按收入，2023-2026）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2025年旋转清洗球主要企业在中国市场排名（按收入）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中国市场主要企业旋转清洗球销售收入（2023-2026）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全球主要厂商旋转清洗球总部及产地分布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全球主要厂商成立时间及旋转清洗球商业化日期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全球主要厂商旋转清洗球产品类型及应用</w:t>
      </w:r>
      <w:r>
        <w:rPr>
          <w:rFonts w:hint="eastAsia"/>
        </w:rPr>
        <w:br/>
      </w:r>
      <w:r>
        <w:rPr>
          <w:rFonts w:hint="eastAsia"/>
        </w:rPr>
        <w:t>　　2.9 旋转清洗球行业集中度、竞争程度分析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旋转清洗球行业集中度分析：2025年全球Top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全球旋转清洗球第一梯队、第二梯队和第三梯队生产商（品牌）及市场份额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全球旋转清洗球总体规模分析</w:t>
      </w:r>
      <w:r>
        <w:rPr>
          <w:rFonts w:hint="eastAsia"/>
        </w:rPr>
        <w:br/>
      </w:r>
      <w:r>
        <w:rPr>
          <w:rFonts w:hint="eastAsia"/>
        </w:rPr>
        <w:t>　　3.1 全球旋转清洗球供需现状及预测（2021-2032）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全球旋转清洗球产能、产量、产能利用率及发展趋势（2021-2032）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全球旋转清洗球产量、需求量及发展趋势（2021-2032）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全球主要地区旋转清洗球产量及发展趋势（2021-2032）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全球主要地区旋转清洗球产量（2021-2026）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全球主要地区旋转清洗球产量（2027-2032）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全球主要地区旋转清洗球产量市场份额（2021-2032）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中国旋转清洗球供需现状及预测（2021-2032）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中国旋转清洗球产能、产量、产能利用率及发展趋势（2021-2032）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中国旋转清洗球产量、市场需求量及发展趋势（2021-2032）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中国市场旋转清洗球进出口（2021-2032）</w:t>
      </w:r>
      <w:r>
        <w:rPr>
          <w:rFonts w:hint="eastAsia"/>
        </w:rPr>
        <w:br/>
      </w:r>
      <w:r>
        <w:rPr>
          <w:rFonts w:hint="eastAsia"/>
        </w:rPr>
        <w:t>　　3.4 全球旋转清洗球销量及销售额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全球市场旋转清洗球销售额（2021-2032）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全球市场旋转清洗球销量（2021-2032）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全球市场旋转清洗球价格趋势（2021-2032）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全球旋转清洗球主要地区分析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全球主要地区旋转清洗球市场规模分析：2021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全球主要地区旋转清洗球销售收入及市场份额（2021-2026）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全球主要地区旋转清洗球销售收入预测（2027-2032）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全球主要地区旋转清洗球销量分析：2021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全球主要地区旋转清洗球销量及市场份额（2021-2026）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全球主要地区旋转清洗球销量及市场份额预测（2027-2032）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北美市场旋转清洗球销量、收入及增长率（2021-2032）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欧洲市场旋转清洗球销量、收入及增长率（2021-2032）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中国市场旋转清洗球销量、收入及增长率（2021-2032）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日本市场旋转清洗球销量、收入及增长率（2021-2032）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东南亚市场旋转清洗球销量、收入及增长率（2021-2032）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印度市场旋转清洗球销量、收入及增长率（2021-2032）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南美市场旋转清洗球销量、收入及增长率（2021-2032）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中东市场旋转清洗球销量、收入及增长率（2021-2032）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旋转清洗球销量、收入、价格及毛利率（2021-2026）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旋转清洗球销量、收入、价格及毛利率（2021-2026）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旋转清洗球销量、收入、价格及毛利率（2021-2026）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旋转清洗球销量、收入、价格及毛利率（2021-2026）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旋转清洗球销量、收入、价格及毛利率（2021-2026）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旋转清洗球销量、收入、价格及毛利率（2021-2026）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旋转清洗球销量、收入、价格及毛利率（2021-2026）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旋转清洗球销量、收入、价格及毛利率（2021-2026）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旋转清洗球销量、收入、价格及毛利率（2021-2026）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旋转清洗球销量、收入、价格及毛利率（2021-2026）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旋转清洗球销量、收入、价格及毛利率（2021-2026）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旋转清洗球销量、收入、价格及毛利率（2021-2026）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旋转清洗球销量、收入、价格及毛利率（2021-2026）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旋转清洗球销量、收入、价格及毛利率（2021-2026）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不同产品类型旋转清洗球分析</w:t>
      </w:r>
      <w:r>
        <w:rPr>
          <w:rFonts w:hint="eastAsia"/>
        </w:rPr>
        <w:br/>
      </w:r>
      <w:r>
        <w:rPr>
          <w:rFonts w:hint="eastAsia"/>
        </w:rPr>
        <w:t>　　6.1 全球不同产品类型旋转清洗球销量（2021-2032）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全球不同产品类型旋转清洗球销量及市场份额（2021-2026）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全球不同产品类型旋转清洗球销量预测（2027-2032）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全球不同产品类型旋转清洗球收入（2021-2032）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全球不同产品类型旋转清洗球收入及市场份额（2021-2026）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全球不同产品类型旋转清洗球收入预测（2027-2032）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全球不同产品类型旋转清洗球价格走势（2021-2032）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中国不同产品类型旋转清洗球销量（2021-2032）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中国不同产品类型旋转清洗球销量及市场份额（2021-2026）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中国不同产品类型旋转清洗球销量预测（2027-2032）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中国不同产品类型旋转清洗球收入（2021-2032）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中国不同产品类型旋转清洗球收入及市场份额（2021-2026）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中国不同产品类型旋转清洗球收入预测（2027-2032）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不同应用旋转清洗球分析</w:t>
      </w:r>
      <w:r>
        <w:rPr>
          <w:rFonts w:hint="eastAsia"/>
        </w:rPr>
        <w:br/>
      </w:r>
      <w:r>
        <w:rPr>
          <w:rFonts w:hint="eastAsia"/>
        </w:rPr>
        <w:t>　　7.1 全球不同应用旋转清洗球销量（2021-2032）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全球不同应用旋转清洗球销量及市场份额（2021-2026）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全球不同应用旋转清洗球销量预测（2027-2032）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全球不同应用旋转清洗球收入（2021-2032）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全球不同应用旋转清洗球收入及市场份额（2021-2026）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全球不同应用旋转清洗球收入预测（2027-2032）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全球不同应用旋转清洗球价格走势（2021-2032）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中国不同应用旋转清洗球销量（2021-2032）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中国不同应用旋转清洗球销量及市场份额（2021-2026）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中国不同应用旋转清洗球销量预测（2027-2032）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中国不同应用旋转清洗球收入（2021-2032）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中国不同应用旋转清洗球收入及市场份额（2021-2026）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中国不同应用旋转清洗球收入预测（2027-2032）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旋转清洗球行业发展趋势</w:t>
      </w:r>
      <w:r>
        <w:rPr>
          <w:rFonts w:hint="eastAsia"/>
        </w:rPr>
        <w:br/>
      </w:r>
      <w:r>
        <w:rPr>
          <w:rFonts w:hint="eastAsia"/>
        </w:rPr>
        <w:t>　　8.2 旋转清洗球行业主要驱动因素</w:t>
      </w:r>
      <w:r>
        <w:rPr>
          <w:rFonts w:hint="eastAsia"/>
        </w:rPr>
        <w:br/>
      </w:r>
      <w:r>
        <w:rPr>
          <w:rFonts w:hint="eastAsia"/>
        </w:rPr>
        <w:t>　　8.3 旋转清洗球中国企业SWOT分析</w:t>
      </w:r>
      <w:r>
        <w:rPr>
          <w:rFonts w:hint="eastAsia"/>
        </w:rPr>
        <w:br/>
      </w:r>
      <w:r>
        <w:rPr>
          <w:rFonts w:hint="eastAsia"/>
        </w:rPr>
        <w:t>　　8.4 中国旋转清洗球行业政策环境分析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旋转清洗球行业产业链简介</w:t>
      </w:r>
      <w:r>
        <w:rPr>
          <w:rFonts w:hint="eastAsia"/>
        </w:rPr>
        <w:br/>
      </w:r>
      <w:r>
        <w:rPr>
          <w:rFonts w:hint="eastAsia"/>
        </w:rPr>
        <w:t>　　　　9.1.1 旋转清洗球行业供应链分析</w:t>
      </w:r>
      <w:r>
        <w:rPr>
          <w:rFonts w:hint="eastAsia"/>
        </w:rPr>
        <w:br/>
      </w:r>
      <w:r>
        <w:rPr>
          <w:rFonts w:hint="eastAsia"/>
        </w:rPr>
        <w:t>　　　　9.1.2 旋转清洗球主要原料及供应情况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旋转清洗球行业采购模式</w:t>
      </w:r>
      <w:r>
        <w:rPr>
          <w:rFonts w:hint="eastAsia"/>
        </w:rPr>
        <w:br/>
      </w:r>
      <w:r>
        <w:rPr>
          <w:rFonts w:hint="eastAsia"/>
        </w:rPr>
        <w:t>　　9.3 旋转清洗球行业生产模式</w:t>
      </w:r>
      <w:r>
        <w:rPr>
          <w:rFonts w:hint="eastAsia"/>
        </w:rPr>
        <w:br/>
      </w:r>
      <w:r>
        <w:rPr>
          <w:rFonts w:hint="eastAsia"/>
        </w:rPr>
        <w:t>　　9.4 旋转清洗球行业销售模式及销售渠道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按产品类型细分，全球旋转清洗球市场规模2021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按应用细分，全球旋转清洗球市场规模（CAGR）2021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旋转清洗球行业发展主要特点</w:t>
      </w:r>
      <w:r>
        <w:rPr>
          <w:rFonts w:hint="eastAsia"/>
        </w:rPr>
        <w:br/>
      </w:r>
      <w:r>
        <w:rPr>
          <w:rFonts w:hint="eastAsia"/>
        </w:rPr>
        <w:t>　　表 4： 旋转清洗球行业发展有利因素分析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旋转清洗球行业发展不利因素分析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进入旋转清洗球行业壁垒</w:t>
      </w:r>
      <w:r>
        <w:rPr>
          <w:rFonts w:hint="eastAsia"/>
        </w:rPr>
        <w:br/>
      </w:r>
      <w:r>
        <w:rPr>
          <w:rFonts w:hint="eastAsia"/>
        </w:rPr>
        <w:t>　　表 7： 旋转清洗球主要企业在国际市场占有率（按销量，2023-2026）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2025年旋转清洗球主要企业在国际市场排名（按销量）&amp;（台）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全球市场主要企业旋转清洗球销量（2023-2026）&amp;（台）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旋转清洗球主要企业在国际市场占有率（按收入，2023-2026）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2025年旋转清洗球主要企业在国际市场排名（按收入）&amp;（万元）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全球市场主要企业旋转清洗球销售收入（2023-2026）&amp;（万元）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全球市场主要企业旋转清洗球销售价格（2023-2026）&amp;（元/台）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旋转清洗球主要企业在中国市场占有率（按销量，2023-2026）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2025年旋转清洗球主要企业在中国市场排名（按销量）&amp;（台）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中国市场主要企业旋转清洗球销量（2023-2026）&amp;（台）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旋转清洗球主要企业在中国市场占有率（按收入，2023-2026）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2025年旋转清洗球主要企业在中国市场排名（按收入）&amp;（万元）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中国市场主要企业旋转清洗球销售收入（2023-2026）&amp;（万元）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全球主要厂商旋转清洗球总部及产地分布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全球主要厂商成立时间及旋转清洗球商业化日期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全球主要厂商旋转清洗球产品类型及应用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2025年全球旋转清洗球主要厂商市场地位（第一梯队、第二梯队和第三梯队）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全球旋转清洗球市场投资、并购等现状分析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全球主要地区旋转清洗球产量增速（CAGR）：（2021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全球主要地区旋转清洗球产量（2021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全球主要地区旋转清洗球产量（2021-2026）&amp;（台）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全球主要地区旋转清洗球产量（2027-2032）&amp;（台）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全球主要地区旋转清洗球产量市场份额（2021-2026）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全球主要地区旋转清洗球产量市场份额（2027-2032）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中国市场旋转清洗球产量、销量、进出口（2021-2026）&amp;（台）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中国市场旋转清洗球产量、销量、进出口预测（2027-2032）&amp;（台）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全球主要地区旋转清洗球销售收入增速：（2021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全球主要地区旋转清洗球销售收入（2021-2026）&amp;（万元）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全球主要地区旋转清洗球销售收入市场份额（2021-2026）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全球主要地区旋转清洗球收入（2027-2032）&amp;（万元）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全球主要地区旋转清洗球收入市场份额（2027-2032）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全球主要地区旋转清洗球销量（台）：2021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全球主要地区旋转清洗球销量（2021-2026）&amp;（台）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全球主要地区旋转清洗球销量市场份额（2021-2026）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全球主要地区旋转清洗球销量（2027-2032）&amp;（台）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全球主要地区旋转清洗球销量份额（2027-2032）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旋转清洗球销量（台）、收入（万元）、价格（元/台）及毛利率（2021-2026）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旋转清洗球销量（台）、收入（万元）、价格（元/台）及毛利率（2021-2026）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旋转清洗球销量（台）、收入（万元）、价格（元/台）及毛利率（2021-2026）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旋转清洗球销量（台）、收入（万元）、价格（元/台）及毛利率（2021-2026）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旋转清洗球销量（台）、收入（万元）、价格（元/台）及毛利率（2021-2026）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旋转清洗球销量（台）、收入（万元）、价格（元/台）及毛利率（2021-2026）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旋转清洗球销量（台）、收入（万元）、价格（元/台）及毛利率（2021-2026）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旋转清洗球销量（台）、收入（万元）、价格（元/台）及毛利率（2021-2026）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旋转清洗球销量（台）、收入（万元）、价格（元/台）及毛利率（2021-2026）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旋转清洗球销量（台）、收入（万元）、价格（元/台）及毛利率（2021-2026）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旋转清洗球销量（台）、收入（万元）、价格（元/台）及毛利率（2021-2026）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旋转清洗球销量（台）、收入（万元）、价格（元/台）及毛利率（2021-2026）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旋转清洗球销量（台）、收入（万元）、价格（元/台）及毛利率（2021-2026）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旋转清洗球生产基地、销售区域、竞争对手及市场地位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旋转清洗球产品规格、参数及市场应用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旋转清洗球销量（台）、收入（万元）、价格（元/台）及毛利率（2021-2026）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全球不同产品类型旋转清洗球销量（2021-2026）&amp;（台）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全球不同产品类型旋转清洗球销量市场份额（2021-2026）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全球不同产品类型旋转清洗球销量预测（2027-2032）&amp;（台）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全球市场不同产品类型旋转清洗球销量市场份额预测（2027-2032）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全球不同产品类型旋转清洗球收入（2021-2026）&amp;（万元）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全球不同产品类型旋转清洗球收入市场份额（2021-2026）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全球不同产品类型旋转清洗球收入预测（2027-2032）&amp;（万元）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全球不同产品类型旋转清洗球收入市场份额预测（2027-2032）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中国不同产品类型旋转清洗球销量（2021-2026）&amp;（台）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中国不同产品类型旋转清洗球销量市场份额（2021-2026）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中国不同产品类型旋转清洗球销量预测（2027-2032）&amp;（台）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全球市场不同产品类型旋转清洗球销量市场份额预测（2027-2032）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中国不同产品类型旋转清洗球收入（2021-2026）&amp;（万元）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中国不同产品类型旋转清洗球收入市场份额（2021-2026）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中国不同产品类型旋转清洗球收入预测（2027-2032）&amp;（万元）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中国不同产品类型旋转清洗球收入市场份额预测（2027-2032）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全球不同应用旋转清洗球销量（2021-2026）&amp;（台）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全球不同应用旋转清洗球销量市场份额（2021-2026）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全球不同应用旋转清洗球销量预测（2027-2032）&amp;（台）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全球市场不同应用旋转清洗球销量市场份额预测（2027-2032）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全球不同应用旋转清洗球收入（2021-2026）&amp;（万元）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全球不同应用旋转清洗球收入市场份额（2021-2026）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全球不同应用旋转清洗球收入预测（2027-2032）&amp;（万元）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全球不同应用旋转清洗球收入市场份额预测（2027-2032）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中国不同应用旋转清洗球销量（2021-2026）&amp;（台）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中国不同应用旋转清洗球销量市场份额（2021-2026）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中国不同应用旋转清洗球销量预测（2027-2032）&amp;（台）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中国市场不同应用旋转清洗球销量市场份额预测（2027-2032）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中国不同应用旋转清洗球收入（2021-2026）&amp;（万元）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中国不同应用旋转清洗球收入市场份额（2021-2026）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中国不同应用旋转清洗球收入预测（2027-2032）&amp;（万元）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中国不同应用旋转清洗球收入市场份额预测（2027-2032）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旋转清洗球行业发展趋势</w:t>
      </w:r>
      <w:r>
        <w:rPr>
          <w:rFonts w:hint="eastAsia"/>
        </w:rPr>
        <w:br/>
      </w:r>
      <w:r>
        <w:rPr>
          <w:rFonts w:hint="eastAsia"/>
        </w:rPr>
        <w:t>　　表 146： 旋转清洗球行业主要驱动因素</w:t>
      </w:r>
      <w:r>
        <w:rPr>
          <w:rFonts w:hint="eastAsia"/>
        </w:rPr>
        <w:br/>
      </w:r>
      <w:r>
        <w:rPr>
          <w:rFonts w:hint="eastAsia"/>
        </w:rPr>
        <w:t>　　表 147： 旋转清洗球行业供应链分析</w:t>
      </w:r>
      <w:r>
        <w:rPr>
          <w:rFonts w:hint="eastAsia"/>
        </w:rPr>
        <w:br/>
      </w:r>
      <w:r>
        <w:rPr>
          <w:rFonts w:hint="eastAsia"/>
        </w:rPr>
        <w:t>　　表 148： 旋转清洗球上游原料供应商</w:t>
      </w:r>
      <w:r>
        <w:rPr>
          <w:rFonts w:hint="eastAsia"/>
        </w:rPr>
        <w:br/>
      </w:r>
      <w:r>
        <w:rPr>
          <w:rFonts w:hint="eastAsia"/>
        </w:rPr>
        <w:t>　　表 149： 旋转清洗球主要地区不同应用客户分析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旋转清洗球典型经销商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旋转清洗球产品图片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全球不同产品类型旋转清洗球销售额2021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全球不同产品类型旋转清洗球市场份额2025 &amp; 2032</w:t>
      </w:r>
      <w:r>
        <w:rPr>
          <w:rFonts w:hint="eastAsia"/>
        </w:rPr>
        <w:br/>
      </w:r>
      <w:r>
        <w:rPr>
          <w:rFonts w:hint="eastAsia"/>
        </w:rPr>
        <w:t>　　图 4： 插销式产品图片</w:t>
      </w:r>
      <w:r>
        <w:rPr>
          <w:rFonts w:hint="eastAsia"/>
        </w:rPr>
        <w:br/>
      </w:r>
      <w:r>
        <w:rPr>
          <w:rFonts w:hint="eastAsia"/>
        </w:rPr>
        <w:t>　　图 5： 螺纹固定式产品图片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全球不同应用旋转清洗球市场份额2025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制药工业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2025年全球前五大生产商旋转清洗球市场份额</w:t>
      </w:r>
      <w:r>
        <w:rPr>
          <w:rFonts w:hint="eastAsia"/>
        </w:rPr>
        <w:br/>
      </w:r>
      <w:r>
        <w:rPr>
          <w:rFonts w:hint="eastAsia"/>
        </w:rPr>
        <w:t>　　图 12： 2025年全球旋转清洗球第一梯队、第二梯队和第三梯队厂商及市场份额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全球旋转清洗球产能、产量、产能利用率及发展趋势（2021-2032）&amp;（台）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全球旋转清洗球产量、需求量及发展趋势（2021-2032）&amp;（台）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全球主要地区旋转清洗球产量市场份额（2021-2032）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中国旋转清洗球产能、产量、产能利用率及发展趋势（2021-2032）&amp;（台）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中国旋转清洗球产量、市场需求量及发展趋势（2021-2032）&amp;（台）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全球旋转清洗球市场销售额及增长率：（2021-2032）&amp;（万元）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全球市场旋转清洗球市场规模：2021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全球市场旋转清洗球销量及增长率（2021-2032）&amp;（台）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全球市场旋转清洗球价格趋势（2021-2032）&amp;（元/台）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全球主要地区旋转清洗球销售收入（2021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全球主要地区旋转清洗球销售收入市场份额（2021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北美市场旋转清洗球销量及增长率（2021-2032）&amp;（台）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北美市场旋转清洗球收入及增长率（2021-2032）&amp;（万元）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欧洲市场旋转清洗球销量及增长率（2021-2032）&amp;（台）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欧洲市场旋转清洗球收入及增长率（2021-2032）&amp;（万元）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中国市场旋转清洗球销量及增长率（2021-2032）&amp;（台）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中国市场旋转清洗球收入及增长率（2021-2032）&amp;（万元）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日本市场旋转清洗球销量及增长率（2021-2032）&amp;（台）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日本市场旋转清洗球收入及增长率（2021-2032）&amp;（万元）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东南亚市场旋转清洗球销量及增长率（2021-2032）&amp;（台）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东南亚市场旋转清洗球收入及增长率（2021-2032）&amp;（万元）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印度市场旋转清洗球销量及增长率（2021-2032）&amp;（台）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印度市场旋转清洗球收入及增长率（2021-2032）&amp;（万元）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南美市场旋转清洗球销量及增长率（2021-2032）&amp;（台）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南美市场旋转清洗球收入及增长率（2021-2032）&amp;（万元）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中东市场旋转清洗球销量及增长率（2021-2032）&amp;（台）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中东市场旋转清洗球收入及增长率（2021-2032）&amp;（万元）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全球不同产品类型旋转清洗球价格走势（2021-2032）&amp;（元/台）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全球不同应用旋转清洗球价格走势（2021-2032）&amp;（元/台）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旋转清洗球中国企业SWOT分析</w:t>
      </w:r>
      <w:r>
        <w:rPr>
          <w:rFonts w:hint="eastAsia"/>
        </w:rPr>
        <w:br/>
      </w:r>
      <w:r>
        <w:rPr>
          <w:rFonts w:hint="eastAsia"/>
        </w:rPr>
        <w:t>　　图 43： 旋转清洗球产业链</w:t>
      </w:r>
      <w:r>
        <w:rPr>
          <w:rFonts w:hint="eastAsia"/>
        </w:rPr>
        <w:br/>
      </w:r>
      <w:r>
        <w:rPr>
          <w:rFonts w:hint="eastAsia"/>
        </w:rPr>
        <w:t>　　图 44： 旋转清洗球行业采购模式分析</w:t>
      </w:r>
      <w:r>
        <w:rPr>
          <w:rFonts w:hint="eastAsia"/>
        </w:rPr>
        <w:br/>
      </w:r>
      <w:r>
        <w:rPr>
          <w:rFonts w:hint="eastAsia"/>
        </w:rPr>
        <w:t>　　图 45： 旋转清洗球行业生产模式</w:t>
      </w:r>
      <w:r>
        <w:rPr>
          <w:rFonts w:hint="eastAsia"/>
        </w:rPr>
        <w:br/>
      </w:r>
      <w:r>
        <w:rPr>
          <w:rFonts w:hint="eastAsia"/>
        </w:rPr>
        <w:t>　　图 46： 旋转清洗球行业销售模式分析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6c7b3cb574da6" w:history="1">
        <w:r>
          <w:rPr>
            <w:rStyle w:val="Hyperlink"/>
          </w:rPr>
          <w:t>2026-2032年全球与中国旋转清洗球市场现状调研及前景趋势预测报告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6c7b3cb574da6" w:history="1">
        <w:r>
          <w:rPr>
            <w:rStyle w:val="Hyperlink"/>
          </w:rPr>
          <w:t>https://www.20087.com/7/61/XuanZhuanQingXiQiuShiChangQianJing.html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热点：清洗球、旋转清洗球原理、胶球清洗装置动画演示、旋转清洗球视频、海洋球清洗机使用方法、旋转清洗球价格、不锈钢旋转清洗球、旋转清洗球螺纹密封怎么安装、旋转拖把洗涤轴怎么拆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9513d1a224ecb" w:history="1">
      <w:r>
        <w:rPr>
          <w:rStyle w:val="Hyperlink"/>
        </w:rPr>
        <w:t>2026-2032年全球与中国旋转清洗球市场现状调研及前景趋势预测报告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uanZhuanQingXiQiuShiChangQianJing.html" TargetMode="External" Id="Rcaf6c7b3cb57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uanZhuanQingXiQiuShiChangQianJing.html" TargetMode="External" Id="Rb0a9513d1a22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2026-03-27T02:30:46Z</dcterms:created>
  <dcterms:modified xsi:type="dcterms:W3CDTF">2026-03-27T03:30:46Z</dcterms:modified>
  <dc:subject>2026-2032年全球与中国旋转清洗球市场现状调研及前景趋势预测报告</dc:subject>
  <dc:title>2026-2032年全球与中国旋转清洗球市场现状调研及前景趋势预测报告</dc:title>
  <cp:keywords>2026-2032年全球与中国旋转清洗球市场现状调研及前景趋势预测报告</cp:keywords>
  <dc:description>2026-2032年全球与中国旋转清洗球市场现状调研及前景趋势预测报告</dc:description>
</cp:coreProperties>
</file>