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fcf66b42434c" w:history="1">
              <w:r>
                <w:rPr>
                  <w:rStyle w:val="Hyperlink"/>
                </w:rPr>
                <w:t>2025-2031年中国无尘纸市场现状调研分析与发展前景报告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fcf66b42434c" w:history="1">
              <w:r>
                <w:rPr>
                  <w:rStyle w:val="Hyperlink"/>
                </w:rPr>
                <w:t>2025-2031年中国无尘纸市场现状调研分析与发展前景报告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9fcf66b42434c" w:history="1">
                <w:r>
                  <w:rPr>
                    <w:rStyle w:val="Hyperlink"/>
                  </w:rPr>
                  <w:t>https://www.20087.com/7/61/WuChenZhiDeFaZhanQianJing.html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，也被称为干法造纸非织造布，是一种利用气流铺网工艺制成的特殊纸张。这种材料由于其独特的制造过程，具有较高的洁净度，无尘屑产生，因此被广泛应用于对环境清洁度有极高要求的领域，如电子、半导体、医疗、实验室和食品工业等。近年来，随着对环境卫生标准的提升，以及精密制造业的不断发展，无尘纸的需求持续增长，特别是在高科技产业和医疗卫生领域。</w:t>
      </w:r>
      <w:r>
        <w:rPr>
          <w:rFonts w:hint="eastAsia"/>
        </w:rPr>
        <w:br/>
      </w:r>
      <w:r>
        <w:rPr>
          <w:rFonts w:hint="eastAsia"/>
        </w:rPr>
        <w:t>　　未来，无尘纸行业将朝着更高性能、更环保和更广泛的用途发展。技术创新将推动无尘纸在抗菌、防静电、阻燃等方面的性能提升，以适应不同行业的需求。环保趋势下，可降解和可循环利用的无尘纸将获得更多关注，以减少对环境的影响。同时，随着全球产业链的整合，无尘纸的供应链管理将更加高效，以满足跨国公司对一致性和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9fcf66b42434c" w:history="1">
        <w:r>
          <w:rPr>
            <w:rStyle w:val="Hyperlink"/>
          </w:rPr>
          <w:t>2025-2031年中国无尘纸市场现状调研分析与发展前景报告</w:t>
        </w:r>
      </w:hyperlink>
      <w:r>
        <w:rPr>
          <w:rFonts w:hint="eastAsia"/>
        </w:rPr>
        <w:t>》依托权威机构及行业协会数据，结合无尘纸行业的宏观环境与微观实践，从无尘纸市场规模、市场需求、技术现状及产业链结构等多维度进行了系统调研与分析。报告通过严谨的研究方法与翔实的数据支持，辅以直观图表，全面剖析了无尘纸行业发展趋势、重点企业表现及市场竞争格局，并通过SWOT分析揭示了行业机遇与潜在风险，为无尘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无尘纸市场概述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无尘纸市场特点分析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2020-2025年无尘纸行业环境分析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中国无尘纸行业政策环境分析</w:t>
      </w:r>
      <w:r>
        <w:rPr>
          <w:rFonts w:hint="eastAsia"/>
        </w:rPr>
        <w:br/>
      </w:r>
      <w:r>
        <w:rPr>
          <w:rFonts w:hint="eastAsia"/>
        </w:rPr>
        <w:t>　　第三节 中国无尘纸行业技术环境分析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国内外干法造纸技术及市场分析</w:t>
      </w:r>
      <w:r>
        <w:rPr>
          <w:rFonts w:hint="eastAsia"/>
        </w:rPr>
        <w:br/>
      </w:r>
      <w:r>
        <w:rPr>
          <w:rFonts w:hint="eastAsia"/>
        </w:rPr>
        <w:t>　　第一节 国外干法造纸市场分析</w:t>
      </w:r>
      <w:r>
        <w:rPr>
          <w:rFonts w:hint="eastAsia"/>
        </w:rPr>
        <w:br/>
      </w:r>
      <w:r>
        <w:rPr>
          <w:rFonts w:hint="eastAsia"/>
        </w:rPr>
        <w:t>　　第二节 中国干法造纸市场分析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2020-2025年无尘纸行业国内外市场发展分析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2020-2025年无尘纸行业国际市场分析</w:t>
      </w:r>
      <w:r>
        <w:rPr>
          <w:rFonts w:hint="eastAsia"/>
        </w:rPr>
        <w:br/>
      </w:r>
      <w:r>
        <w:rPr>
          <w:rFonts w:hint="eastAsia"/>
        </w:rPr>
        <w:t>　　第二节 2020-2025年无尘纸行业国内市场分析</w:t>
      </w:r>
      <w:r>
        <w:rPr>
          <w:rFonts w:hint="eastAsia"/>
        </w:rPr>
        <w:br/>
      </w:r>
      <w:r>
        <w:rPr>
          <w:rFonts w:hint="eastAsia"/>
        </w:rPr>
        <w:t>　　第三节 无尘纸行业未来发展预测分析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2020-2025年无尘纸行业各地区情况分析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2020-2025年无尘纸所属行业进出口分析</w:t>
      </w:r>
      <w:r>
        <w:rPr>
          <w:rFonts w:hint="eastAsia"/>
        </w:rPr>
        <w:br/>
      </w:r>
      <w:r>
        <w:rPr>
          <w:rFonts w:hint="eastAsia"/>
        </w:rPr>
        <w:t>　　第一节 无尘纸所属行业出口状况分析</w:t>
      </w:r>
      <w:r>
        <w:rPr>
          <w:rFonts w:hint="eastAsia"/>
        </w:rPr>
        <w:br/>
      </w:r>
      <w:r>
        <w:rPr>
          <w:rFonts w:hint="eastAsia"/>
        </w:rPr>
        <w:t>　　第二节 无尘纸所属行业进口状况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2020-2025年中国无尘纸市场竞争分析</w:t>
      </w:r>
      <w:r>
        <w:rPr>
          <w:rFonts w:hint="eastAsia"/>
        </w:rPr>
        <w:br/>
      </w:r>
      <w:r>
        <w:rPr>
          <w:rFonts w:hint="eastAsia"/>
        </w:rPr>
        <w:t>　　第一节 无尘纸发展现状分析</w:t>
      </w:r>
      <w:r>
        <w:rPr>
          <w:rFonts w:hint="eastAsia"/>
        </w:rPr>
        <w:br/>
      </w:r>
      <w:r>
        <w:rPr>
          <w:rFonts w:hint="eastAsia"/>
        </w:rPr>
        <w:t>　　第二节 无尘纸市场竞争现状分析</w:t>
      </w:r>
      <w:r>
        <w:rPr>
          <w:rFonts w:hint="eastAsia"/>
        </w:rPr>
        <w:br/>
      </w:r>
      <w:r>
        <w:rPr>
          <w:rFonts w:hint="eastAsia"/>
        </w:rPr>
        <w:t>　　第三节 无尘纸行业发展驱动因素分析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2020-2025年无尘纸产业渠道分析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2020-2025年国内无尘纸产品的经销模式</w:t>
      </w:r>
      <w:r>
        <w:rPr>
          <w:rFonts w:hint="eastAsia"/>
        </w:rPr>
        <w:br/>
      </w:r>
      <w:r>
        <w:rPr>
          <w:rFonts w:hint="eastAsia"/>
        </w:rPr>
        <w:t>　　第二节 无尘纸行业国际化营销模式分析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2020-2025年国内无尘纸产品生产及销售投资运作模式分析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中国气流造纸（无尘纸、纸基布）产品市场需求情况</w:t>
      </w:r>
      <w:r>
        <w:rPr>
          <w:rFonts w:hint="eastAsia"/>
        </w:rPr>
        <w:br/>
      </w:r>
      <w:r>
        <w:rPr>
          <w:rFonts w:hint="eastAsia"/>
        </w:rPr>
        <w:t>　　第一节 医疗用纸市场需求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第二节 美容保健用纸市场需求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第三节 厨房餐饮用纸市场需求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第四节 家居旅行用纸市场需求预测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第五节 酒店用纸市场需求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第六节 工业擦拭纸市场需求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t>　　第七节 书法绘画市场需求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无尘纸主要生产厂商发展概况</w:t>
      </w:r>
      <w:r>
        <w:rPr>
          <w:rFonts w:hint="eastAsia"/>
        </w:rPr>
        <w:br/>
      </w:r>
      <w:r>
        <w:rPr>
          <w:rFonts w:hint="eastAsia"/>
        </w:rPr>
        <w:t>　　第一节 鄱阳县申丰无尘纸有限公司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四川省南充市鑫源无尘纸业有限公司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天津祥澜无尘纸制造有限公司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四川省南充市鑫源无尘纸业有限公司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佛山市顺翔无尘纸品有限公司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2020-2025年无尘纸行业相关产业分析</w:t>
      </w:r>
      <w:r>
        <w:rPr>
          <w:rFonts w:hint="eastAsia"/>
        </w:rPr>
        <w:br/>
      </w:r>
      <w:r>
        <w:rPr>
          <w:rFonts w:hint="eastAsia"/>
        </w:rPr>
        <w:t>　　第一节 无尘纸行业产业链概述</w:t>
      </w:r>
      <w:r>
        <w:rPr>
          <w:rFonts w:hint="eastAsia"/>
        </w:rPr>
        <w:br/>
      </w:r>
      <w:r>
        <w:rPr>
          <w:rFonts w:hint="eastAsia"/>
        </w:rPr>
        <w:t>　　第二节 无尘纸行业上游运行分析</w:t>
      </w:r>
      <w:r>
        <w:rPr>
          <w:rFonts w:hint="eastAsia"/>
        </w:rPr>
        <w:br/>
      </w:r>
      <w:r>
        <w:rPr>
          <w:rFonts w:hint="eastAsia"/>
        </w:rPr>
        <w:t>　　第三节 无尘纸行业下游运行分析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2025-2031年中国无尘纸产品发展趋势预测分析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2025-2031年中国无尘纸行业市场发展前景预测分析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2025-2031年中国无尘纸所属行业市场盈利能力预测分析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2025-2031年中国无尘纸产业投资机会与风险研究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2025-2031年中国无尘纸产业投资机会分析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2025-2031年中国无尘纸产业投资风险分析</w:t>
      </w:r>
      <w:r>
        <w:rPr>
          <w:rFonts w:hint="eastAsia"/>
        </w:rPr>
        <w:br/>
      </w:r>
      <w:r>
        <w:rPr>
          <w:rFonts w:hint="eastAsia"/>
        </w:rPr>
        <w:t>　　第三节 中智:林：行业投资建议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无尘纸行业历程</w:t>
      </w:r>
      <w:r>
        <w:rPr>
          <w:rFonts w:hint="eastAsia"/>
        </w:rPr>
        <w:br/>
      </w:r>
      <w:r>
        <w:rPr>
          <w:rFonts w:hint="eastAsia"/>
        </w:rPr>
        <w:t>　　图表 无尘纸行业生命周期</w:t>
      </w:r>
      <w:r>
        <w:rPr>
          <w:rFonts w:hint="eastAsia"/>
        </w:rPr>
        <w:br/>
      </w:r>
      <w:r>
        <w:rPr>
          <w:rFonts w:hint="eastAsia"/>
        </w:rPr>
        <w:t>　　图表 无尘纸行业产业链分析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无尘纸行业动态</w:t>
      </w:r>
      <w:r>
        <w:rPr>
          <w:rFonts w:hint="eastAsia"/>
        </w:rPr>
        <w:br/>
      </w:r>
      <w:r>
        <w:rPr>
          <w:rFonts w:hint="eastAsia"/>
        </w:rPr>
        <w:t>　　图表 2020-2025年中国无尘纸市场需求量及增速统计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2020-2025年中国无尘纸进口金额分析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2020-2025年中国无尘纸出口数量分析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2020-2025年中国无尘纸出口金额分析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2025年中国无尘纸进口国家及地区分析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fcf66b42434c" w:history="1">
        <w:r>
          <w:rPr>
            <w:rStyle w:val="Hyperlink"/>
          </w:rPr>
          <w:t>2025-2031年中国无尘纸市场现状调研分析与发展前景报告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9fcf66b42434c" w:history="1">
        <w:r>
          <w:rPr>
            <w:rStyle w:val="Hyperlink"/>
          </w:rPr>
          <w:t>https://www.20087.com/7/61/WuChenZhiDeFaZhanQianJing.html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热点：无尘纸是什么材料做的、无尘纸生产厂家、工业擦拭纸、无尘纸是什么纸、无尘纸价格多少一包、无尘纸卫生巾好吗、无尘纸一般哪些店有卖、无尘纸能擦屁股吗、纸尿裤无尘纸好吗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99b40a9c548a6" w:history="1">
      <w:r>
        <w:rPr>
          <w:rStyle w:val="Hyperlink"/>
        </w:rPr>
        <w:t>2025-2031年中国无尘纸市场现状调研分析与发展前景报告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ChenZhiDeFaZhanQianJing.html" TargetMode="External" Id="R7ec9fcf66b42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ChenZhiDeFaZhanQianJing.html" TargetMode="External" Id="Rc9099b40a9c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2025-03-19T04:01:00Z</dcterms:created>
  <dcterms:modified xsi:type="dcterms:W3CDTF">2025-03-19T05:01:00Z</dcterms:modified>
  <dc:subject>2025-2031年中国无尘纸市场现状调研分析与发展前景报告</dc:subject>
  <dc:title>2025-2031年中国无尘纸市场现状调研分析与发展前景报告</dc:title>
  <cp:keywords>2025-2031年中国无尘纸市场现状调研分析与发展前景报告</cp:keywords>
  <dc:description>2025-2031年中国无尘纸市场现状调研分析与发展前景报告</dc:description>
</cp:coreProperties>
</file>