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80e565ca64f4d" w:history="1">
              <w:r>
                <w:rPr>
                  <w:rStyle w:val="Hyperlink"/>
                </w:rPr>
                <w:t>2024-2030年中国无线运动传感器行业研究及前景趋势报告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80e565ca64f4d" w:history="1">
              <w:r>
                <w:rPr>
                  <w:rStyle w:val="Hyperlink"/>
                </w:rPr>
                <w:t>2024-2030年中国无线运动传感器行业研究及前景趋势报告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80e565ca64f4d" w:history="1">
                <w:r>
                  <w:rPr>
                    <w:rStyle w:val="Hyperlink"/>
                  </w:rPr>
                  <w:t>https://www.20087.com/7/31/WuXianYunDongChuanGanQiFaZhanQuShi.html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运动传感器是一种用于监测物体运动状态的设备，广泛应用于体育训练、虚拟现实和工业自动化等领域。无线运动传感器不仅在数据采集精度上有了显著改进，还通过采用先进的信号处理技术和用户友好的界面设计，提高了数据的准确性和可靠性。同时，随着便携式设计的应用，无线运动传感器的体积更加小巧，便于携带和移动使用。</w:t>
      </w:r>
      <w:r>
        <w:rPr>
          <w:rFonts w:hint="eastAsia"/>
        </w:rPr>
        <w:br/>
      </w:r>
      <w:r>
        <w:rPr>
          <w:rFonts w:hint="eastAsia"/>
        </w:rPr>
        <w:t>　　未来，无线运动传感器的发展将更加注重智能化与多功能化。一方面，随着人工智能技术的发展，无线运动传感器将集成更多智能算法，如通过机器学习优化运动轨迹分析，提高数据分析的效率和准确性。另一方面，随着多传感器融合技术的进步，无线运动传感器将能够监测更多种类的运动参数，提供更加全面的运动信息。此外，随着移动互联网技术的应用，无线运动传感器将探索与智能手机等移动终端的集成，提供更加便捷的公众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80e565ca64f4d" w:history="1">
        <w:r>
          <w:rPr>
            <w:rStyle w:val="Hyperlink"/>
          </w:rPr>
          <w:t>2024-2030年中国无线运动传感器行业研究及前景趋势报告</w:t>
        </w:r>
      </w:hyperlink>
      <w:r>
        <w:rPr>
          <w:rFonts w:hint="eastAsia"/>
        </w:rPr>
        <w:t>》在多年无线运动传感器行业研究结论的基础上，结合中国无线运动传感器行业市场的发展现状，通过资深研究团队对无线运动传感器市场各类资讯进行整理分析，并依托国家权威数据资源和长期市场监测的数据库，对无线运动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e80e565ca64f4d" w:history="1">
        <w:r>
          <w:rPr>
            <w:rStyle w:val="Hyperlink"/>
          </w:rPr>
          <w:t>2024-2030年中国无线运动传感器行业研究及前景趋势报告</w:t>
        </w:r>
      </w:hyperlink>
      <w:r>
        <w:rPr>
          <w:rFonts w:hint="eastAsia"/>
        </w:rPr>
        <w:t>可以帮助投资者准确把握无线运动传感器行业的市场现状，为投资者进行投资作出无线运动传感器行业前景预判，挖掘无线运动传感器行业投资价值，同时提出无线运动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无线运动传感器市场概述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按照不同产品类型，无线运动传感器主要可以分为如下几个类别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不同类型无线运动传感器增长趋势2022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从不同应用，无线运动传感器主要包括如下几个方面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中国无线运动传感器发展现状及未来趋势（2018-2023年）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中国市场无线运动传感器销量规模及增长率（2018-2023年）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中国市场无线运动传感器销量及增长率（2018-2023年）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中国市场主要无线运动传感器厂商分析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中国市场主要厂商无线运动传感器销量、收入及市场份额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中国市场主要厂商无线运动传感器销量（2018-2023年）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中国市场主要厂商无线运动传感器收入（2018-2023年）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2024年中国市场主要厂商无线运动传感器收入排名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中国市场主要厂商无线运动传感器价格（2018-2023年）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中国市场主要厂商无线运动传感器产地分布及商业化日期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无线运动传感器行业集中度、竞争程度分析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无线运动传感器行业集中度分析：中国Top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中国无线运动传感器第一梯队、第二梯队和第三梯队厂商（品牌）及市场份额（2022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主要无线运动传感器企业采访及观点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中国主要地区无线运动传感器分析</w:t>
      </w:r>
      <w:r>
        <w:rPr>
          <w:rFonts w:hint="eastAsia"/>
        </w:rPr>
        <w:br/>
      </w:r>
      <w:r>
        <w:rPr>
          <w:rFonts w:hint="eastAsia"/>
        </w:rPr>
        <w:t>　　3.1 中国主要地区无线运动传感器市场规模分析：2018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中国主要地区无线运动传感器销量及市场份额（2018-2023年）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中国主要地区无线运动传感器销量及市场份额预测（2018-2023年）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中国主要地区无线运动传感器销量规模及市场份额（2018-2023年）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中国主要地区无线运动传感器销量规模及市场份额预测（2018-2023年）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华东地区无线运动传感器销量、销售规模及增长率（2018-2023年）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华南地区无线运动传感器销量、销售规模及增长率（2018-2023年）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华中地区无线运动传感器销量、销售规模及增长率（2018-2023年）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华北地区无线运动传感器销量、销售规模及增长率（2018-2023年）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西南地区无线运动传感器销量、销售规模及增长率（2018-2023年）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东北及西北地区无线运动传感器销量、销售规模及增长率（2018-2023年）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中国市场无线运动传感器主要企业分析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重点企业（15）在中国市场无线运动传感器销量、收入、价格及毛利率（2018-2023年）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不同类型无线运动传感器分析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中国市场不同产品类型无线运动传感器销量（2018-2023年）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中国市场不同产品类型无线运动传感器销量及市场份额（2018-2023年）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中国市场不同产品类型无线运动传感器销量预测（2018-2023年）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中国市场不同产品类型无线运动传感器规模（2018-2023年）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中国市场不同产品类型无线运动传感器规模及市场份额（2018-2023年）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中国市场不同产品类型无线运动传感器规模预测（2018-2023年）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中国市场不同产品类型无线运动传感器价格走势（2018-2023年）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不同应用无线运动传感器分析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中国市场不同应用无线运动传感器销量（2018-2023年）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中国市场不同应用无线运动传感器销量及市场份额（2018-2023年）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中国市场不同应用无线运动传感器销量预测（2018-2023年）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中国市场不同应用无线运动传感器规模（2018-2023年）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中国市场不同应用无线运动传感器规模及市场份额（2018-2023年）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中国市场不同应用无线运动传感器规模预测（2018-2023年）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中国市场不同应用无线运动传感器价格走势（2018-2023年）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无线运动传感器行业产业链简介</w:t>
      </w:r>
      <w:r>
        <w:rPr>
          <w:rFonts w:hint="eastAsia"/>
        </w:rPr>
        <w:br/>
      </w:r>
      <w:r>
        <w:rPr>
          <w:rFonts w:hint="eastAsia"/>
        </w:rPr>
        <w:t>　　7.3 无线运动传感器行业供应链简介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上下游行业对无线运动传感器行业的影响</w:t>
      </w:r>
      <w:r>
        <w:rPr>
          <w:rFonts w:hint="eastAsia"/>
        </w:rPr>
        <w:br/>
      </w:r>
      <w:r>
        <w:rPr>
          <w:rFonts w:hint="eastAsia"/>
        </w:rPr>
        <w:t>　　7.4 无线运动传感器行业采购模式</w:t>
      </w:r>
      <w:r>
        <w:rPr>
          <w:rFonts w:hint="eastAsia"/>
        </w:rPr>
        <w:br/>
      </w:r>
      <w:r>
        <w:rPr>
          <w:rFonts w:hint="eastAsia"/>
        </w:rPr>
        <w:t>　　7.5 无线运动传感器行业生产模式</w:t>
      </w:r>
      <w:r>
        <w:rPr>
          <w:rFonts w:hint="eastAsia"/>
        </w:rPr>
        <w:br/>
      </w:r>
      <w:r>
        <w:rPr>
          <w:rFonts w:hint="eastAsia"/>
        </w:rPr>
        <w:t>　　7.6 无线运动传感器行业销售模式及销售渠道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中国本土无线运动传感器产能、产量分析</w:t>
      </w:r>
      <w:r>
        <w:rPr>
          <w:rFonts w:hint="eastAsia"/>
        </w:rPr>
        <w:br/>
      </w:r>
      <w:r>
        <w:rPr>
          <w:rFonts w:hint="eastAsia"/>
        </w:rPr>
        <w:t>　　8.1 中国无线运动传感器供需现状及预测（2018-2023年）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中国无线运动传感器产能、产量、产能利用率及发展趋势（2018-2023年）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中国无线运动传感器产量、表观消费量、供给现状及发展趋势（2018-2023年）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中国无线运动传感器产量、市场需求量及发展趋势（2018-2023年）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中国无线运动传感器产值及增长率（2018-2023年）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中国无线运动传感器进出口分析（2018-2023年）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中国无线运动传感器产量、表观消费量、进口量及出口量（2018-2023年）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中国无线运动传感器进口量、进口额（万元）及进口均价（2018-2023年）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中国市场无线运动传感器主要进口来源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中国市场无线运动传感器主要出口目的地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中国本土生产商无线运动传感器产能分析（2018-2023年）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中国本土生产商无线运动传感器产量分析（2018-2023年）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中国本土生产商无线运动传感器产值分析（2018-2023年）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双循环视角看无线运动传感器行业投资机会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“一带一路”沿线国家无线运动传感器发展机遇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“新基建”政策促进无线运动传感器行业发展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国家区域性政策/规划对无线运动传感器行业发展的影响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中国市场无线运动传感器发展的有利因素、不利因素分析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中国市场无线运动传感器发展机遇及挑战分析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中国市场无线运动传感器未来几年发展趋势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按照不同产品类型，无线运动传感器主要可以分为如下几个类别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不同产品类型无线运动传感器增长趋势2022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从不同应用，无线运动传感器主要包括如下几个方面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不同应用无线运动传感器消费量增长趋势2022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中国市场主要厂商无线运动传感器销量（2018-2023年）（千件）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中国市场主要厂商无线运动传感器销量市场份额（2018-2023年）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中国市场主要厂商无线运动传感器收入（2018-2023年）（万元）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中国市场主要厂商无线运动传感器收入份额（万元）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2024年中国主要生产商无线运动传感器收入排名（万元）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中国市场主要厂商无线运动传感器价格（2018-2023年）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中国市场主要厂商无线运动传感器产地分布及商业化日期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主要无线运动传感器企业采访及观点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中国主要地区无线运动传感器销售规模（万元）：2018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中国主要地区无线运动传感器销量（2018-2023年）（千件）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中国主要地区无线运动传感器销量市场份额（2018-2023年）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中国主要地区无线运动传感器销量（2018-2023年）（千件）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中国主要地区无线运动传感器销量份额（2018-2023年）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中国主要地区无线运动传感器销售规模（万元）（2018-2023年）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中国主要地区无线运动传感器销售规模份额（2018-2023年）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中国主要地区无线运动传感器销售规模（万元）（2018-2023年）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中国主要地区无线运动传感器销售规模份额（2018-2023年）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重点企业（15）无线运动传感器生产基地、总部、竞争对手及市场地位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重点企业（15）无线运动传感器产品规格、参数及市场应用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重点企业（15）无线运动传感器销量（千件）、收入（万元）、价格及毛利率（2018-2023年）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中国市场不同类型无线运动传感器销量（2018-2023年）（千件）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中国市场不同类型无线运动传感器销量市场份额（2018-2023年）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中国市场不同类型无线运动传感器销量预测（2018-2023年）（千件）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中国市场不同类型无线运动传感器销量市场份额预测（2018-2023年）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中国市场不同类型无线运动传感器规模（2018-2023年）（万元）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中国市场不同类型无线运动传感器规模市场份额（2018-2023年）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中国市场不同类型无线运动传感器规模预测（2018-2023年）（万元）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中国市场不同类型无线运动传感器规模市场份额预测（2018-2023年）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中国市场不同类型无线运动传感器价格走势（2018-2023年）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中国市场不同应用无线运动传感器销量（2018-2023年）（千件）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中国市场不同应用无线运动传感器销量份额（2018-2023年）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中国市场不同应用无线运动传感器销量预测（2018-2023年）（千件）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中国市场不同应用无线运动传感器销量市场份额（2018-2023年）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中国市场不同应用无线运动传感器规模（2018-2023年）（万元）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中国市场不同应用无线运动传感器规模市场份额（2018-2023年）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中国市场不同应用无线运动传感器规模预测（2018-2023年）（万元）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中国市场不同应用无线运动传感器规模市场份额预测（2018-2023年）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中国市场不同应用无线运动传感器价格走势（2018-2023年）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表115 无线运动传感器行业供应链</w:t>
      </w:r>
      <w:r>
        <w:rPr>
          <w:rFonts w:hint="eastAsia"/>
        </w:rPr>
        <w:br/>
      </w:r>
      <w:r>
        <w:rPr>
          <w:rFonts w:hint="eastAsia"/>
        </w:rPr>
        <w:t>　　表116 无线运动传感器上游原料供应商</w:t>
      </w:r>
      <w:r>
        <w:rPr>
          <w:rFonts w:hint="eastAsia"/>
        </w:rPr>
        <w:br/>
      </w:r>
      <w:r>
        <w:rPr>
          <w:rFonts w:hint="eastAsia"/>
        </w:rPr>
        <w:t>　　表117 无线运动传感器行业下游客户分析</w:t>
      </w:r>
      <w:r>
        <w:rPr>
          <w:rFonts w:hint="eastAsia"/>
        </w:rPr>
        <w:br/>
      </w:r>
      <w:r>
        <w:rPr>
          <w:rFonts w:hint="eastAsia"/>
        </w:rPr>
        <w:t>　　表118 无线运动传感器行业主要下游代表性客户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上下游行业对无线运动传感器行业的影响</w:t>
      </w:r>
      <w:r>
        <w:rPr>
          <w:rFonts w:hint="eastAsia"/>
        </w:rPr>
        <w:br/>
      </w:r>
      <w:r>
        <w:rPr>
          <w:rFonts w:hint="eastAsia"/>
        </w:rPr>
        <w:t>　　表120 无线运动传感器行业典型经销商</w:t>
      </w:r>
      <w:r>
        <w:rPr>
          <w:rFonts w:hint="eastAsia"/>
        </w:rPr>
        <w:br/>
      </w:r>
      <w:r>
        <w:rPr>
          <w:rFonts w:hint="eastAsia"/>
        </w:rPr>
        <w:t>　　表121 中国无线运动传感器产量、表观消费量、进口量及出口量（2018-2023年）（千件）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表122 中国无线运动传感器产量、表观消费量、进口量及出口量预测（2018-2023年）（千件）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中国无线运动传感器进口量（千件）、进口额（万元）及进口均价（2018-2023年）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中国无线运动传感器进口量（千件）、进口额（万元）及进口均价（2018-2023年）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中国市场无线运动传感器主要进口来源</w:t>
      </w:r>
      <w:r>
        <w:rPr>
          <w:rFonts w:hint="eastAsia"/>
        </w:rPr>
        <w:br/>
      </w:r>
      <w:r>
        <w:rPr>
          <w:rFonts w:hint="eastAsia"/>
        </w:rPr>
        <w:t>　　表126 中国市场无线运动传感器主要出口目的地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中国本土主要生产商无线运动传感器产能（2018-2023年）（千件）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表128 中国本土主要生产商无线运动传感器产能份额（2018-2023年）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中国本土主要生产商无线运动传感器产量（2018-2023年）（千件）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表130 中国本土主要生产商无线运动传感器产量份额（2018-2023年）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中国本土主要生产商无线运动传感器产值（2018-2023年）（万元）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中国本土主要生产商无线运动传感器产值份额（2018-2023年）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双循环格局下，中国市场无线运动传感器发展的空间和机遇主要体现在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无线运动传感器在粤港澳大湾区发展现状及趋势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无线运动传感器在长三角地区的发展现状及趋势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无线运动传感器在京津冀地区的发展现状及趋势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无线运动传感器在中国其他区域的发展现状及趋势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中国市场无线运动传感器发展的有利因素、不利因素分析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中国市场无线运动传感器发展的机遇分析</w:t>
      </w:r>
      <w:r>
        <w:rPr>
          <w:rFonts w:hint="eastAsia"/>
        </w:rPr>
        <w:br/>
      </w:r>
      <w:r>
        <w:rPr>
          <w:rFonts w:hint="eastAsia"/>
        </w:rPr>
        <w:t>　　表141 无线运动传感器在中国市场发展的挑战分析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中国市场无线运动传感器未来几年发展趋势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无线运动传感器产品图片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中国不同产品类型无线运动传感器产量市场份额2022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图3 室内产品图片</w:t>
      </w:r>
      <w:r>
        <w:rPr>
          <w:rFonts w:hint="eastAsia"/>
        </w:rPr>
        <w:br/>
      </w:r>
      <w:r>
        <w:rPr>
          <w:rFonts w:hint="eastAsia"/>
        </w:rPr>
        <w:t>　　图4 室外产品图片</w:t>
      </w:r>
      <w:r>
        <w:rPr>
          <w:rFonts w:hint="eastAsia"/>
        </w:rPr>
        <w:br/>
      </w:r>
      <w:r>
        <w:rPr>
          <w:rFonts w:hint="eastAsia"/>
        </w:rPr>
        <w:t>　　图5 中国不同应用无线运动传感器消费量市场份额2022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商业用产品图片</w:t>
      </w:r>
      <w:r>
        <w:rPr>
          <w:rFonts w:hint="eastAsia"/>
        </w:rPr>
        <w:br/>
      </w:r>
      <w:r>
        <w:rPr>
          <w:rFonts w:hint="eastAsia"/>
        </w:rPr>
        <w:t>　　图8 工业用产品图片</w:t>
      </w:r>
      <w:r>
        <w:rPr>
          <w:rFonts w:hint="eastAsia"/>
        </w:rPr>
        <w:br/>
      </w:r>
      <w:r>
        <w:rPr>
          <w:rFonts w:hint="eastAsia"/>
        </w:rPr>
        <w:t>　　图9 中国市场无线运动传感器市场规模，2018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中国无线运动传感器市场规模预测：（万元）（2018-2023年）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中国市场无线运动传感器销量及增长率（2018-2023年）（千件）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中国市场主要厂商无线运动传感器销量市场份额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中国市场主要厂商2023年无线运动传感器收入市场份额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2024年中国市场前五及前十大厂商无线运动传感器市场份额</w:t>
      </w:r>
      <w:r>
        <w:rPr>
          <w:rFonts w:hint="eastAsia"/>
        </w:rPr>
        <w:br/>
      </w:r>
      <w:r>
        <w:rPr>
          <w:rFonts w:hint="eastAsia"/>
        </w:rPr>
        <w:t>　　图15 中国市场无线运动传感器第一梯队、第二梯队和第三梯队厂商（品牌）及市场份额（2022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中国主要地区无线运动传感器销量市场份额（2022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中国主要地区无线运动传感器销售规模份额（2022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华东地区无线运动传感器销量及增长率（2018-2023年）（千件）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华东地区无线运动传感器2018-2023年销售规模及增长率（万元）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华南地区无线运动传感器销量及增长率（2018-2023年）（千件）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华南地区无线运动传感器2018-2023年销售规模及增长率（万元）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华中地区无线运动传感器销量及增长率（2018-2023年）（千件）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华中地区无线运动传感器2018-2023年销售规模及增长率（万元）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华北地区无线运动传感器销量及增长率（2018-2023年）（千件）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华北地区无线运动传感器2018-2023年销售规模及增长率（万元）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西南地区无线运动传感器销量及增长率（2018-2023年）（千件）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西南地区无线运动传感器2018-2023年销售规模及增长率（万元）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东北及西北地区无线运动传感器销量及增长率（2018-2023年）（千件）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东北及西北地区无线运动传感器2018-2023年销售规模及增长率（万元）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无线运动传感器产业链</w:t>
      </w:r>
      <w:r>
        <w:rPr>
          <w:rFonts w:hint="eastAsia"/>
        </w:rPr>
        <w:br/>
      </w:r>
      <w:r>
        <w:rPr>
          <w:rFonts w:hint="eastAsia"/>
        </w:rPr>
        <w:t>　　图32 无线运动传感器行业采购模式分析</w:t>
      </w:r>
      <w:r>
        <w:rPr>
          <w:rFonts w:hint="eastAsia"/>
        </w:rPr>
        <w:br/>
      </w:r>
      <w:r>
        <w:rPr>
          <w:rFonts w:hint="eastAsia"/>
        </w:rPr>
        <w:t>　　图33 无线运动传感器行业生产模式</w:t>
      </w:r>
      <w:r>
        <w:rPr>
          <w:rFonts w:hint="eastAsia"/>
        </w:rPr>
        <w:br/>
      </w:r>
      <w:r>
        <w:rPr>
          <w:rFonts w:hint="eastAsia"/>
        </w:rPr>
        <w:t>　　图34 无线运动传感器行业销售模式分析</w:t>
      </w:r>
      <w:r>
        <w:rPr>
          <w:rFonts w:hint="eastAsia"/>
        </w:rPr>
        <w:br/>
      </w:r>
      <w:r>
        <w:rPr>
          <w:rFonts w:hint="eastAsia"/>
        </w:rPr>
        <w:t>　　图35 中国无线运动传感器产能、产量、产能利用率及发展趋势（2018-2023年）（千件）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中国无线运动传感器产量、表观消费量及发展趋势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中国无线运动传感器产量、市场需求量及发展趋势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中国无线运动传感器产值及增长率（2018-2023年）（万元）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80e565ca64f4d" w:history="1">
        <w:r>
          <w:rPr>
            <w:rStyle w:val="Hyperlink"/>
          </w:rPr>
          <w:t>2024-2030年中国无线运动传感器行业研究及前景趋势报告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80e565ca64f4d" w:history="1">
        <w:r>
          <w:rPr>
            <w:rStyle w:val="Hyperlink"/>
          </w:rPr>
          <w:t>https://www.20087.com/7/31/WuXianYunDongChuanGanQiFaZhanQuShi.html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a05c416e44734" w:history="1">
      <w:r>
        <w:rPr>
          <w:rStyle w:val="Hyperlink"/>
        </w:rPr>
        <w:t>2024-2030年中国无线运动传感器行业研究及前景趋势报告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uXianYunDongChuanGanQiFaZhanQuShi.html" TargetMode="External" Id="R71e80e565ca6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uXianYunDongChuanGanQiFaZhanQuShi.html" TargetMode="External" Id="R3e0a05c416e4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2023-12-10T02:37:00Z</dcterms:created>
  <dcterms:modified xsi:type="dcterms:W3CDTF">2023-12-10T03:37:00Z</dcterms:modified>
  <dc:subject>2024-2030年中国无线运动传感器行业研究及前景趋势报告</dc:subject>
  <dc:title>2024-2030年中国无线运动传感器行业研究及前景趋势报告</dc:title>
  <cp:keywords>2024-2030年中国无线运动传感器行业研究及前景趋势报告</cp:keywords>
  <dc:description>2024-2030年中国无线运动传感器行业研究及前景趋势报告</dc:description>
</cp:coreProperties>
</file>