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13d4262a1418c" w:history="1">
              <w:r>
                <w:rPr>
                  <w:rStyle w:val="Hyperlink"/>
                </w:rPr>
                <w:t>2025-2031年中国标本运输箱行业发展研究与前景趋势预测报告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13d4262a1418c" w:history="1">
              <w:r>
                <w:rPr>
                  <w:rStyle w:val="Hyperlink"/>
                </w:rPr>
                <w:t>2025-2031年中国标本运输箱行业发展研究与前景趋势预测报告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13d4262a1418c" w:history="1">
                <w:r>
                  <w:rPr>
                    <w:rStyle w:val="Hyperlink"/>
                  </w:rPr>
                  <w:t>https://www.20087.com/7/21/BiaoBenYunShuXiangDeXianZhuangYuQianJing.html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本运输箱是用于生物样本、医学检验材料、疫苗、血液制品等低温敏感物品安全转运的专业容器，广泛应用于疾控中心、医院、第三方检测机构、冷链物流等行业。标本运输箱可在于保持内部温度稳定，防止样本污染、破损或变质。当前主流产品采用聚氨酯保温层、相变材料蓄冷、电子温控系统等技术，并配备GPS定位、远程监控、报警提醒等功能，确保运输全过程可追溯。随着全球公共卫生体系建设与精准医学发展，标本运输箱在核酸检测、器官移植、基因测序等关键环节中的作用日益凸显。</w:t>
      </w:r>
      <w:r>
        <w:rPr>
          <w:rFonts w:hint="eastAsia"/>
        </w:rPr>
        <w:br/>
      </w:r>
      <w:r>
        <w:rPr>
          <w:rFonts w:hint="eastAsia"/>
        </w:rPr>
        <w:t>　　未来，标本运输箱将在智能化管理、低碳环保与多功能适配方面持续优化。物联网与区块链技术的融合将使其具备全程数据加密、权限管理与不可篡改记录功能，提升样本流转的安全性与监管效率。同时，可再生保温材料、太阳能供电系统与轻量化结构设计将成为发展方向，降低碳排放并延长续航时间。此外，针对不同应用场景（如野外急救、航空运输、跨境物流），厂商将开发定制化箱体与模块化温控单元，提升设备的通用性与应急响应能力，进一步拓宽其在公共健康与科研服务中的应用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13d4262a1418c" w:history="1">
        <w:r>
          <w:rPr>
            <w:rStyle w:val="Hyperlink"/>
          </w:rPr>
          <w:t>2025-2031年中国标本运输箱行业发展研究与前景趋势预测报告</w:t>
        </w:r>
      </w:hyperlink>
      <w:r>
        <w:rPr>
          <w:rFonts w:hint="eastAsia"/>
        </w:rPr>
        <w:t>》全面分析了标本运输箱行业的市场规模、产业链结构及技术现状，结合标本运输箱市场需求、价格动态与竞争格局，提供了清晰的数据支持。报告预测了标本运输箱发展趋势与市场前景，重点解读了标本运输箱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标本运输箱行业概述</w:t>
      </w:r>
      <w:r>
        <w:rPr>
          <w:rFonts w:hint="eastAsia"/>
        </w:rPr>
        <w:br/>
      </w:r>
      <w:r>
        <w:rPr>
          <w:rFonts w:hint="eastAsia"/>
        </w:rPr>
        <w:t>　　第一节 标本运输箱定义与分类</w:t>
      </w:r>
      <w:r>
        <w:rPr>
          <w:rFonts w:hint="eastAsia"/>
        </w:rPr>
        <w:br/>
      </w:r>
      <w:r>
        <w:rPr>
          <w:rFonts w:hint="eastAsia"/>
        </w:rPr>
        <w:t>　　第二节 标本运输箱应用领域</w:t>
      </w:r>
      <w:r>
        <w:rPr>
          <w:rFonts w:hint="eastAsia"/>
        </w:rPr>
        <w:br/>
      </w:r>
      <w:r>
        <w:rPr>
          <w:rFonts w:hint="eastAsia"/>
        </w:rPr>
        <w:t>　　第三节 标本运输箱行业经济指标分析</w:t>
      </w:r>
      <w:r>
        <w:rPr>
          <w:rFonts w:hint="eastAsia"/>
        </w:rPr>
        <w:br/>
      </w:r>
      <w:r>
        <w:rPr>
          <w:rFonts w:hint="eastAsia"/>
        </w:rPr>
        <w:t>　　　　一、标本运输箱行业赢利性评估</w:t>
      </w:r>
      <w:r>
        <w:rPr>
          <w:rFonts w:hint="eastAsia"/>
        </w:rPr>
        <w:br/>
      </w:r>
      <w:r>
        <w:rPr>
          <w:rFonts w:hint="eastAsia"/>
        </w:rPr>
        <w:t>　　　　二、标本运输箱行业成长速度分析</w:t>
      </w:r>
      <w:r>
        <w:rPr>
          <w:rFonts w:hint="eastAsia"/>
        </w:rPr>
        <w:br/>
      </w:r>
      <w:r>
        <w:rPr>
          <w:rFonts w:hint="eastAsia"/>
        </w:rPr>
        <w:t>　　　　三、标本运输箱附加值提升空间探讨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四、标本运输箱行业进入壁垒分析</w:t>
      </w:r>
      <w:r>
        <w:rPr>
          <w:rFonts w:hint="eastAsia"/>
        </w:rPr>
        <w:br/>
      </w:r>
      <w:r>
        <w:rPr>
          <w:rFonts w:hint="eastAsia"/>
        </w:rPr>
        <w:t>　　　　五、标本运输箱行业风险性评估</w:t>
      </w:r>
      <w:r>
        <w:rPr>
          <w:rFonts w:hint="eastAsia"/>
        </w:rPr>
        <w:br/>
      </w:r>
      <w:r>
        <w:rPr>
          <w:rFonts w:hint="eastAsia"/>
        </w:rPr>
        <w:t>　　　　六、标本运输箱行业周期性分析</w:t>
      </w:r>
      <w:r>
        <w:rPr>
          <w:rFonts w:hint="eastAsia"/>
        </w:rPr>
        <w:br/>
      </w:r>
      <w:r>
        <w:rPr>
          <w:rFonts w:hint="eastAsia"/>
        </w:rPr>
        <w:t>　　　　七、标本运输箱行业竞争程度指标</w:t>
      </w:r>
      <w:r>
        <w:rPr>
          <w:rFonts w:hint="eastAsia"/>
        </w:rPr>
        <w:br/>
      </w:r>
      <w:r>
        <w:rPr>
          <w:rFonts w:hint="eastAsia"/>
        </w:rPr>
        <w:t>　　　　八、标本运输箱行业成熟度综合分析</w:t>
      </w:r>
      <w:r>
        <w:rPr>
          <w:rFonts w:hint="eastAsia"/>
        </w:rPr>
        <w:br/>
      </w:r>
      <w:r>
        <w:rPr>
          <w:rFonts w:hint="eastAsia"/>
        </w:rPr>
        <w:t>　　第四节 标本运输箱产业链及经营模式分析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三、标本运输箱销售模式与渠道策略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全球标本运输箱市场发展分析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2024-2025年全球标本运输箱行业发展分析</w:t>
      </w:r>
      <w:r>
        <w:rPr>
          <w:rFonts w:hint="eastAsia"/>
        </w:rPr>
        <w:br/>
      </w:r>
      <w:r>
        <w:rPr>
          <w:rFonts w:hint="eastAsia"/>
        </w:rPr>
        <w:t>　　　　一、全球标本运输箱行业市场规模与趋势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二、全球标本运输箱行业发展特点</w:t>
      </w:r>
      <w:r>
        <w:rPr>
          <w:rFonts w:hint="eastAsia"/>
        </w:rPr>
        <w:br/>
      </w:r>
      <w:r>
        <w:rPr>
          <w:rFonts w:hint="eastAsia"/>
        </w:rPr>
        <w:t>　　　　三、全球标本运输箱行业竞争格局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主要国家与地区标本运输箱市场分析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2025-2031年全球标本运输箱行业发展趋势与前景预测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一、标本运输箱行业发展趋势</w:t>
      </w:r>
      <w:r>
        <w:rPr>
          <w:rFonts w:hint="eastAsia"/>
        </w:rPr>
        <w:br/>
      </w:r>
      <w:r>
        <w:rPr>
          <w:rFonts w:hint="eastAsia"/>
        </w:rPr>
        <w:t>　　　　二、标本运输箱行业发展潜力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中国标本运输箱行业市场分析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2024-2025年标本运输箱产能与投资动态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一、国内标本运输箱产能现状与利用效率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二、标本运输箱产能扩张与投资动态分析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2025-2031年标本运输箱行业产量统计与趋势预测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一、2019-2024年标本运输箱行业产量与增长趋势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1、2019-2024年标本运输箱产量及增长趋势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2、2019-2024年标本运输箱细分产品产量及份额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二、标本运输箱产量影响因素分析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三、2025-2031年标本运输箱产量预测</w:t>
      </w:r>
      <w:r>
        <w:rPr>
          <w:rFonts w:hint="eastAsia"/>
        </w:rPr>
        <w:br/>
      </w:r>
      <w:r>
        <w:rPr>
          <w:rFonts w:hint="eastAsia"/>
        </w:rPr>
        <w:t>　　第三节 2025-2031年标本运输箱市场需求与销售分析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一、2024-2025年标本运输箱行业需求现状</w:t>
      </w:r>
      <w:r>
        <w:rPr>
          <w:rFonts w:hint="eastAsia"/>
        </w:rPr>
        <w:br/>
      </w:r>
      <w:r>
        <w:rPr>
          <w:rFonts w:hint="eastAsia"/>
        </w:rPr>
        <w:t>　　　　二、标本运输箱客户群体与需求特点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三、2019-2024年标本运输箱行业销售规模分析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四、2025-2031年标本运输箱市场增长潜力与规模预测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2024-2025年标本运输箱行业技术发展现状及趋势分析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标本运输箱行业技术发展现状分析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国内外标本运输箱行业技术差距分析及差距形成的主要原因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标本运输箱行业技术发展方向、趋势预测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提升标本运输箱行业技术能力策略建议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中国标本运输箱细分市场分析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一、2024-2025年标本运输箱主要细分产品市场现状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标本运输箱价格机制与竞争策略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一、2019-2024年标本运输箱市场价格走势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标本运输箱定价策略与方法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2025-2031年标本运输箱价格竞争态势与趋势预测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中国标本运输箱行业重点区域市场研究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2024-2025年重点区域标本运输箱市场发展概况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二、2019-2024年标本运输箱市场需求规模情况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三、2025-2031年标本运输箱行业发展潜力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二、2019-2024年标本运输箱市场需求规模情况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三、2025-2031年标本运输箱行业发展潜力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二、2019-2024年标本运输箱市场需求规模情况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三、2025-2031年标本运输箱行业发展潜力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二、2019-2024年标本运输箱市场需求规模情况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三、2025-2031年标本运输箱行业发展潜力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二、2019-2024年标本运输箱市场需求规模情况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三、2025-2031年标本运输箱行业发展潜力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2019-2024年中国标本运输箱行业进出口情况分析</w:t>
      </w:r>
      <w:r>
        <w:rPr>
          <w:rFonts w:hint="eastAsia"/>
        </w:rPr>
        <w:br/>
      </w:r>
      <w:r>
        <w:rPr>
          <w:rFonts w:hint="eastAsia"/>
        </w:rPr>
        <w:t>　　第一节 标本运输箱行业进口规模与来源分析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一、2019-2024年标本运输箱进口规模分析</w:t>
      </w:r>
      <w:r>
        <w:rPr>
          <w:rFonts w:hint="eastAsia"/>
        </w:rPr>
        <w:br/>
      </w:r>
      <w:r>
        <w:rPr>
          <w:rFonts w:hint="eastAsia"/>
        </w:rPr>
        <w:t>　　　　二、标本运输箱主要进口来源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标本运输箱行业出口规模与目的地分析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一、2019-2024年标本运输箱出口规模分析</w:t>
      </w:r>
      <w:r>
        <w:rPr>
          <w:rFonts w:hint="eastAsia"/>
        </w:rPr>
        <w:br/>
      </w:r>
      <w:r>
        <w:rPr>
          <w:rFonts w:hint="eastAsia"/>
        </w:rPr>
        <w:t>　　　　二、标本运输箱主要出口目的地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2019-2024年中国标本运输箱总体规模与财务指标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中国标本运输箱行业总体规模分析</w:t>
      </w:r>
      <w:r>
        <w:rPr>
          <w:rFonts w:hint="eastAsia"/>
        </w:rPr>
        <w:br/>
      </w:r>
      <w:r>
        <w:rPr>
          <w:rFonts w:hint="eastAsia"/>
        </w:rPr>
        <w:t>　　　　一、标本运输箱企业数量与结构</w:t>
      </w:r>
      <w:r>
        <w:rPr>
          <w:rFonts w:hint="eastAsia"/>
        </w:rPr>
        <w:br/>
      </w:r>
      <w:r>
        <w:rPr>
          <w:rFonts w:hint="eastAsia"/>
        </w:rPr>
        <w:t>　　　　二、标本运输箱从业人员规模</w:t>
      </w:r>
      <w:r>
        <w:rPr>
          <w:rFonts w:hint="eastAsia"/>
        </w:rPr>
        <w:br/>
      </w:r>
      <w:r>
        <w:rPr>
          <w:rFonts w:hint="eastAsia"/>
        </w:rPr>
        <w:t>　　　　三、标本运输箱行业资产状况</w:t>
      </w:r>
      <w:r>
        <w:rPr>
          <w:rFonts w:hint="eastAsia"/>
        </w:rPr>
        <w:br/>
      </w:r>
      <w:r>
        <w:rPr>
          <w:rFonts w:hint="eastAsia"/>
        </w:rPr>
        <w:t>　　第二节 中国标本运输箱行业财务指标总体分析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标本运输箱行业重点企业经营状况分析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标本运输箱重点企业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标本运输箱领先企业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标本运输箱标杆企业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标本运输箱代表企业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标本运输箱龙头企业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标本运输箱重点企业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中国标本运输箱行业竞争格局分析</w:t>
      </w:r>
      <w:r>
        <w:rPr>
          <w:rFonts w:hint="eastAsia"/>
        </w:rPr>
        <w:br/>
      </w:r>
      <w:r>
        <w:rPr>
          <w:rFonts w:hint="eastAsia"/>
        </w:rPr>
        <w:t>　　第一节 标本运输箱行业竞争格局总览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2024-2025年标本运输箱行业竞争力分析</w:t>
      </w:r>
      <w:r>
        <w:rPr>
          <w:rFonts w:hint="eastAsia"/>
        </w:rPr>
        <w:br/>
      </w:r>
      <w:r>
        <w:rPr>
          <w:rFonts w:hint="eastAsia"/>
        </w:rPr>
        <w:t>　　　　一、标本运输箱供应商议价能力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四、标本运输箱替代品威胁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2019-2024年标本运输箱行业企业并购活动分析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2024-2025年标本运输箱行业会展与招投标活动分析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一、标本运输箱行业会展活动及其市场影响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2025年中国标本运输箱企业发展策略分析</w:t>
      </w:r>
      <w:r>
        <w:rPr>
          <w:rFonts w:hint="eastAsia"/>
        </w:rPr>
        <w:br/>
      </w:r>
      <w:r>
        <w:rPr>
          <w:rFonts w:hint="eastAsia"/>
        </w:rPr>
        <w:t>　　第一节 标本运输箱市场策略分析</w:t>
      </w:r>
      <w:r>
        <w:rPr>
          <w:rFonts w:hint="eastAsia"/>
        </w:rPr>
        <w:br/>
      </w:r>
      <w:r>
        <w:rPr>
          <w:rFonts w:hint="eastAsia"/>
        </w:rPr>
        <w:t>　　　　一、标本运输箱市场定位与拓展策略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二、标本运输箱市场细分与目标客户</w:t>
      </w:r>
      <w:r>
        <w:rPr>
          <w:rFonts w:hint="eastAsia"/>
        </w:rPr>
        <w:br/>
      </w:r>
      <w:r>
        <w:rPr>
          <w:rFonts w:hint="eastAsia"/>
        </w:rPr>
        <w:t>　　第二节 标本运输箱销售策略分析</w:t>
      </w:r>
      <w:r>
        <w:rPr>
          <w:rFonts w:hint="eastAsia"/>
        </w:rPr>
        <w:br/>
      </w:r>
      <w:r>
        <w:rPr>
          <w:rFonts w:hint="eastAsia"/>
        </w:rPr>
        <w:t>　　　　一、标本运输箱销售渠道与网络建设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提高标本运输箱企业竞争力建议</w:t>
      </w:r>
      <w:r>
        <w:rPr>
          <w:rFonts w:hint="eastAsia"/>
        </w:rPr>
        <w:br/>
      </w:r>
      <w:r>
        <w:rPr>
          <w:rFonts w:hint="eastAsia"/>
        </w:rPr>
        <w:t>　　　　一、标本运输箱技术创新与管理优化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标本运输箱品牌战略思考</w:t>
      </w:r>
      <w:r>
        <w:rPr>
          <w:rFonts w:hint="eastAsia"/>
        </w:rPr>
        <w:br/>
      </w:r>
      <w:r>
        <w:rPr>
          <w:rFonts w:hint="eastAsia"/>
        </w:rPr>
        <w:t>　　　　一、标本运输箱品牌建设与维护</w:t>
      </w:r>
      <w:r>
        <w:rPr>
          <w:rFonts w:hint="eastAsia"/>
        </w:rPr>
        <w:br/>
      </w:r>
      <w:r>
        <w:rPr>
          <w:rFonts w:hint="eastAsia"/>
        </w:rPr>
        <w:t>　　　　二、标本运输箱品牌影响力与市场竞争力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中国标本运输箱行业风险与对策</w:t>
      </w:r>
      <w:r>
        <w:rPr>
          <w:rFonts w:hint="eastAsia"/>
        </w:rPr>
        <w:br/>
      </w:r>
      <w:r>
        <w:rPr>
          <w:rFonts w:hint="eastAsia"/>
        </w:rPr>
        <w:t>　　第一节 标本运输箱行业SWOT分析</w:t>
      </w:r>
      <w:r>
        <w:rPr>
          <w:rFonts w:hint="eastAsia"/>
        </w:rPr>
        <w:br/>
      </w:r>
      <w:r>
        <w:rPr>
          <w:rFonts w:hint="eastAsia"/>
        </w:rPr>
        <w:t>　　　　一、标本运输箱行业优势分析</w:t>
      </w:r>
      <w:r>
        <w:rPr>
          <w:rFonts w:hint="eastAsia"/>
        </w:rPr>
        <w:br/>
      </w:r>
      <w:r>
        <w:rPr>
          <w:rFonts w:hint="eastAsia"/>
        </w:rPr>
        <w:t>　　　　二、标本运输箱行业劣势分析</w:t>
      </w:r>
      <w:r>
        <w:rPr>
          <w:rFonts w:hint="eastAsia"/>
        </w:rPr>
        <w:br/>
      </w:r>
      <w:r>
        <w:rPr>
          <w:rFonts w:hint="eastAsia"/>
        </w:rPr>
        <w:t>　　　　三、标本运输箱市场机会探索</w:t>
      </w:r>
      <w:r>
        <w:rPr>
          <w:rFonts w:hint="eastAsia"/>
        </w:rPr>
        <w:br/>
      </w:r>
      <w:r>
        <w:rPr>
          <w:rFonts w:hint="eastAsia"/>
        </w:rPr>
        <w:t>　　　　四、标本运输箱市场威胁评估</w:t>
      </w:r>
      <w:r>
        <w:rPr>
          <w:rFonts w:hint="eastAsia"/>
        </w:rPr>
        <w:br/>
      </w:r>
      <w:r>
        <w:rPr>
          <w:rFonts w:hint="eastAsia"/>
        </w:rPr>
        <w:t>　　第二节 标本运输箱行业风险及对策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2025-2031年中国标本运输箱行业前景与发展趋势</w:t>
      </w:r>
      <w:r>
        <w:rPr>
          <w:rFonts w:hint="eastAsia"/>
        </w:rPr>
        <w:br/>
      </w:r>
      <w:r>
        <w:rPr>
          <w:rFonts w:hint="eastAsia"/>
        </w:rPr>
        <w:t>　　第一节 标本运输箱行业发展环境分析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2025-2031年标本运输箱行业发展趋势与方向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一、标本运输箱行业发展方向预测</w:t>
      </w:r>
      <w:r>
        <w:rPr>
          <w:rFonts w:hint="eastAsia"/>
        </w:rPr>
        <w:br/>
      </w:r>
      <w:r>
        <w:rPr>
          <w:rFonts w:hint="eastAsia"/>
        </w:rPr>
        <w:t>　　　　二、标本运输箱发展趋势分析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2025-2031年标本运输箱行业发展潜力与机遇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一、标本运输箱市场发展潜力评估</w:t>
      </w:r>
      <w:r>
        <w:rPr>
          <w:rFonts w:hint="eastAsia"/>
        </w:rPr>
        <w:br/>
      </w:r>
      <w:r>
        <w:rPr>
          <w:rFonts w:hint="eastAsia"/>
        </w:rPr>
        <w:t>　　　　二、标本运输箱新兴市场与机遇探索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标本运输箱行业研究结论与建议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(中.智.林)标本运输箱行业发展建议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2019-2024年中国标本运输箱市场规模及增长情况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2019-2024年中国标本运输箱行业产量及增长趋势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2025-2031年中国标本运输箱行业产量预测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2019-2024年中国标本运输箱行业市场需求及增长情况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2025-2031年中国标本运输箱行业市场需求预测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**地区标本运输箱市场规模及增长情况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**地区标本运输箱行业市场需求情况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**地区标本运输箱市场规模及增长情况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**地区标本运输箱行业市场需求情况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2019-2024年中国标本运输箱行业出口情况分析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标本运输箱重点企业经营情况分析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2025年标本运输箱行业壁垒</w:t>
      </w:r>
      <w:r>
        <w:rPr>
          <w:rFonts w:hint="eastAsia"/>
        </w:rPr>
        <w:br/>
      </w:r>
      <w:r>
        <w:rPr>
          <w:rFonts w:hint="eastAsia"/>
        </w:rPr>
        <w:t>　　图表 2025年标本运输箱市场前景分析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2025-2031年中国标本运输箱市场规模预测</w:t>
      </w:r>
      <w:r>
        <w:rPr>
          <w:rFonts w:hint="eastAsia"/>
        </w:rPr>
        <w:br/>
      </w:r>
      <w:r>
        <w:rPr>
          <w:rFonts w:hint="eastAsia"/>
        </w:rPr>
        <w:t>　　图表 2025年标本运输箱发展趋势预测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13d4262a1418c" w:history="1">
        <w:r>
          <w:rPr>
            <w:rStyle w:val="Hyperlink"/>
          </w:rPr>
          <w:t>2025-2031年中国标本运输箱行业发展研究与前景趋势预测报告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13d4262a1418c" w:history="1">
        <w:r>
          <w:rPr>
            <w:rStyle w:val="Hyperlink"/>
          </w:rPr>
          <w:t>https://www.20087.com/7/21/BiaoBenYunShuXiangDeXianZhuangYuQianJing.html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样本公路送检箱、标本运输箱消毒时间、A类病毒标本运送箱广州、标本运输箱消毒时间多久、血清标本运输过程中应保持、标本运输箱属于几类商标、标本转运箱要求、标本运输箱标识、化验室标本运输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3d673cd5a4005" w:history="1">
      <w:r>
        <w:rPr>
          <w:rStyle w:val="Hyperlink"/>
        </w:rPr>
        <w:t>2025-2031年中国标本运输箱行业发展研究与前景趋势预测报告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iaoBenYunShuXiangDeXianZhuangYuQianJing.html" TargetMode="External" Id="Rf4113d4262a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iaoBenYunShuXiangDeXianZhuangYuQianJing.html" TargetMode="External" Id="R5cf3d673cd5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2025-08-03T07:49:45Z</dcterms:created>
  <dcterms:modified xsi:type="dcterms:W3CDTF">2025-08-03T08:49:45Z</dcterms:modified>
  <dc:subject>2025-2031年中国标本运输箱行业发展研究与前景趋势预测报告</dc:subject>
  <dc:title>2025-2031年中国标本运输箱行业发展研究与前景趋势预测报告</dc:title>
  <cp:keywords>2025-2031年中国标本运输箱行业发展研究与前景趋势预测报告</cp:keywords>
  <dc:description>2025-2031年中国标本运输箱行业发展研究与前景趋势预测报告</dc:description>
</cp:coreProperties>
</file>