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c58a86d5e4d3f" w:history="1">
              <w:r>
                <w:rPr>
                  <w:rStyle w:val="Hyperlink"/>
                </w:rPr>
                <w:t>2025-2031年全球与中国棒球护胸行业研究及发展趋势预测报告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c58a86d5e4d3f" w:history="1">
              <w:r>
                <w:rPr>
                  <w:rStyle w:val="Hyperlink"/>
                </w:rPr>
                <w:t>2025-2031年全球与中国棒球护胸行业研究及发展趋势预测报告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c58a86d5e4d3f" w:history="1">
                <w:r>
                  <w:rPr>
                    <w:rStyle w:val="Hyperlink"/>
                  </w:rPr>
                  <w:t>https://www.20087.com/7/11/BangQiuHuXiongDeFaZhanQuShi.html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护胸是一种重要的运动保护装备，在近年来随着体育用品技术的进步而得到了广泛应用。目前，棒球护胸不仅在舒适性和保护性能方面有了显著提升，还在设计美观性方面实现了重大突破。通过采用轻量化材料和人体工学设计，棒球护胸不仅能够有效吸收撞击力，减轻运动员受伤的风险，还能提高穿戴者的舒适度。此外，随着个性化需求的增长，棒球护胸的设计更加注重个性化和时尚元素的融入。</w:t>
      </w:r>
      <w:r>
        <w:rPr>
          <w:rFonts w:hint="eastAsia"/>
        </w:rPr>
        <w:br/>
      </w:r>
      <w:r>
        <w:rPr>
          <w:rFonts w:hint="eastAsia"/>
        </w:rPr>
        <w:t>　　未来，棒球护胸的发展将更加侧重于技术创新和个性化服务。一方面，随着新材料技术的进步，棒球护胸将更加注重提高其综合性能，如通过引入新型防震材料来提高保护效果。另一方面，随着消费者对个性化需求的增加，棒球护胸将更加注重提供定制化服务，比如支持用户根据自己的体型和喜好选择最适合的产品款式。此外，随着可持续发展理念的推广，棒球护胸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c58a86d5e4d3f" w:history="1">
        <w:r>
          <w:rPr>
            <w:rStyle w:val="Hyperlink"/>
          </w:rPr>
          <w:t>2025-2031年全球与中国棒球护胸行业研究及发展趋势预测报告</w:t>
        </w:r>
      </w:hyperlink>
      <w:r>
        <w:rPr>
          <w:rFonts w:hint="eastAsia"/>
        </w:rPr>
        <w:t>》基于多年棒球护胸行业研究积累，结合当前市场发展现状，依托国家权威数据资源和长期市场监测数据库，对棒球护胸行业进行了全面调研与分析。报告详细阐述了棒球护胸市场规模、市场前景、发展趋势、技术现状及未来方向，重点分析了行业内主要企业的竞争格局，并通过SWOT分析揭示了棒球护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c58a86d5e4d3f" w:history="1">
        <w:r>
          <w:rPr>
            <w:rStyle w:val="Hyperlink"/>
          </w:rPr>
          <w:t>2025-2031年全球与中国棒球护胸行业研究及发展趋势预测报告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》为投资者提供了准确的市场现状解读，帮助预判行业前景，挖掘投资价值，同时从投资策略和营销策略等角度提出实用建议，助力投资者在棒球护胸行业中把握机遇、规避风险。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棒球护胸市场概述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按照不同产品类型，棒球护胸主要可以分为如下几个类别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全球不同产品类型棒球护胸销售额增长趋势2020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13.5"</w:t>
      </w:r>
      <w:r>
        <w:rPr>
          <w:rFonts w:hint="eastAsia"/>
        </w:rPr>
        <w:br/>
      </w:r>
      <w:r>
        <w:rPr>
          <w:rFonts w:hint="eastAsia"/>
        </w:rPr>
        <w:t>　　　　1.2.3 14.5"</w:t>
      </w:r>
      <w:r>
        <w:rPr>
          <w:rFonts w:hint="eastAsia"/>
        </w:rPr>
        <w:br/>
      </w:r>
      <w:r>
        <w:rPr>
          <w:rFonts w:hint="eastAsia"/>
        </w:rPr>
        <w:t>　　　　1.2.4 16.5"</w:t>
      </w:r>
      <w:r>
        <w:rPr>
          <w:rFonts w:hint="eastAsia"/>
        </w:rPr>
        <w:br/>
      </w:r>
      <w:r>
        <w:rPr>
          <w:rFonts w:hint="eastAsia"/>
        </w:rPr>
        <w:t>　　1.3 从不同应用，棒球护胸主要包括如下几个方面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全球不同应用棒球护胸销售额增长趋势2020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青少年联赛</w:t>
      </w:r>
      <w:r>
        <w:rPr>
          <w:rFonts w:hint="eastAsia"/>
        </w:rPr>
        <w:br/>
      </w:r>
      <w:r>
        <w:rPr>
          <w:rFonts w:hint="eastAsia"/>
        </w:rPr>
        <w:t>　　　　1.3.3 成人联赛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棒球护胸行业背景、发展历史、现状及趋势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棒球护胸行业目前现状分析</w:t>
      </w:r>
      <w:r>
        <w:rPr>
          <w:rFonts w:hint="eastAsia"/>
        </w:rPr>
        <w:br/>
      </w:r>
      <w:r>
        <w:rPr>
          <w:rFonts w:hint="eastAsia"/>
        </w:rPr>
        <w:t>　　　　1.4.2 棒球护胸发展趋势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全球棒球护胸总体规模分析</w:t>
      </w:r>
      <w:r>
        <w:rPr>
          <w:rFonts w:hint="eastAsia"/>
        </w:rPr>
        <w:br/>
      </w:r>
      <w:r>
        <w:rPr>
          <w:rFonts w:hint="eastAsia"/>
        </w:rPr>
        <w:t>　　2.1 全球棒球护胸供需现状及预测（2020-2031）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全球棒球护胸产能、产量、产能利用率及发展趋势（2020-2031）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全球棒球护胸产量、需求量及发展趋势（2020-2031）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全球主要地区棒球护胸产量及发展趋势（2020-2031）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全球主要地区棒球护胸产量（2020-2025）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全球主要地区棒球护胸产量（2025-2031）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全球主要地区棒球护胸产量市场份额（2020-2031）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中国棒球护胸供需现状及预测（2020-2031）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中国棒球护胸产能、产量、产能利用率及发展趋势（2020-2031）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中国棒球护胸产量、市场需求量及发展趋势（2020-2031）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全球棒球护胸销量及销售额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全球市场棒球护胸销售额（2020-2031）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全球市场棒球护胸销量（2020-2031）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全球市场棒球护胸价格趋势（2020-2031）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全球市场主要厂商棒球护胸产能市场份额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全球市场主要厂商棒球护胸销量（2020-2025）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全球市场主要厂商棒球护胸销量（2020-2025）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全球市场主要厂商棒球护胸销售收入（2020-2025）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全球市场主要厂商棒球护胸销售价格（2020-2025）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2025年全球主要生产商棒球护胸收入排名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中国市场主要厂商棒球护胸销量（2020-2025）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中国市场主要厂商棒球护胸销量（2020-2025）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中国市场主要厂商棒球护胸销售收入（2020-2025）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2025年中国主要生产商棒球护胸收入排名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中国市场主要厂商棒球护胸销售价格（2020-2025）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全球主要厂商棒球护胸总部及产地分布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全球主要厂商成立时间及棒球护胸商业化日期</w:t>
      </w:r>
      <w:r>
        <w:rPr>
          <w:rFonts w:hint="eastAsia"/>
        </w:rPr>
        <w:br/>
      </w:r>
      <w:r>
        <w:rPr>
          <w:rFonts w:hint="eastAsia"/>
        </w:rPr>
        <w:t>　　3.6 全球主要厂商棒球护胸产品类型及应用</w:t>
      </w:r>
      <w:r>
        <w:rPr>
          <w:rFonts w:hint="eastAsia"/>
        </w:rPr>
        <w:br/>
      </w:r>
      <w:r>
        <w:rPr>
          <w:rFonts w:hint="eastAsia"/>
        </w:rPr>
        <w:t>　　3.7 棒球护胸行业集中度、竞争程度分析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棒球护胸行业集中度分析：2025年全球Top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全球棒球护胸第一梯队、第二梯队和第三梯队生产商（品牌）及市场份额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全球棒球护胸主要地区分析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全球主要地区棒球护胸市场规模分析：2020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全球主要地区棒球护胸销售收入及市场份额（2020-2025年）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全球主要地区棒球护胸销售收入预测（2025-2031年）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全球主要地区棒球护胸销量分析：2020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全球主要地区棒球护胸销量及市场份额（2020-2025年）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全球主要地区棒球护胸销量及市场份额预测（2025-2031）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北美市场棒球护胸销量、收入及增长率（2020-2031）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欧洲市场棒球护胸销量、收入及增长率（2020-2031）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中国市场棒球护胸销量、收入及增长率（2020-2031）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日本市场棒球护胸销量、收入及增长率（2020-2031）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全球棒球护胸主要生产商分析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棒球护胸销量、收入、价格及毛利率（2020-2025）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不同产品类型棒球护胸分析</w:t>
      </w:r>
      <w:r>
        <w:rPr>
          <w:rFonts w:hint="eastAsia"/>
        </w:rPr>
        <w:br/>
      </w:r>
      <w:r>
        <w:rPr>
          <w:rFonts w:hint="eastAsia"/>
        </w:rPr>
        <w:t>　　6.1 全球不同产品类型棒球护胸销量（2020-2031）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全球不同产品类型棒球护胸销量及市场份额（2020-2025）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全球不同产品类型棒球护胸销量预测（2025-2031）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全球不同产品类型棒球护胸收入（2020-2031）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全球不同产品类型棒球护胸收入及市场份额（2020-2025）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全球不同产品类型棒球护胸收入预测（2025-2031）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全球不同产品类型棒球护胸价格走势（2020-2031）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不同应用棒球护胸分析</w:t>
      </w:r>
      <w:r>
        <w:rPr>
          <w:rFonts w:hint="eastAsia"/>
        </w:rPr>
        <w:br/>
      </w:r>
      <w:r>
        <w:rPr>
          <w:rFonts w:hint="eastAsia"/>
        </w:rPr>
        <w:t>　　7.1 全球不同应用棒球护胸销量（2020-2031）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全球不同应用棒球护胸销量及市场份额（2020-2025）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全球不同应用棒球护胸销量预测（2025-2031）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全球不同应用棒球护胸收入（2020-2031）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全球不同应用棒球护胸收入及市场份额（2020-2025）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全球不同应用棒球护胸收入预测（2025-2031）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全球不同应用棒球护胸价格走势（2020-2031）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棒球护胸产业链分析</w:t>
      </w:r>
      <w:r>
        <w:rPr>
          <w:rFonts w:hint="eastAsia"/>
        </w:rPr>
        <w:br/>
      </w:r>
      <w:r>
        <w:rPr>
          <w:rFonts w:hint="eastAsia"/>
        </w:rPr>
        <w:t>　　8.2 棒球护胸产业上游供应分析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棒球护胸下游典型客户</w:t>
      </w:r>
      <w:r>
        <w:rPr>
          <w:rFonts w:hint="eastAsia"/>
        </w:rPr>
        <w:br/>
      </w:r>
      <w:r>
        <w:rPr>
          <w:rFonts w:hint="eastAsia"/>
        </w:rPr>
        <w:t>　　8.4 棒球护胸销售渠道分析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棒球护胸行业发展机遇及主要驱动因素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棒球护胸行业发展面临的风险</w:t>
      </w:r>
      <w:r>
        <w:rPr>
          <w:rFonts w:hint="eastAsia"/>
        </w:rPr>
        <w:br/>
      </w:r>
      <w:r>
        <w:rPr>
          <w:rFonts w:hint="eastAsia"/>
        </w:rPr>
        <w:t>　　9.3 棒球护胸行业政策分析</w:t>
      </w:r>
      <w:r>
        <w:rPr>
          <w:rFonts w:hint="eastAsia"/>
        </w:rPr>
        <w:br/>
      </w:r>
      <w:r>
        <w:rPr>
          <w:rFonts w:hint="eastAsia"/>
        </w:rPr>
        <w:t>　　9.4 棒球护胸中国企业SWOT分析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全球不同产品类型棒球护胸销售额增长（CAGR）趋势2020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棒球护胸行业目前发展现状</w:t>
      </w:r>
      <w:r>
        <w:rPr>
          <w:rFonts w:hint="eastAsia"/>
        </w:rPr>
        <w:br/>
      </w:r>
      <w:r>
        <w:rPr>
          <w:rFonts w:hint="eastAsia"/>
        </w:rPr>
        <w:t>　　表4 棒球护胸发展趋势</w:t>
      </w:r>
      <w:r>
        <w:rPr>
          <w:rFonts w:hint="eastAsia"/>
        </w:rPr>
        <w:br/>
      </w:r>
      <w:r>
        <w:rPr>
          <w:rFonts w:hint="eastAsia"/>
        </w:rPr>
        <w:t>　　表5 全球主要地区棒球护胸产量增速（CAGR）：2020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全球主要地区棒球护胸产量（2020-2025）&amp;（千件）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全球主要地区棒球护胸产量（2025-2031）&amp;（千件）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全球主要地区棒球护胸产量市场份额（2020-2025）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全球主要地区棒球护胸产量市场份额（2025-2031）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全球市场主要厂商棒球护胸产能（2020-2025）&amp;（千件）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全球市场主要厂商棒球护胸销量（2020-2025）&amp;（千件）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全球市场主要厂商棒球护胸销量市场份额（2020-2025）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全球市场主要厂商棒球护胸销售收入（2020-2025）&amp;（百万美元）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全球市场主要厂商棒球护胸销售收入市场份额（2020-2025）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全球市场主要厂商棒球护胸销售价格（2020-2025）&amp;（美元/件）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2025年全球主要生产商棒球护胸收入排名（百万美元）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中国市场主要厂商棒球护胸销量（2020-2025）&amp;（千件）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中国市场主要厂商棒球护胸销量市场份额（2020-2025）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中国市场主要厂商棒球护胸销售收入（2020-2025）&amp;（百万美元）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中国市场主要厂商棒球护胸销售收入市场份额（2020-2025）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2025年中国主要生产商棒球护胸收入排名（百万美元）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中国市场主要厂商棒球护胸销售价格（2020-2025）&amp;（美元/件）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全球主要厂商棒球护胸总部及产地分布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全球主要厂商成立时间及棒球护胸商业化日期</w:t>
      </w:r>
      <w:r>
        <w:rPr>
          <w:rFonts w:hint="eastAsia"/>
        </w:rPr>
        <w:br/>
      </w:r>
      <w:r>
        <w:rPr>
          <w:rFonts w:hint="eastAsia"/>
        </w:rPr>
        <w:t>　　表25 全球主要厂商棒球护胸产品类型及应用</w:t>
      </w:r>
      <w:r>
        <w:rPr>
          <w:rFonts w:hint="eastAsia"/>
        </w:rPr>
        <w:br/>
      </w:r>
      <w:r>
        <w:rPr>
          <w:rFonts w:hint="eastAsia"/>
        </w:rPr>
        <w:t>　　表26 2025年全球棒球护胸主要厂商市场地位（第一梯队、第二梯队和第三梯队）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全球棒球护胸市场投资、并购等现状分析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全球主要地区棒球护胸销售收入增速：（2020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全球主要地区棒球护胸销售收入（2020-2025）&amp;（百万美元）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全球主要地区棒球护胸销售收入市场份额（2020-2025）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全球主要地区棒球护胸收入（2025-2031）&amp;（百万美元）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全球主要地区棒球护胸收入市场份额（2025-2031）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全球主要地区棒球护胸销量（千件）：2020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全球主要地区棒球护胸销量（2020-2025）&amp;（千件）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全球主要地区棒球护胸销量市场份额（2020-2025）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全球主要地区棒球护胸销量（2025-2031）&amp;（千件）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全球主要地区棒球护胸销量份额（2025-2031）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棒球护胸生产基地、销售区域、竞争对手及市场地位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棒球护胸产品规格、参数及市场应用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棒球护胸销量（千件）、收入（百万美元）、价格（美元/件）及毛利率（2020-2025）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全球不同产品类型棒球护胸销量（2020-2025）&amp;（千件）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全球不同产品类型棒球护胸销量市场份额（2020-2025）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全球不同产品类型棒球护胸销量预测（2025-2031）&amp;（千件）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全球不同产品类型棒球护胸销量市场份额预测（2025-2031）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全球不同产品类型棒球护胸收入（2020-2025）&amp;（百万美元）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全球不同产品类型棒球护胸收入市场份额（2020-2025）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全球不同产品类型棒球护胸收入预测（2025-2031）&amp;（百万美元）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全球不同类型棒球护胸收入市场份额预测（2025-2031）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全球不同应用棒球护胸销量（2020-2025年）&amp;（千件）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全球不同应用棒球护胸销量市场份额（2020-2025）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全球不同应用棒球护胸销量预测（2025-2031）&amp;（千件）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全球不同应用棒球护胸销量市场份额预测（2025-2031）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全球不同应用棒球护胸收入（2020-2025年）&amp;（百万美元）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全球不同应用棒球护胸收入市场份额（2020-2025）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全球不同应用棒球护胸收入预测（2025-2031）&amp;（百万美元）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全球不同应用棒球护胸收入市场份额预测（2025-2031）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棒球护胸上游原料供应商及联系方式列表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棒球护胸典型客户列表</w:t>
      </w:r>
      <w:r>
        <w:rPr>
          <w:rFonts w:hint="eastAsia"/>
        </w:rPr>
        <w:br/>
      </w:r>
      <w:r>
        <w:rPr>
          <w:rFonts w:hint="eastAsia"/>
        </w:rPr>
        <w:t>　　表111 棒球护胸主要销售模式及销售渠道</w:t>
      </w:r>
      <w:r>
        <w:rPr>
          <w:rFonts w:hint="eastAsia"/>
        </w:rPr>
        <w:br/>
      </w:r>
      <w:r>
        <w:rPr>
          <w:rFonts w:hint="eastAsia"/>
        </w:rPr>
        <w:t>　　表112 棒球护胸行业发展机遇及主要驱动因素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棒球护胸行业发展面临的风险</w:t>
      </w:r>
      <w:r>
        <w:rPr>
          <w:rFonts w:hint="eastAsia"/>
        </w:rPr>
        <w:br/>
      </w:r>
      <w:r>
        <w:rPr>
          <w:rFonts w:hint="eastAsia"/>
        </w:rPr>
        <w:t>　　表114 棒球护胸行业政策分析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棒球护胸产品图片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全球不同产品类型棒球护胸销售额2020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全球不同产品类型棒球护胸市场份额2024 VS 2025</w:t>
      </w:r>
      <w:r>
        <w:rPr>
          <w:rFonts w:hint="eastAsia"/>
        </w:rPr>
        <w:br/>
      </w:r>
      <w:r>
        <w:rPr>
          <w:rFonts w:hint="eastAsia"/>
        </w:rPr>
        <w:t>　　图4 13.5"产品图片</w:t>
      </w:r>
      <w:r>
        <w:rPr>
          <w:rFonts w:hint="eastAsia"/>
        </w:rPr>
        <w:br/>
      </w:r>
      <w:r>
        <w:rPr>
          <w:rFonts w:hint="eastAsia"/>
        </w:rPr>
        <w:t>　　图5 14.5"产品图片</w:t>
      </w:r>
      <w:r>
        <w:rPr>
          <w:rFonts w:hint="eastAsia"/>
        </w:rPr>
        <w:br/>
      </w:r>
      <w:r>
        <w:rPr>
          <w:rFonts w:hint="eastAsia"/>
        </w:rPr>
        <w:t>　　图6 16.5"产品图片</w:t>
      </w:r>
      <w:r>
        <w:rPr>
          <w:rFonts w:hint="eastAsia"/>
        </w:rPr>
        <w:br/>
      </w:r>
      <w:r>
        <w:rPr>
          <w:rFonts w:hint="eastAsia"/>
        </w:rPr>
        <w:t>　　图7 全球不同应用棒球护胸销售额2020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全球不同应用棒球护胸市场份额2024 VS 2025</w:t>
      </w:r>
      <w:r>
        <w:rPr>
          <w:rFonts w:hint="eastAsia"/>
        </w:rPr>
        <w:br/>
      </w:r>
      <w:r>
        <w:rPr>
          <w:rFonts w:hint="eastAsia"/>
        </w:rPr>
        <w:t>　　图9 青少年联赛</w:t>
      </w:r>
      <w:r>
        <w:rPr>
          <w:rFonts w:hint="eastAsia"/>
        </w:rPr>
        <w:br/>
      </w:r>
      <w:r>
        <w:rPr>
          <w:rFonts w:hint="eastAsia"/>
        </w:rPr>
        <w:t>　　图10 成人联赛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全球棒球护胸产能、产量、产能利用率及发展趋势（2020-2031）&amp;（千件）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全球棒球护胸产量、需求量及发展趋势（2020-2031）&amp;（千件）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全球主要地区棒球护胸产量市场份额（2020-2031）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中国棒球护胸产能、产量、产能利用率及发展趋势（2020-2031）&amp;（千件）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中国棒球护胸产量、市场需求量及发展趋势（2020-2031）&amp;（千件）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全球棒球护胸市场销售额及增长率：（2020-2031）&amp;（百万美元）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全球市场棒球护胸市场规模：2020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全球市场棒球护胸销量及增长率（2020-2031）&amp;（千件）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全球市场棒球护胸价格趋势（2020-2031）&amp;（千件）&amp;（美元/件）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2025年全球市场主要厂商棒球护胸销量市场份额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2025年全球市场主要厂商棒球护胸收入市场份额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2025年中国市场主要厂商棒球护胸销量市场份额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2025年中国市场主要厂商棒球护胸收入市场份额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2025年全球前五大生产商棒球护胸市场份额</w:t>
      </w:r>
      <w:r>
        <w:rPr>
          <w:rFonts w:hint="eastAsia"/>
        </w:rPr>
        <w:br/>
      </w:r>
      <w:r>
        <w:rPr>
          <w:rFonts w:hint="eastAsia"/>
        </w:rPr>
        <w:t>　　图26 2025年全球棒球护胸第一梯队、第二梯队和第三梯队生产商（品牌）及市场份额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全球主要地区棒球护胸销售收入（2020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全球主要地区棒球护胸销售收入市场份额（2024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北美市场棒球护胸销量及增长率（2020-2031）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北美市场棒球护胸收入及增长率（2020-2031）&amp;（百万美元）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欧洲市场棒球护胸销量及增长率（2020-2031）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欧洲市场棒球护胸收入及增长率（2020-2031）&amp;（百万美元）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中国市场棒球护胸销量及增长率（2020-2031）&amp;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中国市场棒球护胸收入及增长率（2020-2031）&amp;（百万美元）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日本市场棒球护胸销量及增长率（2020-2031）&amp;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日本市场棒球护胸收入及增长率（2020-2031）&amp;（百万美元）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全球不同产品类型棒球护胸价格走势（2020-2031）&amp;（美元/件）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全球不同应用棒球护胸价格走势（2020-2031）&amp;（美元/件）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棒球护胸产业链</w:t>
      </w:r>
      <w:r>
        <w:rPr>
          <w:rFonts w:hint="eastAsia"/>
        </w:rPr>
        <w:br/>
      </w:r>
      <w:r>
        <w:rPr>
          <w:rFonts w:hint="eastAsia"/>
        </w:rPr>
        <w:t>　　图40 棒球护胸中国企业SWOT分析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c58a86d5e4d3f" w:history="1">
        <w:r>
          <w:rPr>
            <w:rStyle w:val="Hyperlink"/>
          </w:rPr>
          <w:t>2025-2031年全球与中国棒球护胸行业研究及发展趋势预测报告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c58a86d5e4d3f" w:history="1">
        <w:r>
          <w:rPr>
            <w:rStyle w:val="Hyperlink"/>
          </w:rPr>
          <w:t>https://www.20087.com/7/11/BangQiuHuXiongDeFaZhanQuShi.html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热点：防身伸缩棒、棒球护具、排球护臂、棒球护肘、棒球棒防身买哪种材料比较好、棒球护裆 怎么穿、顶级棒球手套、棒球护腕、棒球的装备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b28c29ab645c4" w:history="1">
      <w:r>
        <w:rPr>
          <w:rStyle w:val="Hyperlink"/>
        </w:rPr>
        <w:t>2025-2031年全球与中国棒球护胸行业研究及发展趋势预测报告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ngQiuHuXiongDeFaZhanQuShi.html" TargetMode="External" Id="Rb47c58a86d5e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ngQiuHuXiongDeFaZhanQuShi.html" TargetMode="External" Id="R369b28c29ab6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2025-05-18T06:41:00Z</dcterms:created>
  <dcterms:modified xsi:type="dcterms:W3CDTF">2025-05-18T07:41:00Z</dcterms:modified>
  <dc:subject>2025-2031年全球与中国棒球护胸行业研究及发展趋势预测报告</dc:subject>
  <dc:title>2025-2031年全球与中国棒球护胸行业研究及发展趋势预测报告</dc:title>
  <cp:keywords>2025-2031年全球与中国棒球护胸行业研究及发展趋势预测报告</cp:keywords>
  <dc:description>2025-2031年全球与中国棒球护胸行业研究及发展趋势预测报告</dc:description>
</cp:coreProperties>
</file>