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8d699289e4e28" w:history="1">
              <w:r>
                <w:rPr>
                  <w:rStyle w:val="Hyperlink"/>
                </w:rPr>
                <w:t>2026-2032年全球与中国气垫缓震跑鞋行业现状调研分析及市场前景预测报告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8d699289e4e28" w:history="1">
              <w:r>
                <w:rPr>
                  <w:rStyle w:val="Hyperlink"/>
                </w:rPr>
                <w:t>2026-2032年全球与中国气垫缓震跑鞋行业现状调研分析及市场前景预测报告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8d699289e4e28" w:history="1">
                <w:r>
                  <w:rPr>
                    <w:rStyle w:val="Hyperlink"/>
                  </w:rPr>
                  <w:t>https://www.20087.com/7/71/QiDianHuanZhenPaoXieHangYeXianZhuangJiQianJing.html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垫缓震跑鞋是以封闭气体腔室为核心减震单元的运动鞋类，通过气体在受压时的压缩与回弹，有效吸收地面冲击力并提供能量回馈。气垫缓震跑鞋历经数十年技术迭代，已从早期的单一气囊结构发展为全掌气垫、分离式气垫及动态响应气垫等多种形态，在保护跑者关节、降低运动损伤风险方面发挥了重要作用。在材料工艺上，气垫缓震跑鞋不断结合轻量化中底发泡材料与碳纤维推进板，实现了缓震性能与推进效率的平衡。作为兼具功能性与文化属性的消费品，气垫缓震跑鞋已深度融入大众运动休闲与专业竞技场景，成为跑鞋市场中极具代表性的细分品类。</w:t>
      </w:r>
      <w:r>
        <w:rPr>
          <w:rFonts w:hint="eastAsia"/>
        </w:rPr>
        <w:br/>
      </w:r>
      <w:r>
        <w:rPr>
          <w:rFonts w:hint="eastAsia"/>
        </w:rPr>
        <w:t>　　未来，气垫缓震跑鞋是以封闭气体腔室为核心减震单元的运动鞋类，通过气体在受压时的压缩与回弹，有效吸收地面冲击力并提供能量回馈。市场调研网指出，气垫缓震跑鞋历经数十年技术迭代，已从早期的单一气囊结构发展为全掌气垫、分离式气垫及动态响应气垫等多种形态，在保护跑者关节、降低运动损伤风险方面发挥了重要作用。在材料工艺上，气垫缓震跑鞋不断结合轻量化中底发泡材料与碳纤维推进板，实现了缓震性能与推进效率的平衡。作为兼具功能性与文化属性的消费品，气垫缓震跑鞋已深度融入大众运动休闲与专业竞技场景，成为跑鞋市场中极具代表性的细分品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a8d699289e4e28" w:history="1">
        <w:r>
          <w:rPr>
            <w:rStyle w:val="Hyperlink"/>
          </w:rPr>
          <w:t>2026-2032年全球与中国气垫缓震跑鞋行业现状调研分析及市场前景预测报告</w:t>
        </w:r>
      </w:hyperlink>
      <w:r>
        <w:rPr>
          <w:rFonts w:hint="eastAsia"/>
        </w:rPr>
        <w:t>》，2025年气垫缓震跑鞋行业市场规模达 亿元，预计2032年市场规模将达 亿元，期间年均复合增长率（CAGR）达 %。报告系统分析了气垫缓震跑鞋行业的市场规模、需求动态及价格趋势，并深入探讨了气垫缓震跑鞋产业链结构的变化与发展。报告详细解读了气垫缓震跑鞋行业现状，科学预测了未来市场前景与发展趋势，同时对气垫缓震跑鞋细分市场的竞争格局进行了全面评估，重点关注领先企业的竞争实力、市场集中度及品牌影响力。结合气垫缓震跑鞋技术现状与未来方向，报告揭示了气垫缓震跑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按产品类型细分，全球气垫缓震跑鞋市场规模2021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中性气垫缓震</w:t>
      </w:r>
      <w:r>
        <w:rPr>
          <w:rFonts w:hint="eastAsia"/>
        </w:rPr>
        <w:br/>
      </w:r>
      <w:r>
        <w:rPr>
          <w:rFonts w:hint="eastAsia"/>
        </w:rPr>
        <w:t>　　　　1.3.3 稳定气垫缓震</w:t>
      </w:r>
      <w:r>
        <w:rPr>
          <w:rFonts w:hint="eastAsia"/>
        </w:rPr>
        <w:br/>
      </w:r>
      <w:r>
        <w:rPr>
          <w:rFonts w:hint="eastAsia"/>
        </w:rPr>
        <w:t>　　　　1.3.4 运动控制气垫缓震</w:t>
      </w:r>
      <w:r>
        <w:rPr>
          <w:rFonts w:hint="eastAsia"/>
        </w:rPr>
        <w:br/>
      </w:r>
      <w:r>
        <w:rPr>
          <w:rFonts w:hint="eastAsia"/>
        </w:rPr>
        <w:t>　　1.4 产品分类，按气垫单元位置</w:t>
      </w:r>
      <w:r>
        <w:rPr>
          <w:rFonts w:hint="eastAsia"/>
        </w:rPr>
        <w:br/>
      </w:r>
      <w:r>
        <w:rPr>
          <w:rFonts w:hint="eastAsia"/>
        </w:rPr>
        <w:t>　　　　1.4.1 按气垫单元位置细分，全球气垫缓震跑鞋市场规模2021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前掌气垫</w:t>
      </w:r>
      <w:r>
        <w:rPr>
          <w:rFonts w:hint="eastAsia"/>
        </w:rPr>
        <w:br/>
      </w:r>
      <w:r>
        <w:rPr>
          <w:rFonts w:hint="eastAsia"/>
        </w:rPr>
        <w:t>　　　　1.4.3 后跟气垫</w:t>
      </w:r>
      <w:r>
        <w:rPr>
          <w:rFonts w:hint="eastAsia"/>
        </w:rPr>
        <w:br/>
      </w:r>
      <w:r>
        <w:rPr>
          <w:rFonts w:hint="eastAsia"/>
        </w:rPr>
        <w:t>　　　　1.4.4 全掌气垫</w:t>
      </w:r>
      <w:r>
        <w:rPr>
          <w:rFonts w:hint="eastAsia"/>
        </w:rPr>
        <w:br/>
      </w:r>
      <w:r>
        <w:rPr>
          <w:rFonts w:hint="eastAsia"/>
        </w:rPr>
        <w:t>　　1.5 产品分类，按鞋面材料</w:t>
      </w:r>
      <w:r>
        <w:rPr>
          <w:rFonts w:hint="eastAsia"/>
        </w:rPr>
        <w:br/>
      </w:r>
      <w:r>
        <w:rPr>
          <w:rFonts w:hint="eastAsia"/>
        </w:rPr>
        <w:t>　　　　1.5.1 按鞋面材料细分，全球气垫缓震跑鞋市场规模2021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工程网布</w:t>
      </w:r>
      <w:r>
        <w:rPr>
          <w:rFonts w:hint="eastAsia"/>
        </w:rPr>
        <w:br/>
      </w:r>
      <w:r>
        <w:rPr>
          <w:rFonts w:hint="eastAsia"/>
        </w:rPr>
        <w:t>　　　　1.5.3 针织鞋面</w:t>
      </w:r>
      <w:r>
        <w:rPr>
          <w:rFonts w:hint="eastAsia"/>
        </w:rPr>
        <w:br/>
      </w:r>
      <w:r>
        <w:rPr>
          <w:rFonts w:hint="eastAsia"/>
        </w:rPr>
        <w:t>　　　　1.5.4 合成纺织材料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产品分类，按缓震结构</w:t>
      </w:r>
      <w:r>
        <w:rPr>
          <w:rFonts w:hint="eastAsia"/>
        </w:rPr>
        <w:br/>
      </w:r>
      <w:r>
        <w:rPr>
          <w:rFonts w:hint="eastAsia"/>
        </w:rPr>
        <w:t>　　　　1.6.1 按缓震结构细分，全球气垫缓震跑鞋市场规模2021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泡棉复合气垫缓震</w:t>
      </w:r>
      <w:r>
        <w:rPr>
          <w:rFonts w:hint="eastAsia"/>
        </w:rPr>
        <w:br/>
      </w:r>
      <w:r>
        <w:rPr>
          <w:rFonts w:hint="eastAsia"/>
        </w:rPr>
        <w:t>　　　　1.6.3 内置气垫缓震</w:t>
      </w:r>
      <w:r>
        <w:rPr>
          <w:rFonts w:hint="eastAsia"/>
        </w:rPr>
        <w:br/>
      </w:r>
      <w:r>
        <w:rPr>
          <w:rFonts w:hint="eastAsia"/>
        </w:rPr>
        <w:t>　　　　1.6.4 外露气垫缓震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按应用细分，全球气垫缓震跑鞋市场规模2021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线上销售</w:t>
      </w:r>
      <w:r>
        <w:rPr>
          <w:rFonts w:hint="eastAsia"/>
        </w:rPr>
        <w:br/>
      </w:r>
      <w:r>
        <w:rPr>
          <w:rFonts w:hint="eastAsia"/>
        </w:rPr>
        <w:t>　　　　1.7.3 线下销售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气垫缓震跑鞋行业发展总体概况</w:t>
      </w:r>
      <w:r>
        <w:rPr>
          <w:rFonts w:hint="eastAsia"/>
        </w:rPr>
        <w:br/>
      </w:r>
      <w:r>
        <w:rPr>
          <w:rFonts w:hint="eastAsia"/>
        </w:rPr>
        <w:t>　　　　1.8.2 气垫缓震跑鞋行业发展主要特点</w:t>
      </w:r>
      <w:r>
        <w:rPr>
          <w:rFonts w:hint="eastAsia"/>
        </w:rPr>
        <w:br/>
      </w:r>
      <w:r>
        <w:rPr>
          <w:rFonts w:hint="eastAsia"/>
        </w:rPr>
        <w:t>　　　　1.8.3 气垫缓震跑鞋行业发展影响因素</w:t>
      </w:r>
      <w:r>
        <w:rPr>
          <w:rFonts w:hint="eastAsia"/>
        </w:rPr>
        <w:br/>
      </w:r>
      <w:r>
        <w:rPr>
          <w:rFonts w:hint="eastAsia"/>
        </w:rPr>
        <w:t>　　　　1.8.3 .1 气垫缓震跑鞋有利因素</w:t>
      </w:r>
      <w:r>
        <w:rPr>
          <w:rFonts w:hint="eastAsia"/>
        </w:rPr>
        <w:br/>
      </w:r>
      <w:r>
        <w:rPr>
          <w:rFonts w:hint="eastAsia"/>
        </w:rPr>
        <w:t>　　　　1.8.3 .2 气垫缓震跑鞋不利因素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全球市场，近三年气垫缓震跑鞋主要企业占有率及排名（按销量）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气垫缓震跑鞋主要企业在国际市场占有率（按销量，2023-2026）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2025年气垫缓震跑鞋主要企业在国际市场排名（按销量）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全球市场主要企业气垫缓震跑鞋销量（2023-2026）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全球市场，近三年气垫缓震跑鞋主要企业占有率及排名（按收入）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气垫缓震跑鞋主要企业在国际市场占有率（按收入，2023-2026）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2025年气垫缓震跑鞋主要企业在国际市场排名（按收入）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全球市场主要企业气垫缓震跑鞋销售收入（2023-2026）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全球市场主要企业气垫缓震跑鞋销售价格（2023-2026）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中国市场，近三年气垫缓震跑鞋主要企业占有率及排名（按销量）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气垫缓震跑鞋主要企业在中国市场占有率（按销量，2023-2026）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2025年气垫缓震跑鞋主要企业在中国市场排名（按销量）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中国市场主要企业气垫缓震跑鞋销量（2023-2026）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中国市场，近三年气垫缓震跑鞋主要企业占有率及排名（按收入）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气垫缓震跑鞋主要企业在中国市场占有率（按收入，2023-2026）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2025年气垫缓震跑鞋主要企业在中国市场排名（按收入）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中国市场主要企业气垫缓震跑鞋销售收入（2023-2026）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全球主要厂商气垫缓震跑鞋总部及产地分布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全球主要厂商成立时间及气垫缓震跑鞋商业化日期</w:t>
      </w:r>
      <w:r>
        <w:rPr>
          <w:rFonts w:hint="eastAsia"/>
        </w:rPr>
        <w:br/>
      </w:r>
      <w:r>
        <w:rPr>
          <w:rFonts w:hint="eastAsia"/>
        </w:rPr>
        <w:t>　　2.8 全球主要厂商气垫缓震跑鞋产品类型及应用</w:t>
      </w:r>
      <w:r>
        <w:rPr>
          <w:rFonts w:hint="eastAsia"/>
        </w:rPr>
        <w:br/>
      </w:r>
      <w:r>
        <w:rPr>
          <w:rFonts w:hint="eastAsia"/>
        </w:rPr>
        <w:t>　　2.9 气垫缓震跑鞋行业集中度、竞争程度分析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气垫缓震跑鞋行业集中度分析：2025年全球Top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全球气垫缓震跑鞋第一梯队、第二梯队和第三梯队生产商（品牌）及市场份额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全球气垫缓震跑鞋总体规模分析</w:t>
      </w:r>
      <w:r>
        <w:rPr>
          <w:rFonts w:hint="eastAsia"/>
        </w:rPr>
        <w:br/>
      </w:r>
      <w:r>
        <w:rPr>
          <w:rFonts w:hint="eastAsia"/>
        </w:rPr>
        <w:t>　　3.1 全球气垫缓震跑鞋供需现状及预测（2021-2032）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全球气垫缓震跑鞋产能、产量、产能利用率及发展趋势（2021-2032）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全球气垫缓震跑鞋产量、需求量及发展趋势（2021-2032）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全球主要地区气垫缓震跑鞋产量及发展趋势（2021-2032）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全球主要地区气垫缓震跑鞋产量（2021-2026）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全球主要地区气垫缓震跑鞋产量（2027-2032）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全球主要地区气垫缓震跑鞋产量市场份额（2021-2032）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中国气垫缓震跑鞋供需现状及预测（2021-2032）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中国气垫缓震跑鞋产能、产量、产能利用率及发展趋势（2021-2032）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中国气垫缓震跑鞋产量、市场需求量及发展趋势（2021-2032）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中国市场气垫缓震跑鞋进出口（2021-2032）</w:t>
      </w:r>
      <w:r>
        <w:rPr>
          <w:rFonts w:hint="eastAsia"/>
        </w:rPr>
        <w:br/>
      </w:r>
      <w:r>
        <w:rPr>
          <w:rFonts w:hint="eastAsia"/>
        </w:rPr>
        <w:t>　　3.4 全球气垫缓震跑鞋销量及销售额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全球市场气垫缓震跑鞋销售额（2021-2032）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全球市场气垫缓震跑鞋销量（2021-2032）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全球市场气垫缓震跑鞋价格趋势（2021-2032）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全球气垫缓震跑鞋主要地区分析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全球主要地区气垫缓震跑鞋市场规模分析：2021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全球主要地区气垫缓震跑鞋销售收入及市场份额（2021-2026）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全球主要地区气垫缓震跑鞋销售收入预测（2027-2032）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全球主要地区气垫缓震跑鞋销量分析：2021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全球主要地区气垫缓震跑鞋销量及市场份额（2021-2026）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全球主要地区气垫缓震跑鞋销量及市场份额预测（2027-2032）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北美市场气垫缓震跑鞋销量、收入及增长率（2021-2032）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欧洲市场气垫缓震跑鞋销量、收入及增长率（2021-2032）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中国市场气垫缓震跑鞋销量、收入及增长率（2021-2032）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日本市场气垫缓震跑鞋销量、收入及增长率（2021-2032）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东南亚市场气垫缓震跑鞋销量、收入及增长率（2021-2032）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印度市场气垫缓震跑鞋销量、收入及增长率（2021-2032）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南美市场气垫缓震跑鞋销量、收入及增长率（2021-2032）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中东市场气垫缓震跑鞋销量、收入及增长率（2021-2032）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重点企业（1）基本信息、气垫缓震跑鞋生产基地、销售区域、竞争对手及市场地位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气垫缓震跑鞋销量、收入、价格及毛利率（2021-2026）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重点企业（2）基本信息、气垫缓震跑鞋生产基地、销售区域、竞争对手及市场地位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气垫缓震跑鞋销量、收入、价格及毛利率（2021-2026）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重点企业（3）基本信息、气垫缓震跑鞋生产基地、销售区域、竞争对手及市场地位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气垫缓震跑鞋销量、收入、价格及毛利率（2021-2026）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重点企业（4）基本信息、气垫缓震跑鞋生产基地、销售区域、竞争对手及市场地位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气垫缓震跑鞋销量、收入、价格及毛利率（2021-2026）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重点企业（5）基本信息、气垫缓震跑鞋生产基地、销售区域、竞争对手及市场地位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气垫缓震跑鞋销量、收入、价格及毛利率（2021-2026）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重点企业（6）基本信息、气垫缓震跑鞋生产基地、销售区域、竞争对手及市场地位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气垫缓震跑鞋销量、收入、价格及毛利率（2021-2026）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重点企业（7）基本信息、气垫缓震跑鞋生产基地、销售区域、竞争对手及市场地位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气垫缓震跑鞋销量、收入、价格及毛利率（2021-2026）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重点企业（8）基本信息、气垫缓震跑鞋生产基地、销售区域、竞争对手及市场地位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气垫缓震跑鞋销量、收入、价格及毛利率（2021-2026）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重点企业（9）基本信息、气垫缓震跑鞋生产基地、销售区域、竞争对手及市场地位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气垫缓震跑鞋销量、收入、价格及毛利率（2021-2026）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重点企业（10）基本信息、气垫缓震跑鞋生产基地、销售区域、竞争对手及市场地位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气垫缓震跑鞋销量、收入、价格及毛利率（2021-2026）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重点企业（11）基本信息、气垫缓震跑鞋生产基地、销售区域、竞争对手及市场地位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气垫缓震跑鞋销量、收入、价格及毛利率（2021-2026）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重点企业（12）基本信息、气垫缓震跑鞋生产基地、销售区域、竞争对手及市场地位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气垫缓震跑鞋销量、收入、价格及毛利率（2021-2026）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不同产品类型气垫缓震跑鞋分析</w:t>
      </w:r>
      <w:r>
        <w:rPr>
          <w:rFonts w:hint="eastAsia"/>
        </w:rPr>
        <w:br/>
      </w:r>
      <w:r>
        <w:rPr>
          <w:rFonts w:hint="eastAsia"/>
        </w:rPr>
        <w:t>　　6.1 全球不同产品类型气垫缓震跑鞋销量（2021-2032）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全球不同产品类型气垫缓震跑鞋销量及市场份额（2021-2026）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全球不同产品类型气垫缓震跑鞋销量预测（2027-2032）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全球不同产品类型气垫缓震跑鞋收入（2021-2032）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全球不同产品类型气垫缓震跑鞋收入及市场份额（2021-2026）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全球不同产品类型气垫缓震跑鞋收入预测（2027-2032）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全球不同产品类型气垫缓震跑鞋价格走势（2021-2032）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中国不同产品类型气垫缓震跑鞋销量（2021-2032）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中国不同产品类型气垫缓震跑鞋销量及市场份额（2021-2026）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中国不同产品类型气垫缓震跑鞋销量预测（2027-2032）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中国不同产品类型气垫缓震跑鞋收入（2021-2032）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中国不同产品类型气垫缓震跑鞋收入及市场份额（2021-2026）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中国不同产品类型气垫缓震跑鞋收入预测（2027-2032）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不同应用气垫缓震跑鞋分析</w:t>
      </w:r>
      <w:r>
        <w:rPr>
          <w:rFonts w:hint="eastAsia"/>
        </w:rPr>
        <w:br/>
      </w:r>
      <w:r>
        <w:rPr>
          <w:rFonts w:hint="eastAsia"/>
        </w:rPr>
        <w:t>　　7.1 全球不同应用气垫缓震跑鞋销量（2021-2032）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全球不同应用气垫缓震跑鞋销量及市场份额（2021-2026）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全球不同应用气垫缓震跑鞋销量预测（2027-2032）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全球不同应用气垫缓震跑鞋收入（2021-2032）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全球不同应用气垫缓震跑鞋收入及市场份额（2021-2026）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全球不同应用气垫缓震跑鞋收入预测（2027-2032）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全球不同应用气垫缓震跑鞋价格走势（2021-2032）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中国不同应用气垫缓震跑鞋销量（2021-2032）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中国不同应用气垫缓震跑鞋销量及市场份额（2021-2026）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中国不同应用气垫缓震跑鞋销量预测（2027-2032）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中国不同应用气垫缓震跑鞋收入（2021-2032）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中国不同应用气垫缓震跑鞋收入及市场份额（2021-2026）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中国不同应用气垫缓震跑鞋收入预测（2027-2032）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气垫缓震跑鞋行业发展趋势</w:t>
      </w:r>
      <w:r>
        <w:rPr>
          <w:rFonts w:hint="eastAsia"/>
        </w:rPr>
        <w:br/>
      </w:r>
      <w:r>
        <w:rPr>
          <w:rFonts w:hint="eastAsia"/>
        </w:rPr>
        <w:t>　　8.2 气垫缓震跑鞋行业主要驱动因素</w:t>
      </w:r>
      <w:r>
        <w:rPr>
          <w:rFonts w:hint="eastAsia"/>
        </w:rPr>
        <w:br/>
      </w:r>
      <w:r>
        <w:rPr>
          <w:rFonts w:hint="eastAsia"/>
        </w:rPr>
        <w:t>　　8.3 气垫缓震跑鞋中国企业SWOT分析</w:t>
      </w:r>
      <w:r>
        <w:rPr>
          <w:rFonts w:hint="eastAsia"/>
        </w:rPr>
        <w:br/>
      </w:r>
      <w:r>
        <w:rPr>
          <w:rFonts w:hint="eastAsia"/>
        </w:rPr>
        <w:t>　　8.4 中国气垫缓震跑鞋行业政策环境分析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气垫缓震跑鞋行业产业链简介</w:t>
      </w:r>
      <w:r>
        <w:rPr>
          <w:rFonts w:hint="eastAsia"/>
        </w:rPr>
        <w:br/>
      </w:r>
      <w:r>
        <w:rPr>
          <w:rFonts w:hint="eastAsia"/>
        </w:rPr>
        <w:t>　　　　9.1.1 气垫缓震跑鞋行业供应链分析</w:t>
      </w:r>
      <w:r>
        <w:rPr>
          <w:rFonts w:hint="eastAsia"/>
        </w:rPr>
        <w:br/>
      </w:r>
      <w:r>
        <w:rPr>
          <w:rFonts w:hint="eastAsia"/>
        </w:rPr>
        <w:t>　　　　9.1.2 气垫缓震跑鞋主要原料及供应情况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气垫缓震跑鞋行业采购模式</w:t>
      </w:r>
      <w:r>
        <w:rPr>
          <w:rFonts w:hint="eastAsia"/>
        </w:rPr>
        <w:br/>
      </w:r>
      <w:r>
        <w:rPr>
          <w:rFonts w:hint="eastAsia"/>
        </w:rPr>
        <w:t>　　9.3 气垫缓震跑鞋行业生产模式</w:t>
      </w:r>
      <w:r>
        <w:rPr>
          <w:rFonts w:hint="eastAsia"/>
        </w:rPr>
        <w:br/>
      </w:r>
      <w:r>
        <w:rPr>
          <w:rFonts w:hint="eastAsia"/>
        </w:rPr>
        <w:t>　　9.4 气垫缓震跑鞋行业销售模式及销售渠道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按产品类型细分，全球气垫缓震跑鞋市场规模2021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按气垫单元位置细分，全球气垫缓震跑鞋市场规模2021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按鞋面材料细分，全球气垫缓震跑鞋市场规模2021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按缓震结构细分，全球气垫缓震跑鞋市场规模2021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按应用细分，全球气垫缓震跑鞋市场规模（CAGR）2021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气垫缓震跑鞋行业发展主要特点</w:t>
      </w:r>
      <w:r>
        <w:rPr>
          <w:rFonts w:hint="eastAsia"/>
        </w:rPr>
        <w:br/>
      </w:r>
      <w:r>
        <w:rPr>
          <w:rFonts w:hint="eastAsia"/>
        </w:rPr>
        <w:t>　　表 7： 气垫缓震跑鞋行业发展有利因素分析</w:t>
      </w:r>
      <w:r>
        <w:rPr>
          <w:rFonts w:hint="eastAsia"/>
        </w:rPr>
        <w:br/>
      </w:r>
      <w:r>
        <w:rPr>
          <w:rFonts w:hint="eastAsia"/>
        </w:rPr>
        <w:t>　　表 8： 气垫缓震跑鞋行业发展不利因素分析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进入气垫缓震跑鞋行业壁垒</w:t>
      </w:r>
      <w:r>
        <w:rPr>
          <w:rFonts w:hint="eastAsia"/>
        </w:rPr>
        <w:br/>
      </w:r>
      <w:r>
        <w:rPr>
          <w:rFonts w:hint="eastAsia"/>
        </w:rPr>
        <w:t>　　表 10： 气垫缓震跑鞋主要企业在国际市场占有率（按销量，2023-2026）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2025年气垫缓震跑鞋主要企业在国际市场排名（按销量）&amp;（双）</w:t>
      </w:r>
      <w:r>
        <w:rPr>
          <w:rFonts w:hint="eastAsia"/>
        </w:rPr>
        <w:br/>
      </w:r>
      <w:r>
        <w:rPr>
          <w:rFonts w:hint="eastAsia"/>
        </w:rPr>
        <w:t>　　表 12： 全球市场主要企业气垫缓震跑鞋销量（2023-2026）&amp;（双）</w:t>
      </w:r>
      <w:r>
        <w:rPr>
          <w:rFonts w:hint="eastAsia"/>
        </w:rPr>
        <w:br/>
      </w:r>
      <w:r>
        <w:rPr>
          <w:rFonts w:hint="eastAsia"/>
        </w:rPr>
        <w:t>　　表 13： 气垫缓震跑鞋主要企业在国际市场占有率（按收入，2023-2026）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2025年气垫缓震跑鞋主要企业在国际市场排名（按收入）&amp;（万元）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全球市场主要企业气垫缓震跑鞋销售收入（2023-2026）&amp;（万元）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全球市场主要企业气垫缓震跑鞋销售价格（2023-2026）&amp;（元/双）</w:t>
      </w:r>
      <w:r>
        <w:rPr>
          <w:rFonts w:hint="eastAsia"/>
        </w:rPr>
        <w:br/>
      </w:r>
      <w:r>
        <w:rPr>
          <w:rFonts w:hint="eastAsia"/>
        </w:rPr>
        <w:t>　　表 17： 气垫缓震跑鞋主要企业在中国市场占有率（按销量，2023-2026）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2025年气垫缓震跑鞋主要企业在中国市场排名（按销量）&amp;（双）</w:t>
      </w:r>
      <w:r>
        <w:rPr>
          <w:rFonts w:hint="eastAsia"/>
        </w:rPr>
        <w:br/>
      </w:r>
      <w:r>
        <w:rPr>
          <w:rFonts w:hint="eastAsia"/>
        </w:rPr>
        <w:t>　　表 19： 中国市场主要企业气垫缓震跑鞋销量（2023-2026）&amp;（双）</w:t>
      </w:r>
      <w:r>
        <w:rPr>
          <w:rFonts w:hint="eastAsia"/>
        </w:rPr>
        <w:br/>
      </w:r>
      <w:r>
        <w:rPr>
          <w:rFonts w:hint="eastAsia"/>
        </w:rPr>
        <w:t>　　表 20： 气垫缓震跑鞋主要企业在中国市场占有率（按收入，2023-2026）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2025年气垫缓震跑鞋主要企业在中国市场排名（按收入）&amp;（万元）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中国市场主要企业气垫缓震跑鞋销售收入（2023-2026）&amp;（万元）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全球主要厂商气垫缓震跑鞋总部及产地分布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全球主要厂商成立时间及气垫缓震跑鞋商业化日期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全球主要厂商气垫缓震跑鞋产品类型及应用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2025年全球气垫缓震跑鞋主要厂商市场地位（第一梯队、第二梯队和第三梯队）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全球气垫缓震跑鞋市场投资、并购等现状分析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全球主要地区气垫缓震跑鞋产量增速（CAGR）：（2021 VS 2025 VS 2032）&amp;（双）</w:t>
      </w:r>
      <w:r>
        <w:rPr>
          <w:rFonts w:hint="eastAsia"/>
        </w:rPr>
        <w:br/>
      </w:r>
      <w:r>
        <w:rPr>
          <w:rFonts w:hint="eastAsia"/>
        </w:rPr>
        <w:t>　　表 29： 全球主要地区气垫缓震跑鞋产量（2021 VS 2025 VS 2032）&amp;（双）</w:t>
      </w:r>
      <w:r>
        <w:rPr>
          <w:rFonts w:hint="eastAsia"/>
        </w:rPr>
        <w:br/>
      </w:r>
      <w:r>
        <w:rPr>
          <w:rFonts w:hint="eastAsia"/>
        </w:rPr>
        <w:t>　　表 30： 全球主要地区气垫缓震跑鞋产量（2021-2026）&amp;（双）</w:t>
      </w:r>
      <w:r>
        <w:rPr>
          <w:rFonts w:hint="eastAsia"/>
        </w:rPr>
        <w:br/>
      </w:r>
      <w:r>
        <w:rPr>
          <w:rFonts w:hint="eastAsia"/>
        </w:rPr>
        <w:t>　　表 31： 全球主要地区气垫缓震跑鞋产量（2027-2032）&amp;（双）</w:t>
      </w:r>
      <w:r>
        <w:rPr>
          <w:rFonts w:hint="eastAsia"/>
        </w:rPr>
        <w:br/>
      </w:r>
      <w:r>
        <w:rPr>
          <w:rFonts w:hint="eastAsia"/>
        </w:rPr>
        <w:t>　　表 32： 全球主要地区气垫缓震跑鞋产量市场份额（2021-2026）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全球主要地区气垫缓震跑鞋产量市场份额（2027-2032）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中国市场气垫缓震跑鞋产量、销量、进出口（2021-2026）&amp;（双）</w:t>
      </w:r>
      <w:r>
        <w:rPr>
          <w:rFonts w:hint="eastAsia"/>
        </w:rPr>
        <w:br/>
      </w:r>
      <w:r>
        <w:rPr>
          <w:rFonts w:hint="eastAsia"/>
        </w:rPr>
        <w:t>　　表 35： 中国市场气垫缓震跑鞋产量、销量、进出口预测（2027-2032）&amp;（双）</w:t>
      </w:r>
      <w:r>
        <w:rPr>
          <w:rFonts w:hint="eastAsia"/>
        </w:rPr>
        <w:br/>
      </w:r>
      <w:r>
        <w:rPr>
          <w:rFonts w:hint="eastAsia"/>
        </w:rPr>
        <w:t>　　表 36： 全球主要地区气垫缓震跑鞋销售收入增速：（2021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全球主要地区气垫缓震跑鞋销售收入（2021-2026）&amp;（万元）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全球主要地区气垫缓震跑鞋销售收入市场份额（2021-2026）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全球主要地区气垫缓震跑鞋收入（2027-2032）&amp;（万元）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全球主要地区气垫缓震跑鞋收入市场份额（2027-2032）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全球主要地区气垫缓震跑鞋销量（双）：2021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全球主要地区气垫缓震跑鞋销量（2021-2026）&amp;（双）</w:t>
      </w:r>
      <w:r>
        <w:rPr>
          <w:rFonts w:hint="eastAsia"/>
        </w:rPr>
        <w:br/>
      </w:r>
      <w:r>
        <w:rPr>
          <w:rFonts w:hint="eastAsia"/>
        </w:rPr>
        <w:t>　　表 43： 全球主要地区气垫缓震跑鞋销量市场份额（2021-2026）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全球主要地区气垫缓震跑鞋销量（2027-2032）&amp;（双）</w:t>
      </w:r>
      <w:r>
        <w:rPr>
          <w:rFonts w:hint="eastAsia"/>
        </w:rPr>
        <w:br/>
      </w:r>
      <w:r>
        <w:rPr>
          <w:rFonts w:hint="eastAsia"/>
        </w:rPr>
        <w:t>　　表 45： 全球主要地区气垫缓震跑鞋销量份额（2027-2032）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气垫缓震跑鞋生产基地、销售区域、竞争对手及市场地位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气垫缓震跑鞋销量（双）、收入（万元）、价格（元/双）及毛利率（2021-2026）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气垫缓震跑鞋生产基地、销售区域、竞争对手及市场地位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气垫缓震跑鞋销量（双）、收入（万元）、价格（元/双）及毛利率（2021-2026）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气垫缓震跑鞋生产基地、销售区域、竞争对手及市场地位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气垫缓震跑鞋销量（双）、收入（万元）、价格（元/双）及毛利率（2021-2026）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气垫缓震跑鞋生产基地、销售区域、竞争对手及市场地位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气垫缓震跑鞋销量（双）、收入（万元）、价格（元/双）及毛利率（2021-2026）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气垫缓震跑鞋生产基地、销售区域、竞争对手及市场地位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气垫缓震跑鞋销量（双）、收入（万元）、价格（元/双）及毛利率（2021-2026）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气垫缓震跑鞋生产基地、销售区域、竞争对手及市场地位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气垫缓震跑鞋销量（双）、收入（万元）、价格（元/双）及毛利率（2021-2026）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气垫缓震跑鞋生产基地、销售区域、竞争对手及市场地位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气垫缓震跑鞋销量（双）、收入（万元）、价格（元/双）及毛利率（2021-2026）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气垫缓震跑鞋生产基地、销售区域、竞争对手及市场地位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气垫缓震跑鞋销量（双）、收入（万元）、价格（元/双）及毛利率（2021-2026）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气垫缓震跑鞋生产基地、销售区域、竞争对手及市场地位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气垫缓震跑鞋销量（双）、收入（万元）、价格（元/双）及毛利率（2021-2026）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气垫缓震跑鞋生产基地、销售区域、竞争对手及市场地位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气垫缓震跑鞋销量（双）、收入（万元）、价格（元/双）及毛利率（2021-2026）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气垫缓震跑鞋生产基地、销售区域、竞争对手及市场地位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气垫缓震跑鞋销量（双）、收入（万元）、价格（元/双）及毛利率（2021-2026）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气垫缓震跑鞋生产基地、销售区域、竞争对手及市场地位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气垫缓震跑鞋产品规格、参数及市场应用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气垫缓震跑鞋销量（双）、收入（万元）、价格（元/双）及毛利率（2021-2026）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全球不同产品类型气垫缓震跑鞋销量（2021-2026）&amp;（双）</w:t>
      </w:r>
      <w:r>
        <w:rPr>
          <w:rFonts w:hint="eastAsia"/>
        </w:rPr>
        <w:br/>
      </w:r>
      <w:r>
        <w:rPr>
          <w:rFonts w:hint="eastAsia"/>
        </w:rPr>
        <w:t>　　表 107： 全球不同产品类型气垫缓震跑鞋销量市场份额（2021-2026）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全球不同产品类型气垫缓震跑鞋销量预测（2027-2032）&amp;（双）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全球市场不同产品类型气垫缓震跑鞋销量市场份额预测（2027-2032）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全球不同产品类型气垫缓震跑鞋收入（2021-2026）&amp;（万元）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全球不同产品类型气垫缓震跑鞋收入市场份额（2021-2026）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全球不同产品类型气垫缓震跑鞋收入预测（2027-2032）&amp;（万元）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全球不同产品类型气垫缓震跑鞋收入市场份额预测（2027-2032）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中国不同产品类型气垫缓震跑鞋销量（2021-2026）&amp;（双）</w:t>
      </w:r>
      <w:r>
        <w:rPr>
          <w:rFonts w:hint="eastAsia"/>
        </w:rPr>
        <w:br/>
      </w:r>
      <w:r>
        <w:rPr>
          <w:rFonts w:hint="eastAsia"/>
        </w:rPr>
        <w:t>　　表 115： 中国不同产品类型气垫缓震跑鞋销量市场份额（2021-2026）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中国不同产品类型气垫缓震跑鞋销量预测（2027-2032）&amp;（双）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全球市场不同产品类型气垫缓震跑鞋销量市场份额预测（2027-2032）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中国不同产品类型气垫缓震跑鞋收入（2021-2026）&amp;（万元）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中国不同产品类型气垫缓震跑鞋收入市场份额（2021-2026）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中国不同产品类型气垫缓震跑鞋收入预测（2027-2032）&amp;（万元）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中国不同产品类型气垫缓震跑鞋收入市场份额预测（2027-2032）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全球不同应用气垫缓震跑鞋销量（2021-2026）&amp;（双）</w:t>
      </w:r>
      <w:r>
        <w:rPr>
          <w:rFonts w:hint="eastAsia"/>
        </w:rPr>
        <w:br/>
      </w:r>
      <w:r>
        <w:rPr>
          <w:rFonts w:hint="eastAsia"/>
        </w:rPr>
        <w:t>　　表 123： 全球不同应用气垫缓震跑鞋销量市场份额（2021-2026）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全球不同应用气垫缓震跑鞋销量预测（2027-2032）&amp;（双）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125： 全球市场不同应用气垫缓震跑鞋销量市场份额预测（2027-2032）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全球不同应用气垫缓震跑鞋收入（2021-2026）&amp;（万元）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全球不同应用气垫缓震跑鞋收入市场份额（2021-2026）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全球不同应用气垫缓震跑鞋收入预测（2027-2032）&amp;（万元）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全球不同应用气垫缓震跑鞋收入市场份额预测（2027-2032）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中国不同应用气垫缓震跑鞋销量（2021-2026）&amp;（双）</w:t>
      </w:r>
      <w:r>
        <w:rPr>
          <w:rFonts w:hint="eastAsia"/>
        </w:rPr>
        <w:br/>
      </w:r>
      <w:r>
        <w:rPr>
          <w:rFonts w:hint="eastAsia"/>
        </w:rPr>
        <w:t>　　表 131： 中国不同应用气垫缓震跑鞋销量市场份额（2021-2026）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中国不同应用气垫缓震跑鞋销量预测（2027-2032）&amp;（双）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133： 中国市场不同应用气垫缓震跑鞋销量市场份额预测（2027-2032）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中国不同应用气垫缓震跑鞋收入（2021-2026）&amp;（万元）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中国不同应用气垫缓震跑鞋收入市场份额（2021-2026）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中国不同应用气垫缓震跑鞋收入预测（2027-2032）&amp;（万元）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中国不同应用气垫缓震跑鞋收入市场份额预测（2027-2032）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气垫缓震跑鞋行业发展趋势</w:t>
      </w:r>
      <w:r>
        <w:rPr>
          <w:rFonts w:hint="eastAsia"/>
        </w:rPr>
        <w:br/>
      </w:r>
      <w:r>
        <w:rPr>
          <w:rFonts w:hint="eastAsia"/>
        </w:rPr>
        <w:t>　　表 139： 气垫缓震跑鞋行业主要驱动因素</w:t>
      </w:r>
      <w:r>
        <w:rPr>
          <w:rFonts w:hint="eastAsia"/>
        </w:rPr>
        <w:br/>
      </w:r>
      <w:r>
        <w:rPr>
          <w:rFonts w:hint="eastAsia"/>
        </w:rPr>
        <w:t>　　表 140： 气垫缓震跑鞋行业供应链分析</w:t>
      </w:r>
      <w:r>
        <w:rPr>
          <w:rFonts w:hint="eastAsia"/>
        </w:rPr>
        <w:br/>
      </w:r>
      <w:r>
        <w:rPr>
          <w:rFonts w:hint="eastAsia"/>
        </w:rPr>
        <w:t>　　表 141： 气垫缓震跑鞋上游原料供应商</w:t>
      </w:r>
      <w:r>
        <w:rPr>
          <w:rFonts w:hint="eastAsia"/>
        </w:rPr>
        <w:br/>
      </w:r>
      <w:r>
        <w:rPr>
          <w:rFonts w:hint="eastAsia"/>
        </w:rPr>
        <w:t>　　表 142： 气垫缓震跑鞋主要地区不同应用客户分析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143： 气垫缓震跑鞋典型经销商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气垫缓震跑鞋产品图片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全球不同产品类型气垫缓震跑鞋销售额2021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全球不同产品类型气垫缓震跑鞋市场份额2025 &amp; 2032</w:t>
      </w:r>
      <w:r>
        <w:rPr>
          <w:rFonts w:hint="eastAsia"/>
        </w:rPr>
        <w:br/>
      </w:r>
      <w:r>
        <w:rPr>
          <w:rFonts w:hint="eastAsia"/>
        </w:rPr>
        <w:t>　　图 4： 中性气垫缓震产品图片</w:t>
      </w:r>
      <w:r>
        <w:rPr>
          <w:rFonts w:hint="eastAsia"/>
        </w:rPr>
        <w:br/>
      </w:r>
      <w:r>
        <w:rPr>
          <w:rFonts w:hint="eastAsia"/>
        </w:rPr>
        <w:t>　　图 5： 稳定气垫缓震产品图片</w:t>
      </w:r>
      <w:r>
        <w:rPr>
          <w:rFonts w:hint="eastAsia"/>
        </w:rPr>
        <w:br/>
      </w:r>
      <w:r>
        <w:rPr>
          <w:rFonts w:hint="eastAsia"/>
        </w:rPr>
        <w:t>　　图 6： 运动控制气垫缓震产品图片</w:t>
      </w:r>
      <w:r>
        <w:rPr>
          <w:rFonts w:hint="eastAsia"/>
        </w:rPr>
        <w:br/>
      </w:r>
      <w:r>
        <w:rPr>
          <w:rFonts w:hint="eastAsia"/>
        </w:rPr>
        <w:t>　　图 7： 全球不同气垫单元位置气垫缓震跑鞋销售额2021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全球不同气垫单元位置气垫缓震跑鞋市场份额2025 &amp; 2032</w:t>
      </w:r>
      <w:r>
        <w:rPr>
          <w:rFonts w:hint="eastAsia"/>
        </w:rPr>
        <w:br/>
      </w:r>
      <w:r>
        <w:rPr>
          <w:rFonts w:hint="eastAsia"/>
        </w:rPr>
        <w:t>　　图 9： 前掌气垫产品图片</w:t>
      </w:r>
      <w:r>
        <w:rPr>
          <w:rFonts w:hint="eastAsia"/>
        </w:rPr>
        <w:br/>
      </w:r>
      <w:r>
        <w:rPr>
          <w:rFonts w:hint="eastAsia"/>
        </w:rPr>
        <w:t>　　图 10： 后跟气垫产品图片</w:t>
      </w:r>
      <w:r>
        <w:rPr>
          <w:rFonts w:hint="eastAsia"/>
        </w:rPr>
        <w:br/>
      </w:r>
      <w:r>
        <w:rPr>
          <w:rFonts w:hint="eastAsia"/>
        </w:rPr>
        <w:t>　　图 11： 全掌气垫产品图片</w:t>
      </w:r>
      <w:r>
        <w:rPr>
          <w:rFonts w:hint="eastAsia"/>
        </w:rPr>
        <w:br/>
      </w:r>
      <w:r>
        <w:rPr>
          <w:rFonts w:hint="eastAsia"/>
        </w:rPr>
        <w:t>　　图 12： 全球不同鞋面材料气垫缓震跑鞋销售额2021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全球不同鞋面材料气垫缓震跑鞋市场份额2025 &amp; 2032</w:t>
      </w:r>
      <w:r>
        <w:rPr>
          <w:rFonts w:hint="eastAsia"/>
        </w:rPr>
        <w:br/>
      </w:r>
      <w:r>
        <w:rPr>
          <w:rFonts w:hint="eastAsia"/>
        </w:rPr>
        <w:t>　　图 14： 工程网布产品图片</w:t>
      </w:r>
      <w:r>
        <w:rPr>
          <w:rFonts w:hint="eastAsia"/>
        </w:rPr>
        <w:br/>
      </w:r>
      <w:r>
        <w:rPr>
          <w:rFonts w:hint="eastAsia"/>
        </w:rPr>
        <w:t>　　图 15： 针织鞋面产品图片</w:t>
      </w:r>
      <w:r>
        <w:rPr>
          <w:rFonts w:hint="eastAsia"/>
        </w:rPr>
        <w:br/>
      </w:r>
      <w:r>
        <w:rPr>
          <w:rFonts w:hint="eastAsia"/>
        </w:rPr>
        <w:t>　　图 16： 合成纺织材料产品图片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全球不同缓震结构气垫缓震跑鞋销售额2021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全球不同缓震结构气垫缓震跑鞋市场份额2025 &amp; 2032</w:t>
      </w:r>
      <w:r>
        <w:rPr>
          <w:rFonts w:hint="eastAsia"/>
        </w:rPr>
        <w:br/>
      </w:r>
      <w:r>
        <w:rPr>
          <w:rFonts w:hint="eastAsia"/>
        </w:rPr>
        <w:t>　　图 20： 泡棉复合气垫缓震产品图片</w:t>
      </w:r>
      <w:r>
        <w:rPr>
          <w:rFonts w:hint="eastAsia"/>
        </w:rPr>
        <w:br/>
      </w:r>
      <w:r>
        <w:rPr>
          <w:rFonts w:hint="eastAsia"/>
        </w:rPr>
        <w:t>　　图 21： 内置气垫缓震产品图片</w:t>
      </w:r>
      <w:r>
        <w:rPr>
          <w:rFonts w:hint="eastAsia"/>
        </w:rPr>
        <w:br/>
      </w:r>
      <w:r>
        <w:rPr>
          <w:rFonts w:hint="eastAsia"/>
        </w:rPr>
        <w:t>　　图 22： 外露气垫缓震产品图片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全球不同应用气垫缓震跑鞋市场份额2025 &amp; 2032</w:t>
      </w:r>
      <w:r>
        <w:rPr>
          <w:rFonts w:hint="eastAsia"/>
        </w:rPr>
        <w:br/>
      </w:r>
      <w:r>
        <w:rPr>
          <w:rFonts w:hint="eastAsia"/>
        </w:rPr>
        <w:t>　　图 26： 线上销售</w:t>
      </w:r>
      <w:r>
        <w:rPr>
          <w:rFonts w:hint="eastAsia"/>
        </w:rPr>
        <w:br/>
      </w:r>
      <w:r>
        <w:rPr>
          <w:rFonts w:hint="eastAsia"/>
        </w:rPr>
        <w:t>　　图 27： 线下销售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2025年全球前五大生产商气垫缓震跑鞋市场份额</w:t>
      </w:r>
      <w:r>
        <w:rPr>
          <w:rFonts w:hint="eastAsia"/>
        </w:rPr>
        <w:br/>
      </w:r>
      <w:r>
        <w:rPr>
          <w:rFonts w:hint="eastAsia"/>
        </w:rPr>
        <w:t>　　图 29： 2025年全球气垫缓震跑鞋第一梯队、第二梯队和第三梯队厂商及市场份额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全球气垫缓震跑鞋产能、产量、产能利用率及发展趋势（2021-2032）&amp;（双）</w:t>
      </w:r>
      <w:r>
        <w:rPr>
          <w:rFonts w:hint="eastAsia"/>
        </w:rPr>
        <w:br/>
      </w:r>
      <w:r>
        <w:rPr>
          <w:rFonts w:hint="eastAsia"/>
        </w:rPr>
        <w:t>　　图 31： 全球气垫缓震跑鞋产量、需求量及发展趋势（2021-2032）&amp;（双）</w:t>
      </w:r>
      <w:r>
        <w:rPr>
          <w:rFonts w:hint="eastAsia"/>
        </w:rPr>
        <w:br/>
      </w:r>
      <w:r>
        <w:rPr>
          <w:rFonts w:hint="eastAsia"/>
        </w:rPr>
        <w:t>　　图 32： 全球主要地区气垫缓震跑鞋产量市场份额（2021-2032）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中国气垫缓震跑鞋产能、产量、产能利用率及发展趋势（2021-2032）&amp;（双）</w:t>
      </w:r>
      <w:r>
        <w:rPr>
          <w:rFonts w:hint="eastAsia"/>
        </w:rPr>
        <w:br/>
      </w:r>
      <w:r>
        <w:rPr>
          <w:rFonts w:hint="eastAsia"/>
        </w:rPr>
        <w:t>　　图 34： 中国气垫缓震跑鞋产量、市场需求量及发展趋势（2021-2032）&amp;（双）</w:t>
      </w:r>
      <w:r>
        <w:rPr>
          <w:rFonts w:hint="eastAsia"/>
        </w:rPr>
        <w:br/>
      </w:r>
      <w:r>
        <w:rPr>
          <w:rFonts w:hint="eastAsia"/>
        </w:rPr>
        <w:t>　　图 35： 全球气垫缓震跑鞋市场销售额及增长率：（2021-2032）&amp;（万元）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全球市场气垫缓震跑鞋市场规模：2021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全球市场气垫缓震跑鞋销量及增长率（2021-2032）&amp;（双）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38： 全球市场气垫缓震跑鞋价格趋势（2021-2032）&amp;（元/双）</w:t>
      </w:r>
      <w:r>
        <w:rPr>
          <w:rFonts w:hint="eastAsia"/>
        </w:rPr>
        <w:br/>
      </w:r>
      <w:r>
        <w:rPr>
          <w:rFonts w:hint="eastAsia"/>
        </w:rPr>
        <w:t>　　图 39： 全球主要地区气垫缓震跑鞋销售收入（2021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全球主要地区气垫缓震跑鞋销售收入市场份额（2021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北美市场气垫缓震跑鞋销量及增长率（2021-2032）&amp;（双）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42： 北美市场气垫缓震跑鞋收入及增长率（2021-2032）&amp;（万元）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欧洲市场气垫缓震跑鞋销量及增长率（2021-2032）&amp;（双）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44： 欧洲市场气垫缓震跑鞋收入及增长率（2021-2032）&amp;（万元）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中国市场气垫缓震跑鞋销量及增长率（2021-2032）&amp;（双）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46： 中国市场气垫缓震跑鞋收入及增长率（2021-2032）&amp;（万元）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日本市场气垫缓震跑鞋销量及增长率（2021-2032）&amp;（双）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48： 日本市场气垫缓震跑鞋收入及增长率（2021-2032）&amp;（万元）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东南亚市场气垫缓震跑鞋销量及增长率（2021-2032）&amp;（双）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50： 东南亚市场气垫缓震跑鞋收入及增长率（2021-2032）&amp;（万元）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印度市场气垫缓震跑鞋销量及增长率（2021-2032）&amp;（双）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52： 印度市场气垫缓震跑鞋收入及增长率（2021-2032）&amp;（万元）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南美市场气垫缓震跑鞋销量及增长率（2021-2032）&amp;（双）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54： 南美市场气垫缓震跑鞋收入及增长率（2021-2032）&amp;（万元）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中东市场气垫缓震跑鞋销量及增长率（2021-2032）&amp;（双）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56： 中东市场气垫缓震跑鞋收入及增长率（2021-2032）&amp;（万元）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全球不同产品类型气垫缓震跑鞋价格走势（2021-2032）&amp;（元/双）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58： 全球不同应用气垫缓震跑鞋价格走势（2021-2032）&amp;（元/双）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59： 气垫缓震跑鞋中国企业SWOT分析</w:t>
      </w:r>
      <w:r>
        <w:rPr>
          <w:rFonts w:hint="eastAsia"/>
        </w:rPr>
        <w:br/>
      </w:r>
      <w:r>
        <w:rPr>
          <w:rFonts w:hint="eastAsia"/>
        </w:rPr>
        <w:t>　　图 60： 气垫缓震跑鞋产业链</w:t>
      </w:r>
      <w:r>
        <w:rPr>
          <w:rFonts w:hint="eastAsia"/>
        </w:rPr>
        <w:br/>
      </w:r>
      <w:r>
        <w:rPr>
          <w:rFonts w:hint="eastAsia"/>
        </w:rPr>
        <w:t>　　图 61： 气垫缓震跑鞋行业采购模式分析</w:t>
      </w:r>
      <w:r>
        <w:rPr>
          <w:rFonts w:hint="eastAsia"/>
        </w:rPr>
        <w:br/>
      </w:r>
      <w:r>
        <w:rPr>
          <w:rFonts w:hint="eastAsia"/>
        </w:rPr>
        <w:t>　　图 62： 气垫缓震跑鞋行业生产模式</w:t>
      </w:r>
      <w:r>
        <w:rPr>
          <w:rFonts w:hint="eastAsia"/>
        </w:rPr>
        <w:br/>
      </w:r>
      <w:r>
        <w:rPr>
          <w:rFonts w:hint="eastAsia"/>
        </w:rPr>
        <w:t>　　图 63： 气垫缓震跑鞋行业销售模式分析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8d699289e4e28" w:history="1">
        <w:r>
          <w:rPr>
            <w:rStyle w:val="Hyperlink"/>
          </w:rPr>
          <w:t>2026-2032年全球与中国气垫缓震跑鞋行业现状调研分析及市场前景预测报告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8d699289e4e28" w:history="1">
        <w:r>
          <w:rPr>
            <w:rStyle w:val="Hyperlink"/>
          </w:rPr>
          <w:t>https://www.20087.com/7/71/QiDianHuanZhenPaoXieHangYeXianZhuangJiQianJing.html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5c33ba1ce453e" w:history="1">
      <w:r>
        <w:rPr>
          <w:rStyle w:val="Hyperlink"/>
        </w:rPr>
        <w:t>2026-2032年全球与中国气垫缓震跑鞋行业现状调研分析及市场前景预测报告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QiDianHuanZhenPaoXieHangYeXianZhuangJiQianJing.html" TargetMode="External" Id="Rdaa8d699289e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QiDianHuanZhenPaoXieHangYeXianZhuangJiQianJing.html" TargetMode="External" Id="R7335c33ba1ce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2026-06-07T01:32:05Z</dcterms:created>
  <dcterms:modified xsi:type="dcterms:W3CDTF">2026-06-07T02:32:05Z</dcterms:modified>
  <dc:subject>2026-2032年全球与中国气垫缓震跑鞋行业现状调研分析及市场前景预测报告</dc:subject>
  <dc:title>2026-2032年全球与中国气垫缓震跑鞋行业现状调研分析及市场前景预测报告</dc:title>
  <cp:keywords>2026-2032年全球与中国气垫缓震跑鞋行业现状调研分析及市场前景预测报告</cp:keywords>
  <dc:description>2026-2032年全球与中国气垫缓震跑鞋行业现状调研分析及市场前景预测报告</dc:description>
</cp:coreProperties>
</file>