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43b68c49b437a" w:history="1">
              <w:r>
                <w:rPr>
                  <w:rStyle w:val="Hyperlink"/>
                </w:rPr>
                <w:t>2026-2032年全球与中国水性膨润土行业现状分析及发展前景研究报告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43b68c49b437a" w:history="1">
              <w:r>
                <w:rPr>
                  <w:rStyle w:val="Hyperlink"/>
                </w:rPr>
                <w:t>2026-2032年全球与中国水性膨润土行业现状分析及发展前景研究报告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43b68c49b437a" w:history="1">
                <w:r>
                  <w:rPr>
                    <w:rStyle w:val="Hyperlink"/>
                  </w:rPr>
                  <w:t>https://www.20087.com/7/81/ShuiXingPengRunTuShiChangQianJing.html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膨润土是一种以天然蒙脱石为基础、经钠化或有机改性后形成的亲水性胶体材料，广泛应用于涂料、钻井泥浆、宠物垫料、化妆品及环保吸附剂等领域。水性膨润土可优异的悬浮性、触变性、阳离子交换能力及生物相容性。在建筑涂料中，水性膨润土可替代部分纤维素增稠剂，提升抗流挂性能；在环保领域，则用于重金属离子吸附与油污乳化破除。生产工艺聚焦于提纯、活化与分散稳定性控制，但天然矿源品质波动、杂质（如石英、方解石）残留及批次一致性问题，仍是制约高端应用的关键瓶颈。此外，面对合成增稠剂与纳米粘土的竞争，水性膨润土需在性价比与功能性之间持续平衡。</w:t>
      </w:r>
      <w:r>
        <w:rPr>
          <w:rFonts w:hint="eastAsia"/>
        </w:rPr>
        <w:br/>
      </w:r>
      <w:r>
        <w:rPr>
          <w:rFonts w:hint="eastAsia"/>
        </w:rPr>
        <w:t>　　未来，水性膨润土将沿着高纯化、功能复合化与绿色应用深化发展。在材料端，深度提纯与层间插层技术（如引入聚合物、金属氧化物）将赋予其光催化、抗菌或pH响应等智能特性，拓展至水处理膜、药物缓释载体等高附加值领域。在可持续发展驱动下，水性膨润土在生物可降解猫砂、生态修复材料及低碳涂料中的应用将加速推广，替代石油基添加剂。同时，标准化测试方法与环保认证（如ECOLabel）将增强市场信任度。长远看，水性膨润土将从传统矿物填料，转型为兼具环境友好性与多功能响应的先进天然纳米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43b68c49b437a" w:history="1">
        <w:r>
          <w:rPr>
            <w:rStyle w:val="Hyperlink"/>
          </w:rPr>
          <w:t>2026-2032年全球与中国水性膨润土行业现状分析及发展前景研究报告</w:t>
        </w:r>
      </w:hyperlink>
      <w:r>
        <w:rPr>
          <w:rFonts w:hint="eastAsia"/>
        </w:rPr>
        <w:t>》系统梳理了水性膨润土产业链的整体结构，详细解读了水性膨润土市场规模、需求动态及价格波动的影响因素。报告基于水性膨润土行业现状，结合技术发展与应用趋势，对水性膨润土市场前景和未来发展方向进行了预测。同时，报告重点分析了行业重点企业的竞争策略、市场集中度及品牌表现，并对水性膨润土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按产品类型细分，全球水性膨润土市场规模2021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钠基膨润土</w:t>
      </w:r>
      <w:r>
        <w:rPr>
          <w:rFonts w:hint="eastAsia"/>
        </w:rPr>
        <w:br/>
      </w:r>
      <w:r>
        <w:rPr>
          <w:rFonts w:hint="eastAsia"/>
        </w:rPr>
        <w:t>　　　　1.3.3 钙基膨润土</w:t>
      </w:r>
      <w:r>
        <w:rPr>
          <w:rFonts w:hint="eastAsia"/>
        </w:rPr>
        <w:br/>
      </w:r>
      <w:r>
        <w:rPr>
          <w:rFonts w:hint="eastAsia"/>
        </w:rPr>
        <w:t>　　　　1.3.4 锂基膨润土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按产品形态细分，全球水性膨润土市场规模2021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凝胶</w:t>
      </w:r>
      <w:r>
        <w:rPr>
          <w:rFonts w:hint="eastAsia"/>
        </w:rPr>
        <w:br/>
      </w:r>
      <w:r>
        <w:rPr>
          <w:rFonts w:hint="eastAsia"/>
        </w:rPr>
        <w:t>　　1.5 产品分类，按处理方式</w:t>
      </w:r>
      <w:r>
        <w:rPr>
          <w:rFonts w:hint="eastAsia"/>
        </w:rPr>
        <w:br/>
      </w:r>
      <w:r>
        <w:rPr>
          <w:rFonts w:hint="eastAsia"/>
        </w:rPr>
        <w:t>　　　　1.5.1 按处理方式细分，全球水性膨润土市场规模2021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天然水性膨润土</w:t>
      </w:r>
      <w:r>
        <w:rPr>
          <w:rFonts w:hint="eastAsia"/>
        </w:rPr>
        <w:br/>
      </w:r>
      <w:r>
        <w:rPr>
          <w:rFonts w:hint="eastAsia"/>
        </w:rPr>
        <w:t>　　　　1.5.3 改性水性膨润土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按应用细分，全球水性膨润土市场规模2021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纺织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建筑</w:t>
      </w:r>
      <w:r>
        <w:rPr>
          <w:rFonts w:hint="eastAsia"/>
        </w:rPr>
        <w:br/>
      </w:r>
      <w:r>
        <w:rPr>
          <w:rFonts w:hint="eastAsia"/>
        </w:rPr>
        <w:t>　　　　1.6.5 化妆品</w:t>
      </w:r>
      <w:r>
        <w:rPr>
          <w:rFonts w:hint="eastAsia"/>
        </w:rPr>
        <w:br/>
      </w:r>
      <w:r>
        <w:rPr>
          <w:rFonts w:hint="eastAsia"/>
        </w:rPr>
        <w:t>　　　　1.6.6 医药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水性膨润土行业发展总体概况</w:t>
      </w:r>
      <w:r>
        <w:rPr>
          <w:rFonts w:hint="eastAsia"/>
        </w:rPr>
        <w:br/>
      </w:r>
      <w:r>
        <w:rPr>
          <w:rFonts w:hint="eastAsia"/>
        </w:rPr>
        <w:t>　　　　1.7.2 水性膨润土行业发展主要特点</w:t>
      </w:r>
      <w:r>
        <w:rPr>
          <w:rFonts w:hint="eastAsia"/>
        </w:rPr>
        <w:br/>
      </w:r>
      <w:r>
        <w:rPr>
          <w:rFonts w:hint="eastAsia"/>
        </w:rPr>
        <w:t>　　　　1.7.3 水性膨润土行业发展影响因素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水性膨润土有利因素</w:t>
      </w:r>
      <w:r>
        <w:rPr>
          <w:rFonts w:hint="eastAsia"/>
        </w:rPr>
        <w:br/>
      </w:r>
      <w:r>
        <w:rPr>
          <w:rFonts w:hint="eastAsia"/>
        </w:rPr>
        <w:t>　　　　1.7.3 .2 水性膨润土不利因素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全球市场，近三年水性膨润土主要企业占有率及排名（按销量）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水性膨润土主要企业在国际市场占有率（按销量，2023-2026）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2025年水性膨润土主要企业在国际市场排名（按销量）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全球市场主要企业水性膨润土销量（2023-2026）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全球市场，近三年水性膨润土主要企业占有率及排名（按收入）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水性膨润土主要企业在国际市场占有率（按收入，2023-2026）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2025年水性膨润土主要企业在国际市场排名（按收入）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全球市场主要企业水性膨润土销售收入（2023-2026）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全球市场主要企业水性膨润土销售价格（2023-2026）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中国市场，近三年水性膨润土主要企业占有率及排名（按销量）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水性膨润土主要企业在中国市场占有率（按销量，2023-2026）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2025年水性膨润土主要企业在中国市场排名（按销量）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中国市场主要企业水性膨润土销量（2023-2026）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中国市场，近三年水性膨润土主要企业占有率及排名（按收入）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水性膨润土主要企业在中国市场占有率（按收入，2023-2026）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2025年水性膨润土主要企业在中国市场排名（按收入）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中国市场主要企业水性膨润土销售收入（2023-2026）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全球主要厂商水性膨润土总部及产地分布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全球主要厂商成立时间及水性膨润土商业化日期</w:t>
      </w:r>
      <w:r>
        <w:rPr>
          <w:rFonts w:hint="eastAsia"/>
        </w:rPr>
        <w:br/>
      </w:r>
      <w:r>
        <w:rPr>
          <w:rFonts w:hint="eastAsia"/>
        </w:rPr>
        <w:t>　　2.8 全球主要厂商水性膨润土产品类型及应用</w:t>
      </w:r>
      <w:r>
        <w:rPr>
          <w:rFonts w:hint="eastAsia"/>
        </w:rPr>
        <w:br/>
      </w:r>
      <w:r>
        <w:rPr>
          <w:rFonts w:hint="eastAsia"/>
        </w:rPr>
        <w:t>　　2.9 水性膨润土行业集中度、竞争程度分析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水性膨润土行业集中度分析：2025年全球Top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全球水性膨润土第一梯队、第二梯队和第三梯队生产商（品牌）及市场份额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全球水性膨润土总体规模分析</w:t>
      </w:r>
      <w:r>
        <w:rPr>
          <w:rFonts w:hint="eastAsia"/>
        </w:rPr>
        <w:br/>
      </w:r>
      <w:r>
        <w:rPr>
          <w:rFonts w:hint="eastAsia"/>
        </w:rPr>
        <w:t>　　3.1 全球水性膨润土供需现状及预测（2021-2032）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全球水性膨润土产能、产量、产能利用率及发展趋势（2021-2032）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全球水性膨润土产量、需求量及发展趋势（2021-2032）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全球主要地区水性膨润土产量及发展趋势（2021-2032）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全球主要地区水性膨润土产量（2021-2026）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全球主要地区水性膨润土产量（2027-2032）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全球主要地区水性膨润土产量市场份额（2021-2032）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中国水性膨润土供需现状及预测（2021-2032）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中国水性膨润土产能、产量、产能利用率及发展趋势（2021-2032）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中国水性膨润土产量、市场需求量及发展趋势（2021-2032）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中国市场水性膨润土进出口（2021-2032）</w:t>
      </w:r>
      <w:r>
        <w:rPr>
          <w:rFonts w:hint="eastAsia"/>
        </w:rPr>
        <w:br/>
      </w:r>
      <w:r>
        <w:rPr>
          <w:rFonts w:hint="eastAsia"/>
        </w:rPr>
        <w:t>　　3.4 全球水性膨润土销量及销售额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全球市场水性膨润土销售额（2021-2032）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全球市场水性膨润土销量（2021-2032）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全球市场水性膨润土价格趋势（2021-2032）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全球水性膨润土主要地区分析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全球主要地区水性膨润土市场规模分析：2021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全球主要地区水性膨润土销售收入及市场份额（2021-2026）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全球主要地区水性膨润土销售收入预测（2027-2032）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全球主要地区水性膨润土销量分析：2021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全球主要地区水性膨润土销量及市场份额（2021-2026）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全球主要地区水性膨润土销量及市场份额预测（2027-2032）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北美市场水性膨润土销量、收入及增长率（2021-2032）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欧洲市场水性膨润土销量、收入及增长率（2021-2032）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中国市场水性膨润土销量、收入及增长率（2021-2032）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日本市场水性膨润土销量、收入及增长率（2021-2032）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东南亚市场水性膨润土销量、收入及增长率（2021-2032）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印度市场水性膨润土销量、收入及增长率（2021-2032）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南美市场水性膨润土销量、收入及增长率（2021-2032）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中东市场水性膨润土销量、收入及增长率（2021-2032）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水性膨润土销量、收入、价格及毛利率（2021-2026）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不同产品类型水性膨润土分析</w:t>
      </w:r>
      <w:r>
        <w:rPr>
          <w:rFonts w:hint="eastAsia"/>
        </w:rPr>
        <w:br/>
      </w:r>
      <w:r>
        <w:rPr>
          <w:rFonts w:hint="eastAsia"/>
        </w:rPr>
        <w:t>　　6.1 全球不同产品类型水性膨润土销量（2021-2032）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全球不同产品类型水性膨润土销量及市场份额（2021-2026）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全球不同产品类型水性膨润土销量预测（2027-2032）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全球不同产品类型水性膨润土收入（2021-2032）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全球不同产品类型水性膨润土收入及市场份额（2021-2026）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全球不同产品类型水性膨润土收入预测（2027-2032）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全球不同产品类型水性膨润土价格走势（2021-2032）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中国不同产品类型水性膨润土销量（2021-2032）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中国不同产品类型水性膨润土销量及市场份额（2021-2026）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中国不同产品类型水性膨润土销量预测（2027-2032）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中国不同产品类型水性膨润土收入（2021-2032）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中国不同产品类型水性膨润土收入及市场份额（2021-2026）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中国不同产品类型水性膨润土收入预测（2027-2032）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不同应用水性膨润土分析</w:t>
      </w:r>
      <w:r>
        <w:rPr>
          <w:rFonts w:hint="eastAsia"/>
        </w:rPr>
        <w:br/>
      </w:r>
      <w:r>
        <w:rPr>
          <w:rFonts w:hint="eastAsia"/>
        </w:rPr>
        <w:t>　　7.1 全球不同应用水性膨润土销量（2021-2032）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全球不同应用水性膨润土销量及市场份额（2021-2026）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全球不同应用水性膨润土销量预测（2027-2032）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全球不同应用水性膨润土收入（2021-2032）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全球不同应用水性膨润土收入及市场份额（2021-2026）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全球不同应用水性膨润土收入预测（2027-2032）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全球不同应用水性膨润土价格走势（2021-2032）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中国不同应用水性膨润土销量（2021-2032）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中国不同应用水性膨润土销量及市场份额（2021-2026）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中国不同应用水性膨润土销量预测（2027-2032）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中国不同应用水性膨润土收入（2021-2032）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中国不同应用水性膨润土收入及市场份额（2021-2026）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中国不同应用水性膨润土收入预测（2027-2032）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水性膨润土行业发展趋势</w:t>
      </w:r>
      <w:r>
        <w:rPr>
          <w:rFonts w:hint="eastAsia"/>
        </w:rPr>
        <w:br/>
      </w:r>
      <w:r>
        <w:rPr>
          <w:rFonts w:hint="eastAsia"/>
        </w:rPr>
        <w:t>　　8.2 水性膨润土行业主要驱动因素</w:t>
      </w:r>
      <w:r>
        <w:rPr>
          <w:rFonts w:hint="eastAsia"/>
        </w:rPr>
        <w:br/>
      </w:r>
      <w:r>
        <w:rPr>
          <w:rFonts w:hint="eastAsia"/>
        </w:rPr>
        <w:t>　　8.3 水性膨润土中国企业SWOT分析</w:t>
      </w:r>
      <w:r>
        <w:rPr>
          <w:rFonts w:hint="eastAsia"/>
        </w:rPr>
        <w:br/>
      </w:r>
      <w:r>
        <w:rPr>
          <w:rFonts w:hint="eastAsia"/>
        </w:rPr>
        <w:t>　　8.4 中国水性膨润土行业政策环境分析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水性膨润土行业产业链简介</w:t>
      </w:r>
      <w:r>
        <w:rPr>
          <w:rFonts w:hint="eastAsia"/>
        </w:rPr>
        <w:br/>
      </w:r>
      <w:r>
        <w:rPr>
          <w:rFonts w:hint="eastAsia"/>
        </w:rPr>
        <w:t>　　　　9.1.1 水性膨润土行业供应链分析</w:t>
      </w:r>
      <w:r>
        <w:rPr>
          <w:rFonts w:hint="eastAsia"/>
        </w:rPr>
        <w:br/>
      </w:r>
      <w:r>
        <w:rPr>
          <w:rFonts w:hint="eastAsia"/>
        </w:rPr>
        <w:t>　　　　9.1.2 水性膨润土主要原料及供应情况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水性膨润土行业采购模式</w:t>
      </w:r>
      <w:r>
        <w:rPr>
          <w:rFonts w:hint="eastAsia"/>
        </w:rPr>
        <w:br/>
      </w:r>
      <w:r>
        <w:rPr>
          <w:rFonts w:hint="eastAsia"/>
        </w:rPr>
        <w:t>　　9.3 水性膨润土行业生产模式</w:t>
      </w:r>
      <w:r>
        <w:rPr>
          <w:rFonts w:hint="eastAsia"/>
        </w:rPr>
        <w:br/>
      </w:r>
      <w:r>
        <w:rPr>
          <w:rFonts w:hint="eastAsia"/>
        </w:rPr>
        <w:t>　　9.4 水性膨润土行业销售模式及销售渠道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按产品类型细分，全球水性膨润土市场规模2021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按产品形态细分，全球水性膨润土市场规模2021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按处理方式细分，全球水性膨润土市场规模2021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按应用细分，全球水性膨润土市场规模（CAGR）2021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水性膨润土行业发展主要特点</w:t>
      </w:r>
      <w:r>
        <w:rPr>
          <w:rFonts w:hint="eastAsia"/>
        </w:rPr>
        <w:br/>
      </w:r>
      <w:r>
        <w:rPr>
          <w:rFonts w:hint="eastAsia"/>
        </w:rPr>
        <w:t>　　表 6： 水性膨润土行业发展有利因素分析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水性膨润土行业发展不利因素分析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进入水性膨润土行业壁垒</w:t>
      </w:r>
      <w:r>
        <w:rPr>
          <w:rFonts w:hint="eastAsia"/>
        </w:rPr>
        <w:br/>
      </w:r>
      <w:r>
        <w:rPr>
          <w:rFonts w:hint="eastAsia"/>
        </w:rPr>
        <w:t>　　表 9： 水性膨润土主要企业在国际市场占有率（按销量，2023-2026）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2025年水性膨润土主要企业在国际市场排名（按销量）&amp;（千吨）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全球市场主要企业水性膨润土销量（2023-2026）&amp;（千吨）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水性膨润土主要企业在国际市场占有率（按收入，2023-2026）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2025年水性膨润土主要企业在国际市场排名（按收入）&amp;（万元）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全球市场主要企业水性膨润土销售收入（2023-2026）&amp;（万元）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全球市场主要企业水性膨润土销售价格（2023-2026）&amp;（元/吨）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水性膨润土主要企业在中国市场占有率（按销量，2023-2026）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2025年水性膨润土主要企业在中国市场排名（按销量）&amp;（千吨）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中国市场主要企业水性膨润土销量（2023-2026）&amp;（千吨）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水性膨润土主要企业在中国市场占有率（按收入，2023-2026）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2025年水性膨润土主要企业在中国市场排名（按收入）&amp;（万元）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中国市场主要企业水性膨润土销售收入（2023-2026）&amp;（万元）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全球主要厂商水性膨润土总部及产地分布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全球主要厂商成立时间及水性膨润土商业化日期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全球主要厂商水性膨润土产品类型及应用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2025年全球水性膨润土主要厂商市场地位（第一梯队、第二梯队和第三梯队）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全球水性膨润土市场投资、并购等现状分析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全球主要地区水性膨润土产量增速（CAGR）：（2021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全球主要地区水性膨润土产量（2021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全球主要地区水性膨润土产量（2021-2026）&amp;（千吨）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全球主要地区水性膨润土产量（2027-2032）&amp;（千吨）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全球主要地区水性膨润土产量市场份额（2021-2026）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全球主要地区水性膨润土产量市场份额（2027-2032）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中国市场水性膨润土产量、销量、进出口（2021-2026）&amp;（千吨）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中国市场水性膨润土产量、销量、进出口预测（2027-2032）&amp;（千吨）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全球主要地区水性膨润土销售收入增速：（2021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全球主要地区水性膨润土销售收入（2021-2026）&amp;（万元）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全球主要地区水性膨润土销售收入市场份额（2021-2026）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全球主要地区水性膨润土收入（2027-2032）&amp;（万元）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全球主要地区水性膨润土收入市场份额（2027-2032）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全球主要地区水性膨润土销量（千吨）：2021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全球主要地区水性膨润土销量（2021-2026）&amp;（千吨）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全球主要地区水性膨润土销量市场份额（2021-2026）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全球主要地区水性膨润土销量（2027-2032）&amp;（千吨）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全球主要地区水性膨润土销量份额（2027-2032）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水性膨润土生产基地、销售区域、竞争对手及市场地位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水性膨润土产品规格、参数及市场应用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水性膨润土销量（千吨）、收入（万元）、价格（元/吨）及毛利率（2021-2026）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全球不同产品类型水性膨润土销量（2021-2026）&amp;（千吨）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全球不同产品类型水性膨润土销量市场份额（2021-2026）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全球不同产品类型水性膨润土销量预测（2027-2032）&amp;（千吨）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全球市场不同产品类型水性膨润土销量市场份额预测（2027-2032）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全球不同产品类型水性膨润土收入（2021-2026）&amp;（万元）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全球不同产品类型水性膨润土收入市场份额（2021-2026）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全球不同产品类型水性膨润土收入预测（2027-2032）&amp;（万元）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全球不同产品类型水性膨润土收入市场份额预测（2027-2032）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中国不同产品类型水性膨润土销量（2021-2026）&amp;（千吨）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中国不同产品类型水性膨润土销量市场份额（2021-2026）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中国不同产品类型水性膨润土销量预测（2027-2032）&amp;（千吨）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全球市场不同产品类型水性膨润土销量市场份额预测（2027-2032）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中国不同产品类型水性膨润土收入（2021-2026）&amp;（万元）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中国不同产品类型水性膨润土收入市场份额（2021-2026）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中国不同产品类型水性膨润土收入预测（2027-2032）&amp;（万元）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中国不同产品类型水性膨润土收入市场份额预测（2027-2032）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全球不同应用水性膨润土销量（2021-2026）&amp;（千吨）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全球不同应用水性膨润土销量市场份额（2021-2026）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全球不同应用水性膨润土销量预测（2027-2032）&amp;（千吨）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全球市场不同应用水性膨润土销量市场份额预测（2027-2032）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全球不同应用水性膨润土收入（2021-2026）&amp;（万元）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全球不同应用水性膨润土收入市场份额（2021-2026）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全球不同应用水性膨润土收入预测（2027-2032）&amp;（万元）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全球不同应用水性膨润土收入市场份额预测（2027-2032）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中国不同应用水性膨润土销量（2021-2026）&amp;（千吨）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中国不同应用水性膨润土销量市场份额（2021-2026）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中国不同应用水性膨润土销量预测（2027-2032）&amp;（千吨）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中国市场不同应用水性膨润土销量市场份额预测（2027-2032）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中国不同应用水性膨润土收入（2021-2026）&amp;（万元）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中国不同应用水性膨润土收入市场份额（2021-2026）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中国不同应用水性膨润土收入预测（2027-2032）&amp;（万元）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中国不同应用水性膨润土收入市场份额预测（2027-2032）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水性膨润土行业发展趋势</w:t>
      </w:r>
      <w:r>
        <w:rPr>
          <w:rFonts w:hint="eastAsia"/>
        </w:rPr>
        <w:br/>
      </w:r>
      <w:r>
        <w:rPr>
          <w:rFonts w:hint="eastAsia"/>
        </w:rPr>
        <w:t>　　表 153： 水性膨润土行业主要驱动因素</w:t>
      </w:r>
      <w:r>
        <w:rPr>
          <w:rFonts w:hint="eastAsia"/>
        </w:rPr>
        <w:br/>
      </w:r>
      <w:r>
        <w:rPr>
          <w:rFonts w:hint="eastAsia"/>
        </w:rPr>
        <w:t>　　表 154： 水性膨润土行业供应链分析</w:t>
      </w:r>
      <w:r>
        <w:rPr>
          <w:rFonts w:hint="eastAsia"/>
        </w:rPr>
        <w:br/>
      </w:r>
      <w:r>
        <w:rPr>
          <w:rFonts w:hint="eastAsia"/>
        </w:rPr>
        <w:t>　　表 155： 水性膨润土上游原料供应商</w:t>
      </w:r>
      <w:r>
        <w:rPr>
          <w:rFonts w:hint="eastAsia"/>
        </w:rPr>
        <w:br/>
      </w:r>
      <w:r>
        <w:rPr>
          <w:rFonts w:hint="eastAsia"/>
        </w:rPr>
        <w:t>　　表 156： 水性膨润土主要地区不同应用客户分析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水性膨润土典型经销商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水性膨润土产品图片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全球不同产品类型水性膨润土销售额2021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全球不同产品类型水性膨润土市场份额2025 &amp; 2032</w:t>
      </w:r>
      <w:r>
        <w:rPr>
          <w:rFonts w:hint="eastAsia"/>
        </w:rPr>
        <w:br/>
      </w:r>
      <w:r>
        <w:rPr>
          <w:rFonts w:hint="eastAsia"/>
        </w:rPr>
        <w:t>　　图 4： 钠基膨润土产品图片</w:t>
      </w:r>
      <w:r>
        <w:rPr>
          <w:rFonts w:hint="eastAsia"/>
        </w:rPr>
        <w:br/>
      </w:r>
      <w:r>
        <w:rPr>
          <w:rFonts w:hint="eastAsia"/>
        </w:rPr>
        <w:t>　　图 5： 钙基膨润土产品图片</w:t>
      </w:r>
      <w:r>
        <w:rPr>
          <w:rFonts w:hint="eastAsia"/>
        </w:rPr>
        <w:br/>
      </w:r>
      <w:r>
        <w:rPr>
          <w:rFonts w:hint="eastAsia"/>
        </w:rPr>
        <w:t>　　图 6： 锂基膨润土产品图片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全球不同产品形态水性膨润土销售额2021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全球不同产品形态水性膨润土市场份额2025 &amp; 2032</w:t>
      </w:r>
      <w:r>
        <w:rPr>
          <w:rFonts w:hint="eastAsia"/>
        </w:rPr>
        <w:br/>
      </w:r>
      <w:r>
        <w:rPr>
          <w:rFonts w:hint="eastAsia"/>
        </w:rPr>
        <w:t>　　图 10： 粉末产品图片</w:t>
      </w:r>
      <w:r>
        <w:rPr>
          <w:rFonts w:hint="eastAsia"/>
        </w:rPr>
        <w:br/>
      </w:r>
      <w:r>
        <w:rPr>
          <w:rFonts w:hint="eastAsia"/>
        </w:rPr>
        <w:t>　　图 11： 凝胶产品图片</w:t>
      </w:r>
      <w:r>
        <w:rPr>
          <w:rFonts w:hint="eastAsia"/>
        </w:rPr>
        <w:br/>
      </w:r>
      <w:r>
        <w:rPr>
          <w:rFonts w:hint="eastAsia"/>
        </w:rPr>
        <w:t>　　图 12： 全球不同处理方式水性膨润土销售额2021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全球不同处理方式水性膨润土市场份额2025 &amp; 2032</w:t>
      </w:r>
      <w:r>
        <w:rPr>
          <w:rFonts w:hint="eastAsia"/>
        </w:rPr>
        <w:br/>
      </w:r>
      <w:r>
        <w:rPr>
          <w:rFonts w:hint="eastAsia"/>
        </w:rPr>
        <w:t>　　图 14： 天然水性膨润土产品图片</w:t>
      </w:r>
      <w:r>
        <w:rPr>
          <w:rFonts w:hint="eastAsia"/>
        </w:rPr>
        <w:br/>
      </w:r>
      <w:r>
        <w:rPr>
          <w:rFonts w:hint="eastAsia"/>
        </w:rPr>
        <w:t>　　图 15： 改性水性膨润土产品图片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全球不同应用水性膨润土市场份额2025 &amp; 2032</w:t>
      </w:r>
      <w:r>
        <w:rPr>
          <w:rFonts w:hint="eastAsia"/>
        </w:rPr>
        <w:br/>
      </w:r>
      <w:r>
        <w:rPr>
          <w:rFonts w:hint="eastAsia"/>
        </w:rPr>
        <w:t>　　图 18： 纺织</w:t>
      </w:r>
      <w:r>
        <w:rPr>
          <w:rFonts w:hint="eastAsia"/>
        </w:rPr>
        <w:br/>
      </w:r>
      <w:r>
        <w:rPr>
          <w:rFonts w:hint="eastAsia"/>
        </w:rPr>
        <w:t>　　图 19： 化工</w:t>
      </w:r>
      <w:r>
        <w:rPr>
          <w:rFonts w:hint="eastAsia"/>
        </w:rPr>
        <w:br/>
      </w:r>
      <w:r>
        <w:rPr>
          <w:rFonts w:hint="eastAsia"/>
        </w:rPr>
        <w:t>　　图 20： 建筑</w:t>
      </w:r>
      <w:r>
        <w:rPr>
          <w:rFonts w:hint="eastAsia"/>
        </w:rPr>
        <w:br/>
      </w:r>
      <w:r>
        <w:rPr>
          <w:rFonts w:hint="eastAsia"/>
        </w:rPr>
        <w:t>　　图 21： 化妆品</w:t>
      </w:r>
      <w:r>
        <w:rPr>
          <w:rFonts w:hint="eastAsia"/>
        </w:rPr>
        <w:br/>
      </w:r>
      <w:r>
        <w:rPr>
          <w:rFonts w:hint="eastAsia"/>
        </w:rPr>
        <w:t>　　图 22： 医药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2025年全球前五大生产商水性膨润土市场份额</w:t>
      </w:r>
      <w:r>
        <w:rPr>
          <w:rFonts w:hint="eastAsia"/>
        </w:rPr>
        <w:br/>
      </w:r>
      <w:r>
        <w:rPr>
          <w:rFonts w:hint="eastAsia"/>
        </w:rPr>
        <w:t>　　图 25： 2025年全球水性膨润土第一梯队、第二梯队和第三梯队厂商及市场份额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全球水性膨润土产能、产量、产能利用率及发展趋势（2021-2032）&amp;（千吨）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全球水性膨润土产量、需求量及发展趋势（2021-2032）&amp;（千吨）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全球主要地区水性膨润土产量市场份额（2021-2032）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中国水性膨润土产能、产量、产能利用率及发展趋势（2021-2032）&amp;（千吨）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中国水性膨润土产量、市场需求量及发展趋势（2021-2032）&amp;（千吨）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全球水性膨润土市场销售额及增长率：（2021-2032）&amp;（万元）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全球市场水性膨润土市场规模：2021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全球市场水性膨润土销量及增长率（2021-2032）&amp;（千吨）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全球市场水性膨润土价格趋势（2021-2032）&amp;（元/吨）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全球主要地区水性膨润土销售收入（2021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全球主要地区水性膨润土销售收入市场份额（2021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北美市场水性膨润土销量及增长率（2021-2032）&amp;（千吨）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北美市场水性膨润土收入及增长率（2021-2032）&amp;（万元）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欧洲市场水性膨润土销量及增长率（2021-2032）&amp;（千吨）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欧洲市场水性膨润土收入及增长率（2021-2032）&amp;（万元）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中国市场水性膨润土销量及增长率（2021-2032）&amp;（千吨）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中国市场水性膨润土收入及增长率（2021-2032）&amp;（万元）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日本市场水性膨润土销量及增长率（2021-2032）&amp;（千吨）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日本市场水性膨润土收入及增长率（2021-2032）&amp;（万元）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东南亚市场水性膨润土销量及增长率（2021-2032）&amp;（千吨）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东南亚市场水性膨润土收入及增长率（2021-2032）&amp;（万元）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印度市场水性膨润土销量及增长率（2021-2032）&amp;（千吨）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印度市场水性膨润土收入及增长率（2021-2032）&amp;（万元）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南美市场水性膨润土销量及增长率（2021-2032）&amp;（千吨）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南美市场水性膨润土收入及增长率（2021-2032）&amp;（万元）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中东市场水性膨润土销量及增长率（2021-2032）&amp;（千吨）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中东市场水性膨润土收入及增长率（2021-2032）&amp;（万元）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全球不同产品类型水性膨润土价格走势（2021-2032）&amp;（元/吨）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全球不同应用水性膨润土价格走势（2021-2032）&amp;（元/吨）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水性膨润土中国企业SWOT分析</w:t>
      </w:r>
      <w:r>
        <w:rPr>
          <w:rFonts w:hint="eastAsia"/>
        </w:rPr>
        <w:br/>
      </w:r>
      <w:r>
        <w:rPr>
          <w:rFonts w:hint="eastAsia"/>
        </w:rPr>
        <w:t>　　图 56： 水性膨润土产业链</w:t>
      </w:r>
      <w:r>
        <w:rPr>
          <w:rFonts w:hint="eastAsia"/>
        </w:rPr>
        <w:br/>
      </w:r>
      <w:r>
        <w:rPr>
          <w:rFonts w:hint="eastAsia"/>
        </w:rPr>
        <w:t>　　图 57： 水性膨润土行业采购模式分析</w:t>
      </w:r>
      <w:r>
        <w:rPr>
          <w:rFonts w:hint="eastAsia"/>
        </w:rPr>
        <w:br/>
      </w:r>
      <w:r>
        <w:rPr>
          <w:rFonts w:hint="eastAsia"/>
        </w:rPr>
        <w:t>　　图 58： 水性膨润土行业生产模式</w:t>
      </w:r>
      <w:r>
        <w:rPr>
          <w:rFonts w:hint="eastAsia"/>
        </w:rPr>
        <w:br/>
      </w:r>
      <w:r>
        <w:rPr>
          <w:rFonts w:hint="eastAsia"/>
        </w:rPr>
        <w:t>　　图 59： 水性膨润土行业销售模式分析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43b68c49b437a" w:history="1">
        <w:r>
          <w:rPr>
            <w:rStyle w:val="Hyperlink"/>
          </w:rPr>
          <w:t>2026-2032年全球与中国水性膨润土行业现状分析及发展前景研究报告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43b68c49b437a" w:history="1">
        <w:r>
          <w:rPr>
            <w:rStyle w:val="Hyperlink"/>
          </w:rPr>
          <w:t>https://www.20087.com/7/81/ShuiXingPengRunTuShiChangQianJing.html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使用方法、水性膨润土增稠原理、高岭土和膨润土的区别、水性膨润土最佳使用方案、水性的膨润土怎样凝胶、水性膨润土和油性膨润土、膨润土溶于水吗、水性膨润土和油性膨润土的区别、膨润土在涂料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ed0a770b14be8" w:history="1">
      <w:r>
        <w:rPr>
          <w:rStyle w:val="Hyperlink"/>
        </w:rPr>
        <w:t>2026-2032年全球与中国水性膨润土行业现状分析及发展前景研究报告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uiXingPengRunTuShiChangQianJing.html" TargetMode="External" Id="Rb8943b68c49b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uiXingPengRunTuShiChangQianJing.html" TargetMode="External" Id="R0f7ed0a770b1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2026-01-15T01:48:39Z</dcterms:created>
  <dcterms:modified xsi:type="dcterms:W3CDTF">2026-01-15T02:48:39Z</dcterms:modified>
  <dc:subject>2026-2032年全球与中国水性膨润土行业现状分析及发展前景研究报告</dc:subject>
  <dc:title>2026-2032年全球与中国水性膨润土行业现状分析及发展前景研究报告</dc:title>
  <cp:keywords>2026-2032年全球与中国水性膨润土行业现状分析及发展前景研究报告</cp:keywords>
  <dc:description>2026-2032年全球与中国水性膨润土行业现状分析及发展前景研究报告</dc:description>
</cp:coreProperties>
</file>