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456421bbd4abe" w:history="1">
              <w:r>
                <w:rPr>
                  <w:rStyle w:val="Hyperlink"/>
                </w:rPr>
                <w:t>2022-2028年全球与中国游戏手套行业发展分析及前景趋势报告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456421bbd4abe" w:history="1">
              <w:r>
                <w:rPr>
                  <w:rStyle w:val="Hyperlink"/>
                </w:rPr>
                <w:t>2022-2028年全球与中国游戏手套行业发展分析及前景趋势报告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a456421bbd4abe" w:history="1">
                <w:r>
                  <w:rPr>
                    <w:rStyle w:val="Hyperlink"/>
                  </w:rPr>
                  <w:t>https://www.20087.com/7/01/YouXiShouTaoHangYeQuShi.html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eba456421bbd4abe" w:history="1">
        <w:r>
          <w:rPr>
            <w:rStyle w:val="Hyperlink"/>
          </w:rPr>
          <w:t>2022-2028年全球与中国游戏手套行业发展分析及前景趋势报告</w:t>
        </w:r>
      </w:hyperlink>
      <w:r>
        <w:rPr>
          <w:rFonts w:hint="eastAsia"/>
        </w:rPr>
        <w:t>全面剖析了游戏手套行业的市场规模、需求及价格动态。报告通过对游戏手套产业链的深入挖掘，详细分析了行业现状，并对游戏手套市场前景及发展趋势进行了科学预测。游戏手套报告还深入探索了各细分市场的特点，突出关注游戏手套重点企业的经营状况，全面揭示了游戏手套行业竞争格局、品牌影响力和市场集中度。游戏手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按照不同产品类型，游戏手套主要可以分为如下几个类别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不同产品类型游戏手套增长趋势2021 VS 2028</w:t>
      </w:r>
      <w:r>
        <w:rPr>
          <w:rFonts w:hint="eastAsia"/>
        </w:rPr>
        <w:br/>
      </w:r>
      <w:r>
        <w:rPr>
          <w:rFonts w:hint="eastAsia"/>
        </w:rPr>
        <w:t>　　　　1.2.2 全手套</w:t>
      </w:r>
      <w:r>
        <w:rPr>
          <w:rFonts w:hint="eastAsia"/>
        </w:rPr>
        <w:br/>
      </w:r>
      <w:r>
        <w:rPr>
          <w:rFonts w:hint="eastAsia"/>
        </w:rPr>
        <w:t>　　　　1.2.3 拇指手套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从不同应用，游戏手套主要包括如下几个方面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公司（游戏制作等）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机构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全球游戏手套供需现状及预测（2017-2021年）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全球游戏手套产能、产量、产能利用率及发展趋势（2017-2021年）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全球游戏手套产量、表观消费量及发展趋势（2017-2021年）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中国游戏手套供需现状及预测（2017-2021年）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中国游戏手套产能、产量、产能利用率及发展趋势（2017-2021年）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中国游戏手套产量、表观消费量及发展趋势（2017-2021年）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中国游戏手套产量、市场需求量及发展趋势（2017-2021年）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全球与中国主要厂商游戏手套产量、产值及竞争分析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全球市场游戏手套主要厂商列表（2017-2021年）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全球市场游戏手套主要厂商产量列表（2017-2021年）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全球市场游戏手套主要厂商产值列表（2017-2021年）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2022年全球主要生产商游戏手套收入排名</w:t>
      </w:r>
      <w:r>
        <w:rPr>
          <w:rFonts w:hint="eastAsia"/>
        </w:rPr>
        <w:br/>
      </w:r>
      <w:r>
        <w:rPr>
          <w:rFonts w:hint="eastAsia"/>
        </w:rPr>
        <w:t>　　　　2.1.4 全球市场游戏手套主要厂商产品价格列表（2017-2021年）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中国游戏手套主要厂商产量、产值及市场份额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中国市场游戏手套主要厂商产量列表（2017-2021年）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中国市场游戏手套主要厂商产值列表（2017-2021年）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全球主要厂商游戏手套产地分布及商业化日期</w:t>
      </w:r>
      <w:r>
        <w:rPr>
          <w:rFonts w:hint="eastAsia"/>
        </w:rPr>
        <w:br/>
      </w:r>
      <w:r>
        <w:rPr>
          <w:rFonts w:hint="eastAsia"/>
        </w:rPr>
        <w:t>　　2.4 游戏手套行业集中度、竞争程度分析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游戏手套行业集中度分析：全球Top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全球游戏手套第一梯队、第二梯队和第三梯队生产商（品牌）及市场份额（2021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游戏手套全球领先企业SWOT分析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全球主要游戏手套企业采访及观点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全球游戏手套主要生产地区分析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全球主要地区游戏手套市场规模分析：2021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全球主要地区游戏手套产量及市场份额（2017-2021年）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全球主要地区游戏手套产量及市场份额预测（2017-2021年）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全球主要地区游戏手套产值及市场份额（2017-2021年）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全球主要地区游戏手套产值及市场份额预测（2017-2021年）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北美市场游戏手套产量、产值及增长率（2017-2021年）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欧洲市场游戏手套产量、产值及增长率（2017-2021年）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中国市场游戏手套产量、产值及增长率（2017-2021年）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日本市场游戏手套产量、产值及增长率（2017-2021年）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东南亚市场游戏手套产量、产值及增长率（2017-2021年）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印度市场游戏手套产量、产值及增长率（2017-2021年）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全球主要地区游戏手套消费展望2021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全球主要地区游戏手套消费量及增长率（2017-2021年）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全球主要地区游戏手套消费量预测（2017-2021年）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中国市场游戏手套消费量、增长率及发展预测（2017-2021年）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北美市场游戏手套消费量、增长率及发展预测（2017-2021年）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欧洲市场游戏手套消费量、增长率及发展预测（2017-2021年）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日本市场游戏手套消费量、增长率及发展预测（2017-2021年）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东南亚市场游戏手套消费量、增长率及发展预测（2017-2021年）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印度市场游戏手套消费量、增长率及发展预测（2017-2021年）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全球游戏手套主要生产商分析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重点企业（1）基本信息、游戏手套生产基地、销售区域、竞争对手及市场地位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重点企业（1）游戏手套产品规格、参数及市场应用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重点企业（1）游戏手套产能、产量、产值、价格及毛利率（2017-2021年）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重点企业（2）基本信息、游戏手套生产基地、销售区域、竞争对手及市场地位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重点企业（2）游戏手套产品规格、参数及市场应用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重点企业（2）游戏手套产能、产量、产值、价格及毛利率（2017-2021年）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重点企业（3）基本信息、游戏手套生产基地、销售区域、竞争对手及市场地位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重点企业（3）游戏手套产品规格、参数及市场应用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重点企业（3）游戏手套产能、产量、产值、价格及毛利率（2017-2021年）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重点企业（4）基本信息、游戏手套生产基地、销售区域、竞争对手及市场地位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重点企业（4）游戏手套产品规格、参数及市场应用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重点企业（4）游戏手套产能、产量、产值、价格及毛利率（2017-2021年）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重点企业（5）基本信息、游戏手套生产基地、销售区域、竞争对手及市场地位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重点企业（5）游戏手套产品规格、参数及市场应用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重点企业（5）游戏手套产能、产量、产值、价格及毛利率（2017-2021年）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重点企业（6）基本信息、游戏手套生产基地、销售区域、竞争对手及市场地位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重点企业（6）游戏手套产品规格、参数及市场应用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重点企业（6）游戏手套产能、产量、产值、价格及毛利率（2017-2021年）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重点企业（7）基本信息、游戏手套生产基地、销售区域、竞争对手及市场地位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重点企业（7）游戏手套产品规格、参数及市场应用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重点企业（7）游戏手套产能、产量、产值、价格及毛利率（2017-2021年）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重点企业（8）基本信息、游戏手套生产基地、销售区域、竞争对手及市场地位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重点企业（8）游戏手套产品规格、参数及市场应用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重点企业（8）游戏手套产能、产量、产值、价格及毛利率（2017-2021年）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不同类型游戏手套产品分析</w:t>
      </w:r>
      <w:r>
        <w:rPr>
          <w:rFonts w:hint="eastAsia"/>
        </w:rPr>
        <w:br/>
      </w:r>
      <w:r>
        <w:rPr>
          <w:rFonts w:hint="eastAsia"/>
        </w:rPr>
        <w:t>　　6.1 全球不同产品类型游戏手套产量（2017-2021年）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全球不同产品类型游戏手套产量及市场份额（2017-2021年）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全球不同产品类型游戏手套产量预测（2017-2021年）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全球不同产品类型游戏手套产值（2017-2021年）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全球不同产品类型游戏手套产值及市场份额（2017-2021年）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全球不同产品类型游戏手套产值预测（2017-2021年）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全球不同产品类型游戏手套价格走势（2017-2021年）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不同价格区间游戏手套市场份额对比（2017-2021年）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中国不同类型游戏手套产量（2017-2021年）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中国不同产品类型游戏手套产量及市场份额（2017-2021年）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中国不同产品类型游戏手套产量预测（2017-2021年）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中国不同产品类型游戏手套产值（2017-2021年）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中国不同产品类型游戏手套产值及市场份额（2017-2021年）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中国不同产品类型游戏手套产值预测（2017-2021年）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游戏手套产业链分析</w:t>
      </w:r>
      <w:r>
        <w:rPr>
          <w:rFonts w:hint="eastAsia"/>
        </w:rPr>
        <w:br/>
      </w:r>
      <w:r>
        <w:rPr>
          <w:rFonts w:hint="eastAsia"/>
        </w:rPr>
        <w:t>　　7.2 游戏手套产业上游供应分析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全球不同应用游戏手套消费量、市场份额及增长率（2017-2021年）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全球不同应用游戏手套消费量（2017-2021年）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全球不同应用游戏手套消费量预测（2017-2021年）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中国不同应用游戏手套消费量、市场份额及增长率（2017-2021年）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中国不同应用游戏手套消费量（2017-2021年）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中国不同应用游戏手套消费量预测（2017-2021年）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中国游戏手套产量、消费量、进出口分析及未来趋势分析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中国市场游戏手套产量、消费量、进出口分析及未来趋势（2017-2021年）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中国市场游戏手套进出口贸易趋势</w:t>
      </w:r>
      <w:r>
        <w:rPr>
          <w:rFonts w:hint="eastAsia"/>
        </w:rPr>
        <w:br/>
      </w:r>
      <w:r>
        <w:rPr>
          <w:rFonts w:hint="eastAsia"/>
        </w:rPr>
        <w:t>　　8.3 中国市场游戏手套主要进口来源</w:t>
      </w:r>
      <w:r>
        <w:rPr>
          <w:rFonts w:hint="eastAsia"/>
        </w:rPr>
        <w:br/>
      </w:r>
      <w:r>
        <w:rPr>
          <w:rFonts w:hint="eastAsia"/>
        </w:rPr>
        <w:t>　　8.4 中国市场游戏手套主要出口目的地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中国市场游戏手套主要地区分布</w:t>
      </w:r>
      <w:r>
        <w:rPr>
          <w:rFonts w:hint="eastAsia"/>
        </w:rPr>
        <w:br/>
      </w:r>
      <w:r>
        <w:rPr>
          <w:rFonts w:hint="eastAsia"/>
        </w:rPr>
        <w:t>　　9.1 中国游戏手套生产地区分布</w:t>
      </w:r>
      <w:r>
        <w:rPr>
          <w:rFonts w:hint="eastAsia"/>
        </w:rPr>
        <w:br/>
      </w:r>
      <w:r>
        <w:rPr>
          <w:rFonts w:hint="eastAsia"/>
        </w:rPr>
        <w:t>　　9.2 中国游戏手套消费地区分布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游戏手套技术及相关行业技术发展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游戏手套销售渠道分析及建议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国内市场游戏手套销售渠道</w:t>
      </w:r>
      <w:r>
        <w:rPr>
          <w:rFonts w:hint="eastAsia"/>
        </w:rPr>
        <w:br/>
      </w:r>
      <w:r>
        <w:rPr>
          <w:rFonts w:hint="eastAsia"/>
        </w:rPr>
        <w:t>　　12.2 国外市场游戏手套销售渠道</w:t>
      </w:r>
      <w:r>
        <w:rPr>
          <w:rFonts w:hint="eastAsia"/>
        </w:rPr>
        <w:br/>
      </w:r>
      <w:r>
        <w:rPr>
          <w:rFonts w:hint="eastAsia"/>
        </w:rPr>
        <w:t>　　12.3 游戏手套销售/营销策略建议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按照不同产品类型，游戏手套主要可以分为如下几个类别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不同产品类型游戏手套增长趋势2021 VS 2028（千双）&amp;（百万美元）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从不同应用，游戏手套主要包括如下几个方面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不同应用游戏手套消费量（千双）增长趋势2021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全球市场游戏手套主要厂商产量列表（千双）&amp;（2017-2021年）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全球市场游戏手套主要厂商产量市场份额列表（2017-2021年）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全球市场游戏手套主要厂商产值列表（2017-2021年）&amp;（百万美元）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全球市场游戏手套主要厂商产值市场份额列表（百万美元）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2022年全球主要生产商游戏手套收入排名（百万美元）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全市场球游戏手套主要厂商产品价格列表（2017-2021年）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中国市场游戏手套主要厂商产品价格列表（2017-2021年）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中国市场游戏手套主要厂商产量市场份额列表（2017-2021年）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中国市场游戏手套主要厂商产值列表（2017-2021年）&amp;（百万美元）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中国市场游戏手套主要厂商产值市场份额列表（2017-2021年）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全球主要厂商游戏手套产地分布及商业化日期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全球主要游戏手套企业采访及观点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全球主要地区游戏手套产值（百万美元）：2021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全球主要地区游戏手套2017-2021年产量列表（吨）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全球主要地区游戏手套2017-2021年产量市场份额列表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全球主要地区游戏手套产量列表（2017-2021年）&amp;（千双）</w:t>
      </w:r>
      <w:r>
        <w:rPr>
          <w:rFonts w:hint="eastAsia"/>
        </w:rPr>
        <w:br/>
      </w:r>
      <w:r>
        <w:rPr>
          <w:rFonts w:hint="eastAsia"/>
        </w:rPr>
        <w:t>　　表21 全球主要地区游戏手套产量份额（2017-2021年）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全球主要地区游戏手套产值列表（2017-2021年）&amp;（百万美元）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全球主要地区游戏手套产值市场份额列表（2017-2021年）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全球主要地区游戏手套产值列表（2017-2021年）&amp;（百万美元）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全球主要地区游戏手套产值市场份额列表（2017-2021年）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全球主要地区游戏手套消费量2021 VS 2028 VS 2026（千双）</w:t>
      </w:r>
      <w:r>
        <w:rPr>
          <w:rFonts w:hint="eastAsia"/>
        </w:rPr>
        <w:br/>
      </w:r>
      <w:r>
        <w:rPr>
          <w:rFonts w:hint="eastAsia"/>
        </w:rPr>
        <w:t>　　表27 全球主要地区游戏手套消费量列表（2017-2021年）&amp;（千双）</w:t>
      </w:r>
      <w:r>
        <w:rPr>
          <w:rFonts w:hint="eastAsia"/>
        </w:rPr>
        <w:br/>
      </w:r>
      <w:r>
        <w:rPr>
          <w:rFonts w:hint="eastAsia"/>
        </w:rPr>
        <w:t>　　表28 全球主要地区游戏手套消费量市场份额列表（2017-2021年）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全球主要地区游戏手套消费量列表（2017-2021年）&amp;（千双）</w:t>
      </w:r>
      <w:r>
        <w:rPr>
          <w:rFonts w:hint="eastAsia"/>
        </w:rPr>
        <w:br/>
      </w:r>
      <w:r>
        <w:rPr>
          <w:rFonts w:hint="eastAsia"/>
        </w:rPr>
        <w:t>　　表30 全球主要地区游戏手套消费量市场份额列表（2017-2021年）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重点企业（1）游戏手套生产基地、销售区域、竞争对手及市场地位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重点企业（1）游戏手套产品规格、参数及市场应用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重点企业（1）游戏手套产能（千双）、产量（千双）、产值（百万美元）、价格及毛利率（2017-2021年）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重点企业（2）游戏手套生产基地、销售区域、竞争对手及市场地位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重点企业（2）游戏手套产品规格、参数及市场应用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重点企业（2）游戏手套产能（千双）、产量（千双）、产值（百万美元）、价格及毛利率（2017-2021年）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重点企业（3）游戏手套生产基地、销售区域、竞争对手及市场地位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重点企业（3）游戏手套产品规格、参数及市场应用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重点企业（3）游戏手套产能（千双）、产量（千双）、产值（百万美元）、价格及毛利率（2017-2021年）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重点企业（4）游戏手套生产基地、销售区域、竞争对手及市场地位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重点企业（4）游戏手套产品规格、参数及市场应用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重点企业（4）游戏手套产能（千双）、产量（千双）、产值（百万美元）、价格及毛利率（2017-2021年）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重点企业（5）游戏手套生产基地、销售区域、竞争对手及市场地位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重点企业（5）游戏手套产品规格、参数及市场应用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重点企业（5）游戏手套产能（千双）、产量（千双）、产值（百万美元）、价格及毛利率（2017-2021年）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重点企业（6）游戏手套生产基地、销售区域、竞争对手及市场地位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重点企业（6）游戏手套产品规格、参数及市场应用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重点企业（6）游戏手套产能（千双）、产量（千双）、产值（百万美元）、价格及毛利率（2017-2021年）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重点企业（7）游戏手套生产基地、销售区域、竞争对手及市场地位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重点企业（7）游戏手套产品规格、参数及市场应用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重点企业（7）游戏手套产能（千双）、产量（千双）、产值（百万美元）、价格及毛利率（2017-2021年）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重点企业（8）游戏手套生产基地、销售区域、竞争对手及市场地位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重点企业（8）游戏手套产品规格、参数及市场应用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重点企业（8）游戏手套产能（千双）、产量（千双）、产值（百万美元）、价格及毛利率（2017-2021年）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全球不同产品类型游戏手套产量（2017-2021年）&amp;（千双）</w:t>
      </w:r>
      <w:r>
        <w:rPr>
          <w:rFonts w:hint="eastAsia"/>
        </w:rPr>
        <w:br/>
      </w:r>
      <w:r>
        <w:rPr>
          <w:rFonts w:hint="eastAsia"/>
        </w:rPr>
        <w:t>　　表72 全球不同产品类型游戏手套产量市场份额（2017-2021年）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全球不同产品类型游戏手套产量预测（2017-2021年）&amp;（千双）</w:t>
      </w:r>
      <w:r>
        <w:rPr>
          <w:rFonts w:hint="eastAsia"/>
        </w:rPr>
        <w:br/>
      </w:r>
      <w:r>
        <w:rPr>
          <w:rFonts w:hint="eastAsia"/>
        </w:rPr>
        <w:t>　　表74 全球不同产品类型游戏手套产量市场份额预测（2017-2021年）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全球不同产品类型游戏手套产值（百万美元）&amp;（2017-2021年）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全球不同产品类型游戏手套产值市场份额（2017-2021年）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全球不同产品类型游戏手套产值预测（百万美元）&amp;（2017-2021年）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全球不同类型游戏手套产值市场份额预测（2017-2021年）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全球不同产品类型游戏手套价格走势（2017-2021年）</w:t>
      </w:r>
      <w:r>
        <w:rPr>
          <w:rFonts w:hint="eastAsia"/>
        </w:rPr>
        <w:br/>
      </w:r>
      <w:r>
        <w:rPr>
          <w:rFonts w:hint="eastAsia"/>
        </w:rPr>
        <w:t>　　表80 全球不同价格区间游戏手套市场份额对比（2017-2021年）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中国不同产品类型游戏手套产量（2017-2021年）&amp;（千双）</w:t>
      </w:r>
      <w:r>
        <w:rPr>
          <w:rFonts w:hint="eastAsia"/>
        </w:rPr>
        <w:br/>
      </w:r>
      <w:r>
        <w:rPr>
          <w:rFonts w:hint="eastAsia"/>
        </w:rPr>
        <w:t>　　表82 中国不同产品类型游戏手套产量市场份额（2017-2021年）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中国不同产品类型游戏手套产量预测（2017-2021年）&amp;（千双）</w:t>
      </w:r>
      <w:r>
        <w:rPr>
          <w:rFonts w:hint="eastAsia"/>
        </w:rPr>
        <w:br/>
      </w:r>
      <w:r>
        <w:rPr>
          <w:rFonts w:hint="eastAsia"/>
        </w:rPr>
        <w:t>　　表84 中国不同产品类型游戏手套产量市场份额预测（2017-2021年）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中国不同产品类型游戏手套产值（2017-2021年）&amp;（百万美元）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中国不同产品类型游戏手套产值市场份额（2017-2021年）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中国不同产品类型游戏手套产值预测（2017-2021年）&amp;（百万美元）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表88 中国不同产品类型游戏手套产值市场份额预测（2017-2021年）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游戏手套上游原料供应商及联系方式列表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全球市场不同应用游戏手套消费量（2017-2021年）&amp;（千双）</w:t>
      </w:r>
      <w:r>
        <w:rPr>
          <w:rFonts w:hint="eastAsia"/>
        </w:rPr>
        <w:br/>
      </w:r>
      <w:r>
        <w:rPr>
          <w:rFonts w:hint="eastAsia"/>
        </w:rPr>
        <w:t>　　表91 全球市场不同应用游戏手套消费量市场份额（2017-2021年）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全球市场不同应用游戏手套消费量预测（2017-2021年）&amp;（千双）</w:t>
      </w:r>
      <w:r>
        <w:rPr>
          <w:rFonts w:hint="eastAsia"/>
        </w:rPr>
        <w:br/>
      </w:r>
      <w:r>
        <w:rPr>
          <w:rFonts w:hint="eastAsia"/>
        </w:rPr>
        <w:t>　　表93 全球市场不同应用游戏手套消费量市场份额预测（2017-2021年）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中国市场不同应用游戏手套消费量（2017-2021年）&amp;（千双）</w:t>
      </w:r>
      <w:r>
        <w:rPr>
          <w:rFonts w:hint="eastAsia"/>
        </w:rPr>
        <w:br/>
      </w:r>
      <w:r>
        <w:rPr>
          <w:rFonts w:hint="eastAsia"/>
        </w:rPr>
        <w:t>　　表95 中国市场不同应用游戏手套消费量市场份额（2017-2021年）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中国市场不同应用游戏手套消费量预测（2017-2021年）&amp;（千双）</w:t>
      </w:r>
      <w:r>
        <w:rPr>
          <w:rFonts w:hint="eastAsia"/>
        </w:rPr>
        <w:br/>
      </w:r>
      <w:r>
        <w:rPr>
          <w:rFonts w:hint="eastAsia"/>
        </w:rPr>
        <w:t>　　表97 中国市场不同应用游戏手套消费量市场份额预测（2017-2021年）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中国市场游戏手套产量、消费量、进出口（2017-2021年）&amp;（千双）</w:t>
      </w:r>
      <w:r>
        <w:rPr>
          <w:rFonts w:hint="eastAsia"/>
        </w:rPr>
        <w:br/>
      </w:r>
      <w:r>
        <w:rPr>
          <w:rFonts w:hint="eastAsia"/>
        </w:rPr>
        <w:t>　　表99 中国市场游戏手套产量、消费量、进出口预测（2017-2021年）&amp;（千双）</w:t>
      </w:r>
      <w:r>
        <w:rPr>
          <w:rFonts w:hint="eastAsia"/>
        </w:rPr>
        <w:br/>
      </w:r>
      <w:r>
        <w:rPr>
          <w:rFonts w:hint="eastAsia"/>
        </w:rPr>
        <w:t>　　表100 中国市场游戏手套进出口贸易趋势</w:t>
      </w:r>
      <w:r>
        <w:rPr>
          <w:rFonts w:hint="eastAsia"/>
        </w:rPr>
        <w:br/>
      </w:r>
      <w:r>
        <w:rPr>
          <w:rFonts w:hint="eastAsia"/>
        </w:rPr>
        <w:t>　　表101 中国市场游戏手套主要进口来源</w:t>
      </w:r>
      <w:r>
        <w:rPr>
          <w:rFonts w:hint="eastAsia"/>
        </w:rPr>
        <w:br/>
      </w:r>
      <w:r>
        <w:rPr>
          <w:rFonts w:hint="eastAsia"/>
        </w:rPr>
        <w:t>　　表102 中国市场游戏手套主要出口目的地</w:t>
      </w:r>
      <w:r>
        <w:rPr>
          <w:rFonts w:hint="eastAsia"/>
        </w:rPr>
        <w:br/>
      </w:r>
      <w:r>
        <w:rPr>
          <w:rFonts w:hint="eastAsia"/>
        </w:rPr>
        <w:t>　　表103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表104 中国游戏手套生产地区分布</w:t>
      </w:r>
      <w:r>
        <w:rPr>
          <w:rFonts w:hint="eastAsia"/>
        </w:rPr>
        <w:br/>
      </w:r>
      <w:r>
        <w:rPr>
          <w:rFonts w:hint="eastAsia"/>
        </w:rPr>
        <w:t>　　表105 中国游戏手套消费地区分布</w:t>
      </w:r>
      <w:r>
        <w:rPr>
          <w:rFonts w:hint="eastAsia"/>
        </w:rPr>
        <w:br/>
      </w:r>
      <w:r>
        <w:rPr>
          <w:rFonts w:hint="eastAsia"/>
        </w:rPr>
        <w:t>　　表106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表107 游戏手套行业及市场环境发展趋势</w:t>
      </w:r>
      <w:r>
        <w:rPr>
          <w:rFonts w:hint="eastAsia"/>
        </w:rPr>
        <w:br/>
      </w:r>
      <w:r>
        <w:rPr>
          <w:rFonts w:hint="eastAsia"/>
        </w:rPr>
        <w:t>　　表108 游戏手套产品及技术发展趋势</w:t>
      </w:r>
      <w:r>
        <w:rPr>
          <w:rFonts w:hint="eastAsia"/>
        </w:rPr>
        <w:br/>
      </w:r>
      <w:r>
        <w:rPr>
          <w:rFonts w:hint="eastAsia"/>
        </w:rPr>
        <w:t>　　表109 国内当前及未来游戏手套主要销售模式及销售渠道趋势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国外市场游戏手套主要销售模式及销售渠道趋势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表111 游戏手套产品市场定位及目标消费者分析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游戏手套产品图片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全球不同产品类型游戏手套产量市场份额 2020 &amp; 2026</w:t>
      </w:r>
      <w:r>
        <w:rPr>
          <w:rFonts w:hint="eastAsia"/>
        </w:rPr>
        <w:br/>
      </w:r>
      <w:r>
        <w:rPr>
          <w:rFonts w:hint="eastAsia"/>
        </w:rPr>
        <w:t>　　图3 全手套产品图片</w:t>
      </w:r>
      <w:r>
        <w:rPr>
          <w:rFonts w:hint="eastAsia"/>
        </w:rPr>
        <w:br/>
      </w:r>
      <w:r>
        <w:rPr>
          <w:rFonts w:hint="eastAsia"/>
        </w:rPr>
        <w:t>　　图4 拇指手套产品图片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全球不同应用游戏手套消费量市场份额2021 VS 2028</w:t>
      </w:r>
      <w:r>
        <w:rPr>
          <w:rFonts w:hint="eastAsia"/>
        </w:rPr>
        <w:br/>
      </w:r>
      <w:r>
        <w:rPr>
          <w:rFonts w:hint="eastAsia"/>
        </w:rPr>
        <w:t>　　图7 公司（游戏制作等）产品图片</w:t>
      </w:r>
      <w:r>
        <w:rPr>
          <w:rFonts w:hint="eastAsia"/>
        </w:rPr>
        <w:br/>
      </w:r>
      <w:r>
        <w:rPr>
          <w:rFonts w:hint="eastAsia"/>
        </w:rPr>
        <w:t>　　图8 家用产品图片</w:t>
      </w:r>
      <w:r>
        <w:rPr>
          <w:rFonts w:hint="eastAsia"/>
        </w:rPr>
        <w:br/>
      </w:r>
      <w:r>
        <w:rPr>
          <w:rFonts w:hint="eastAsia"/>
        </w:rPr>
        <w:t>　　图9 机构产品图片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全球市场游戏手套市场规模，2021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全球市场游戏手套产量及增长率（2017-2021年）&amp;（千双）</w:t>
      </w:r>
      <w:r>
        <w:rPr>
          <w:rFonts w:hint="eastAsia"/>
        </w:rPr>
        <w:br/>
      </w:r>
      <w:r>
        <w:rPr>
          <w:rFonts w:hint="eastAsia"/>
        </w:rPr>
        <w:t>　　图13 全球市场游戏手套产值及增长率（2017-2021年）&amp;（百万美元）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中国市场游戏手套产量及发展趋势（2017-2021年）&amp;（千双）</w:t>
      </w:r>
      <w:r>
        <w:rPr>
          <w:rFonts w:hint="eastAsia"/>
        </w:rPr>
        <w:br/>
      </w:r>
      <w:r>
        <w:rPr>
          <w:rFonts w:hint="eastAsia"/>
        </w:rPr>
        <w:t>　　图16 中国市场游戏手套产值及未来发展趋势（2017-2021年）&amp;（百万美元）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全球游戏手套产能、产量、产能利用率及发展趋势（2017-2021年）&amp;（千双）</w:t>
      </w:r>
      <w:r>
        <w:rPr>
          <w:rFonts w:hint="eastAsia"/>
        </w:rPr>
        <w:br/>
      </w:r>
      <w:r>
        <w:rPr>
          <w:rFonts w:hint="eastAsia"/>
        </w:rPr>
        <w:t>　　图18 全球游戏手套产量、需求量及发展趋势 （2017-2021年）&amp;（千双）</w:t>
      </w:r>
      <w:r>
        <w:rPr>
          <w:rFonts w:hint="eastAsia"/>
        </w:rPr>
        <w:br/>
      </w:r>
      <w:r>
        <w:rPr>
          <w:rFonts w:hint="eastAsia"/>
        </w:rPr>
        <w:t>　　图19 中国游戏手套产能、产量、产能利用率及发展趋势（2017-2021年）&amp;（千双）</w:t>
      </w:r>
      <w:r>
        <w:rPr>
          <w:rFonts w:hint="eastAsia"/>
        </w:rPr>
        <w:br/>
      </w:r>
      <w:r>
        <w:rPr>
          <w:rFonts w:hint="eastAsia"/>
        </w:rPr>
        <w:t>　　图20 中国游戏手套产能、图观消费量及发展趋势（2017-2021年）&amp;（千双）</w:t>
      </w:r>
      <w:r>
        <w:rPr>
          <w:rFonts w:hint="eastAsia"/>
        </w:rPr>
        <w:br/>
      </w:r>
      <w:r>
        <w:rPr>
          <w:rFonts w:hint="eastAsia"/>
        </w:rPr>
        <w:t>　　图21 中国游戏手套产能、市场需求量及发展趋势（2017-2021年）&amp;（千双）</w:t>
      </w:r>
      <w:r>
        <w:rPr>
          <w:rFonts w:hint="eastAsia"/>
        </w:rPr>
        <w:br/>
      </w:r>
      <w:r>
        <w:rPr>
          <w:rFonts w:hint="eastAsia"/>
        </w:rPr>
        <w:t>　　图22 全球市场游戏手套主要厂商2021年产量市场份额列表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全球市场游戏手套主要厂商2021年产值市场份额列表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中国市场游戏手套主要厂商2021年产量市场份额列表（2017-2021年）&amp;（百万美元）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中国市场游戏手套主要厂商2021年产值市场份额列表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2022年全球前五及前十大生产商游戏手套市场份额</w:t>
      </w:r>
      <w:r>
        <w:rPr>
          <w:rFonts w:hint="eastAsia"/>
        </w:rPr>
        <w:br/>
      </w:r>
      <w:r>
        <w:rPr>
          <w:rFonts w:hint="eastAsia"/>
        </w:rPr>
        <w:t>　　图27 全球游戏手套第一梯队、第二梯队和第三梯队生产商（品牌）及市场份额（2021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游戏手套全球领先企业SWOT分析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全球主要地区游戏手套消费量市场份额（2021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全球主要地区游戏手套产值市场份额（2021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北美市场游戏手套产量及增长率（2017-2021年） &amp;（千双）</w:t>
      </w:r>
      <w:r>
        <w:rPr>
          <w:rFonts w:hint="eastAsia"/>
        </w:rPr>
        <w:br/>
      </w:r>
      <w:r>
        <w:rPr>
          <w:rFonts w:hint="eastAsia"/>
        </w:rPr>
        <w:t>　　图32 北美市场游戏手套产值及增长率（2017-2021年）&amp;（百万美元）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欧洲市场游戏手套产量及增长率（2017-2021年） &amp;（千双）</w:t>
      </w:r>
      <w:r>
        <w:rPr>
          <w:rFonts w:hint="eastAsia"/>
        </w:rPr>
        <w:br/>
      </w:r>
      <w:r>
        <w:rPr>
          <w:rFonts w:hint="eastAsia"/>
        </w:rPr>
        <w:t>　　图34 欧洲市场游戏手套产值及增长率（2017-2021年）&amp;（百万美元）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中国市场游戏手套产量及增长率（2017-2021年）&amp; （千双）</w:t>
      </w:r>
      <w:r>
        <w:rPr>
          <w:rFonts w:hint="eastAsia"/>
        </w:rPr>
        <w:br/>
      </w:r>
      <w:r>
        <w:rPr>
          <w:rFonts w:hint="eastAsia"/>
        </w:rPr>
        <w:t>　　图36 中国市场游戏手套产值及增长率（2017-2021年）&amp;（百万美元）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日本市场游戏手套产量及增长率（2017-2021年）&amp; （千双）</w:t>
      </w:r>
      <w:r>
        <w:rPr>
          <w:rFonts w:hint="eastAsia"/>
        </w:rPr>
        <w:br/>
      </w:r>
      <w:r>
        <w:rPr>
          <w:rFonts w:hint="eastAsia"/>
        </w:rPr>
        <w:t>　　图38 日本市场游戏手套产值及增长率（2017-2021年）&amp;（百万美元）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东南亚市场游戏手套产量及增长率（2017-2021年） &amp;（千双）</w:t>
      </w:r>
      <w:r>
        <w:rPr>
          <w:rFonts w:hint="eastAsia"/>
        </w:rPr>
        <w:br/>
      </w:r>
      <w:r>
        <w:rPr>
          <w:rFonts w:hint="eastAsia"/>
        </w:rPr>
        <w:t>　　图40 东南亚市场游戏手套产值及增长率（2017-2021年）&amp;（百万美元）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印度市场游戏手套产量及增长率（2017-2021年）&amp; （千双）</w:t>
      </w:r>
      <w:r>
        <w:rPr>
          <w:rFonts w:hint="eastAsia"/>
        </w:rPr>
        <w:br/>
      </w:r>
      <w:r>
        <w:rPr>
          <w:rFonts w:hint="eastAsia"/>
        </w:rPr>
        <w:t>　　图42 印度市场游戏手套产值及增长率（2017-2021年）&amp;（百万美元）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全球主要地区游戏手套消费量市场份额（2021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全球主要地区游戏手套消费量市场份额（2021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中国市场游戏手套消费量、增长率及发展预测（2017-2021年）&amp;（千双）</w:t>
      </w:r>
      <w:r>
        <w:rPr>
          <w:rFonts w:hint="eastAsia"/>
        </w:rPr>
        <w:br/>
      </w:r>
      <w:r>
        <w:rPr>
          <w:rFonts w:hint="eastAsia"/>
        </w:rPr>
        <w:t>　　图46 北美市场游戏手套消费量、增长率及发展预测（2017-2021年）&amp;（千双）</w:t>
      </w:r>
      <w:r>
        <w:rPr>
          <w:rFonts w:hint="eastAsia"/>
        </w:rPr>
        <w:br/>
      </w:r>
      <w:r>
        <w:rPr>
          <w:rFonts w:hint="eastAsia"/>
        </w:rPr>
        <w:t>　　图47 欧洲市场游戏手套消费量、增长率及发展预测（2017-2021年）&amp;（千双）</w:t>
      </w:r>
      <w:r>
        <w:rPr>
          <w:rFonts w:hint="eastAsia"/>
        </w:rPr>
        <w:br/>
      </w:r>
      <w:r>
        <w:rPr>
          <w:rFonts w:hint="eastAsia"/>
        </w:rPr>
        <w:t>　　图48 日本市场游戏手套消费量、增长率及发展预测（2017-2021年）&amp;（千双）</w:t>
      </w:r>
      <w:r>
        <w:rPr>
          <w:rFonts w:hint="eastAsia"/>
        </w:rPr>
        <w:br/>
      </w:r>
      <w:r>
        <w:rPr>
          <w:rFonts w:hint="eastAsia"/>
        </w:rPr>
        <w:t>　　图49 东南亚市场游戏手套消费量、增长率及发展预测（2017-2021年）&amp;（千双）</w:t>
      </w:r>
      <w:r>
        <w:rPr>
          <w:rFonts w:hint="eastAsia"/>
        </w:rPr>
        <w:br/>
      </w:r>
      <w:r>
        <w:rPr>
          <w:rFonts w:hint="eastAsia"/>
        </w:rPr>
        <w:t>　　图50 印度市场游戏手套消费量、增长率及发展预测（2017-2021年）&amp;（千双）</w:t>
      </w:r>
      <w:r>
        <w:rPr>
          <w:rFonts w:hint="eastAsia"/>
        </w:rPr>
        <w:br/>
      </w:r>
      <w:r>
        <w:rPr>
          <w:rFonts w:hint="eastAsia"/>
        </w:rPr>
        <w:t>　　图51 游戏手套产业链图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游戏手套产品价格走势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456421bbd4abe" w:history="1">
        <w:r>
          <w:rPr>
            <w:rStyle w:val="Hyperlink"/>
          </w:rPr>
          <w:t>2022-2028年全球与中国游戏手套行业发展分析及前景趋势报告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a456421bbd4abe" w:history="1">
        <w:r>
          <w:rPr>
            <w:rStyle w:val="Hyperlink"/>
          </w:rPr>
          <w:t>https://www.20087.com/7/01/YouXiShouTaoHangYeQuShi.html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7a3bdf5094f6f" w:history="1">
      <w:r>
        <w:rPr>
          <w:rStyle w:val="Hyperlink"/>
        </w:rPr>
        <w:t>2022-2028年全球与中国游戏手套行业发展分析及前景趋势报告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YouXiShouTaoHangYeQuShi.html" TargetMode="External" Id="Reba456421bbd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YouXiShouTaoHangYeQuShi.html" TargetMode="External" Id="R16b7a3bdf509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2022-03-02T02:20:00Z</dcterms:created>
  <dcterms:modified xsi:type="dcterms:W3CDTF">2022-03-02T03:20:00Z</dcterms:modified>
  <dc:subject>2022-2028年全球与中国游戏手套行业发展分析及前景趋势报告</dc:subject>
  <dc:title>2022-2028年全球与中国游戏手套行业发展分析及前景趋势报告</dc:title>
  <cp:keywords>2022-2028年全球与中国游戏手套行业发展分析及前景趋势报告</cp:keywords>
  <dc:description>2022-2028年全球与中国游戏手套行业发展分析及前景趋势报告</dc:description>
</cp:coreProperties>
</file>