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620af419244a4" w:history="1">
              <w:r>
                <w:rPr>
                  <w:rStyle w:val="Hyperlink"/>
                </w:rPr>
                <w:t>2025-2031年全球与中国滑雪服装行业市场调研及发展趋势预测报告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620af419244a4" w:history="1">
              <w:r>
                <w:rPr>
                  <w:rStyle w:val="Hyperlink"/>
                </w:rPr>
                <w:t>2025-2031年全球与中国滑雪服装行业市场调研及发展趋势预测报告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620af419244a4" w:history="1">
                <w:r>
                  <w:rPr>
                    <w:rStyle w:val="Hyperlink"/>
                  </w:rPr>
                  <w:t>https://www.20087.com/7/51/HuaXueFuZhuangFaZhanQuShi.html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服装是一种专为滑雪运动设计的服装，近年来随着户外运动技术和市场需求的增长，滑雪服装的设计和技术得到了显著提升。目前，滑雪服装不仅具备良好的保暖性和透气性，还通过采用先进的材料技术和优化设计，提高了产品的舒适性和耐用性。此外，随着对产品多样性和功能性的需求增加，一些滑雪服装还具备了特殊功能，如防水、防风等。</w:t>
      </w:r>
      <w:r>
        <w:rPr>
          <w:rFonts w:hint="eastAsia"/>
        </w:rPr>
        <w:br/>
      </w:r>
      <w:r>
        <w:rPr>
          <w:rFonts w:hint="eastAsia"/>
        </w:rPr>
        <w:t>　　未来，滑雪服装的发展将更加注重高效性和多功能性。一方面，通过引入新型材料和优化结构设计，开发出更高效、更耐用的滑雪服装，以适应更高性能和更复杂的工作环境；另一方面，随着对设备集成度的要求提高，滑雪服装将支持更多功能集成，如结合智能温控、GPS定位等，实现一体化解决方案。此外，为了适应不同应用场景的需求，滑雪服装还将开发更多定制化产品，如针对特定气候条件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620af419244a4" w:history="1">
        <w:r>
          <w:rPr>
            <w:rStyle w:val="Hyperlink"/>
          </w:rPr>
          <w:t>2025-2031年全球与中国滑雪服装行业市场调研及发展趋势预测报告</w:t>
        </w:r>
      </w:hyperlink>
      <w:r>
        <w:rPr>
          <w:rFonts w:hint="eastAsia"/>
        </w:rPr>
        <w:t>》系统分析了滑雪服装行业的市场规模、供需状况及竞争格局，重点解读了重点滑雪服装企业的经营表现。报告结合滑雪服装技术现状与未来方向，科学预测了行业发展趋势，并通过SWOT分析揭示了滑雪服装市场机遇与潜在风险。市场调研网发布的《</w:t>
      </w:r>
      <w:hyperlink r:id="R8e7620af419244a4" w:history="1">
        <w:r>
          <w:rPr>
            <w:rStyle w:val="Hyperlink"/>
          </w:rPr>
          <w:t>2025-2031年全球与中国滑雪服装行业市场调研及发展趋势预测报告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滑雪服装市场概述</w:t>
      </w:r>
      <w:r>
        <w:rPr>
          <w:rFonts w:hint="eastAsia"/>
        </w:rPr>
        <w:br/>
      </w:r>
      <w:r>
        <w:rPr>
          <w:rFonts w:hint="eastAsia"/>
        </w:rPr>
        <w:t>　　第一节 滑雪服装产品定义及统计范围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按照不同产品类型，滑雪服装主要可以分为如下几个类别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一、不同产品类型滑雪服装增长趋势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从不同应用，滑雪服装主要包括如下几个方面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全球与中国滑雪服装发展现状及趋势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一、全球滑雪服装发展现状及未来趋势（2020-2025年）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二、中国滑雪服装发展现状及未来趋势（2020-2025年）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全球滑雪服装供需现状及2025-2031年预测（2020-2025年）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一、全球滑雪服装产能、产量、产能利用率及发展趋势（2020-2025年）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二、全球滑雪服装产量、表观消费量及发展趋势（2020-2025年）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中国滑雪服装供需现状及2025-2031年预测（2020-2025年）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一、中国滑雪服装产能、产量、产能利用率及2025-2031年趋势（2020-2025年）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二、中国滑雪服装产量、表观消费量及发展趋势（2020-2025年）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三、中国滑雪服装产量、市场需求量及发展趋势（2020-2025年）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中国及欧美日等滑雪服装行业政策分析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全球与中国主要厂商滑雪服装产量、产值及竞争分析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全球滑雪服装主要厂商列表（2020-2025年）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一、全球滑雪服装主要厂商产量列表（2020-2025年）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二、全球滑雪服装主要厂商产值列表（2020-2025年）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三、2025年全球主要生产商滑雪服装收入排名</w:t>
      </w:r>
      <w:r>
        <w:rPr>
          <w:rFonts w:hint="eastAsia"/>
        </w:rPr>
        <w:br/>
      </w:r>
      <w:r>
        <w:rPr>
          <w:rFonts w:hint="eastAsia"/>
        </w:rPr>
        <w:t>　　　　四、全球滑雪服装主要厂商产品价格列表（2020-2025年）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中国滑雪服装主要厂商产量、产值及市场份额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一、中国滑雪服装主要厂商产量列表（2020-2025年）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二、中国滑雪服装主要厂商产值列表（2020-2025年）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滑雪服装厂商产地分布及商业化日期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滑雪服装行业集中度、竞争程度分析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一、滑雪服装行业集中度分析：全球Top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二、全球滑雪服装第一梯队、第二梯队和第三梯队生产商（品牌）及市场份额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全球领先滑雪服装企业SWOT分析</w:t>
      </w:r>
      <w:r>
        <w:rPr>
          <w:rFonts w:hint="eastAsia"/>
        </w:rPr>
        <w:br/>
      </w:r>
      <w:r>
        <w:rPr>
          <w:rFonts w:hint="eastAsia"/>
        </w:rPr>
        <w:t>　　第六节 全球主要滑雪服装企业采访及观点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全球主要滑雪服装生产地区分析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全球主要地区滑雪服装市场规模分析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一、全球主要地区滑雪服装产量及市场份额（2020-2025年）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二、全球主要地区滑雪服装产量及市场份额预测（2025-2031年）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三、全球主要地区滑雪服装产值及市场份额（2020-2025年）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四、全球主要地区滑雪服装产值及市场份额预测（2025-2031年）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北美市场滑雪服装产量、产值及增长率（2020-2025年）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欧洲市场滑雪服装产量、产值及增长率（2020-2025年）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中国市场滑雪服装产量、产值及增长率（2020-2025年）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日本市场滑雪服装产量、产值及增长率（2020-2025年）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东南亚市场滑雪服装产量、产值及增长率（2020-2025年）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印度市场滑雪服装产量、产值及增长率（2020-2025年）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全球主要地区滑雪服装消费展望（2025-2031年）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全球主要地区滑雪服装消费量及增长率（2020-2025年）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全球主要地区滑雪服装消费量预测（2025-2031年）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全球滑雪服装行业重点企业调研分析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滑雪服装重点企业（一）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一、重点企业（一）基本信息、滑雪服装生产基地、销售区域、竞争对手及市场地位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三、重点企业（一）滑雪服装产能、产量、产值、价格及毛利率统计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滑雪服装重点企业（二）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一、重点企业（二）基本信息、滑雪服装生产基地、销售区域、竞争对手及市场地位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三、重点企业（二）滑雪服装产能、产量、产值、价格及毛利率统计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滑雪服装重点企业（三）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一、重点企业（三）基本信息、滑雪服装生产基地、销售区域、竞争对手及市场地位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三、重点企业（三）滑雪服装产能、产量、产值、价格及毛利率统计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滑雪服装重点企业（四）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一、重点企业（四）基本信息、滑雪服装生产基地、销售区域、竞争对手及市场地位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三、重点企业（四）滑雪服装产能、产量、产值、价格及毛利率统计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滑雪服装重点企业（五）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一、重点企业（五）基本信息、滑雪服装生产基地、销售区域、竞争对手及市场地位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三、重点企业（五）滑雪服装产能、产量、产值、价格及毛利率统计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滑雪服装重点企业（六）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一、重点企业（六）基本信息、滑雪服装生产基地、销售区域、竞争对手及市场地位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三、重点企业（六）滑雪服装产能、产量、产值、价格及毛利率统计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滑雪服装重点企业（七）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一、重点企业（七）基本信息、滑雪服装生产基地、销售区域、竞争对手及市场地位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三、重点企业（七）滑雪服装产能、产量、产值、价格及毛利率统计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不同类型滑雪服装市场分析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全球不同类型滑雪服装产量（2020-2031年）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一、全球不同类型滑雪服装产量及市场份额（2020-2025年）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二、全球不同类型滑雪服装产量预测（2025-2031年）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全球不同类型滑雪服装产值（2020-2031年）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一、全球不同类型滑雪服装产值及市场份额（2020-2025年）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二、全球不同类型滑雪服装产值预测（2025-2031年）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全球不同类型滑雪服装价格走势（2020-2025年）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不同价格区间滑雪服装市场份额对比（2020-2025年）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中国不同类型滑雪服装产量（2020-2031年）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一、中国不同类型滑雪服装产量及市场份额（2020-2025年）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二、中国不同类型滑雪服装产量预测（2025-2031年）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中国不同类型滑雪服装产值（2020-2031年）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一、中国不同类型滑雪服装产值及市场份额（2020-2025年）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二、中国不同类型滑雪服装产值预测（2025-2031年）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滑雪服装产业链分析</w:t>
      </w:r>
      <w:r>
        <w:rPr>
          <w:rFonts w:hint="eastAsia"/>
        </w:rPr>
        <w:br/>
      </w:r>
      <w:r>
        <w:rPr>
          <w:rFonts w:hint="eastAsia"/>
        </w:rPr>
        <w:t>　　第二节 滑雪服装产业上游供应分析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全球不同应用滑雪服装消费量、市场份额及增长率（2020-2031年）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一、全球不同应用滑雪服装消费量（2020-2025年）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二、全球不同应用滑雪服装消费量预测（2025-2031年）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中国不同应用滑雪服装消费量、市场份额及增长率（2020-2031年）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一、中国不同应用滑雪服装消费量（2020-2025年）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二、中国不同应用滑雪服装消费量预测（2025-2031年）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中国滑雪服装产量、消费量、进出口分析及未来趋势（2020-2031年）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中国滑雪服装进出口贸易趋势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中国滑雪服装主要进口来源</w:t>
      </w:r>
      <w:r>
        <w:rPr>
          <w:rFonts w:hint="eastAsia"/>
        </w:rPr>
        <w:br/>
      </w:r>
      <w:r>
        <w:rPr>
          <w:rFonts w:hint="eastAsia"/>
        </w:rPr>
        <w:t>　　第四节 中国滑雪服装主要出口目的地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中国滑雪服装未来发展的有利因素、不利因素分析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中国滑雪服装主要生产消费地区分布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中国滑雪服装生产地区分布</w:t>
      </w:r>
      <w:r>
        <w:rPr>
          <w:rFonts w:hint="eastAsia"/>
        </w:rPr>
        <w:br/>
      </w:r>
      <w:r>
        <w:rPr>
          <w:rFonts w:hint="eastAsia"/>
        </w:rPr>
        <w:t>　　第二节 中国滑雪服装消费地区分布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影响中国滑雪服装供需的主要因素分析</w:t>
      </w:r>
      <w:r>
        <w:rPr>
          <w:rFonts w:hint="eastAsia"/>
        </w:rPr>
        <w:br/>
      </w:r>
      <w:r>
        <w:rPr>
          <w:rFonts w:hint="eastAsia"/>
        </w:rPr>
        <w:t>　　第一节 滑雪服装技术及相关行业技术发展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滑雪服装进出口贸易现状及趋势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滑雪服装下游行业需求变化因素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滑雪服装行业、产品及技术发展趋势（2025-2031年）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滑雪服装行业及市场环境发展趋势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滑雪服装产品及技术发展趋势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滑雪服装产品价格走势</w:t>
      </w:r>
      <w:r>
        <w:rPr>
          <w:rFonts w:hint="eastAsia"/>
        </w:rPr>
        <w:br/>
      </w:r>
      <w:r>
        <w:rPr>
          <w:rFonts w:hint="eastAsia"/>
        </w:rPr>
        <w:t>　　第四节 滑雪服装市场消费形态、消费者偏好（2025-2031年）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国内滑雪服装销售渠道</w:t>
      </w:r>
      <w:r>
        <w:rPr>
          <w:rFonts w:hint="eastAsia"/>
        </w:rPr>
        <w:br/>
      </w:r>
      <w:r>
        <w:rPr>
          <w:rFonts w:hint="eastAsia"/>
        </w:rPr>
        <w:t>　　第二节 海外市场滑雪服装销售渠道</w:t>
      </w:r>
      <w:r>
        <w:rPr>
          <w:rFonts w:hint="eastAsia"/>
        </w:rPr>
        <w:br/>
      </w:r>
      <w:r>
        <w:rPr>
          <w:rFonts w:hint="eastAsia"/>
        </w:rPr>
        <w:t>　　第三节 滑雪服装销售/营销策略建议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按照不同产品类型，滑雪服装主要可以分为如下几个类别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不同种类滑雪服装增长趋势</w:t>
      </w:r>
      <w:r>
        <w:rPr>
          <w:rFonts w:hint="eastAsia"/>
        </w:rPr>
        <w:br/>
      </w:r>
      <w:r>
        <w:rPr>
          <w:rFonts w:hint="eastAsia"/>
        </w:rPr>
        <w:t>　　表 按不同应用，滑雪服装主要包括如下几个方面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不同应用滑雪服装消费量增长趋势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中国及欧美日等地区滑雪服装相关政策分析</w:t>
      </w:r>
      <w:r>
        <w:rPr>
          <w:rFonts w:hint="eastAsia"/>
        </w:rPr>
        <w:br/>
      </w:r>
      <w:r>
        <w:rPr>
          <w:rFonts w:hint="eastAsia"/>
        </w:rPr>
        <w:t>　　表 全球滑雪服装主要厂商产量列表（2020-2025年）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全球滑雪服装主要厂商产量市场份额列表（2020-2025年）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全球滑雪服装主要厂商产值列表（2020-2025年）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全球滑雪服装主要厂商产值、市场份额列表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2025年全球主要生产商滑雪服装收入排名</w:t>
      </w:r>
      <w:r>
        <w:rPr>
          <w:rFonts w:hint="eastAsia"/>
        </w:rPr>
        <w:br/>
      </w:r>
      <w:r>
        <w:rPr>
          <w:rFonts w:hint="eastAsia"/>
        </w:rPr>
        <w:t>　　表 全球滑雪服装主要厂商产品价格列表（2020-2025年）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中国滑雪服装主要厂商产品价格列表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中国滑雪服装主要厂商产量市场份额列表（2020-2025年）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中国滑雪服装主要厂商产值列表（2020-2025年）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中国滑雪服装主要厂商产值市场份额列表（2020-2025年）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全球主要滑雪服装厂商产地分布及商业化日期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全球主要滑雪服装企业采访及观点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全球主要地区滑雪服装产值对比</w:t>
      </w:r>
      <w:r>
        <w:rPr>
          <w:rFonts w:hint="eastAsia"/>
        </w:rPr>
        <w:br/>
      </w:r>
      <w:r>
        <w:rPr>
          <w:rFonts w:hint="eastAsia"/>
        </w:rPr>
        <w:t>　　表 全球主要地区滑雪服装产量市场份额列表（2020-2025年）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全球主要地区滑雪服装产量列表（2025-2031年）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全球主要地区滑雪服装产量份额（2025-2031年）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全球主要地区滑雪服装产值列表（2020-2025年）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全球主要地区滑雪服装产值份额列表（2020-2025年）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全球主要地区滑雪服装消费量列表（2020-2025年）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全球主要地区滑雪服装消费量市场份额列表（2020-2025年）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重点企业（一）滑雪服装产能、产量、产值、价格及毛利率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重点企业（一）滑雪服装产品规格及价格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重点企业（二）滑雪服装产能、产量、产值、价格及毛利率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重点企业（二）滑雪服装产品规格及价格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重点企业（三）滑雪服装产能、产量、产值、价格及毛利率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重点企业（三）滑雪服装产品规格及价格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重点企业（四）滑雪服装产能、产量、产值、价格及毛利率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重点企业（四）滑雪服装产品规格及价格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重点企业（五）滑雪服装产能、产量、产值、价格及毛利率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重点企业（五）滑雪服装产品规格及价格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重点企业（六）滑雪服装产能、产量、产值、价格及毛利率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重点企业（六）滑雪服装产品规格及价格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重点企业（七）滑雪服装产品规格、参数及市场应用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重点企业（七）滑雪服装产能、产量、产值、价格及毛利率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重点企业（七）滑雪服装产品规格及价格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全球不同产品类型滑雪服装产量（2020-2025年）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全球不同产品类型滑雪服装产量市场份额（2020-2025年）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全球不同产品类型滑雪服装产量预测（2025-2031年）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全球不同产品类型滑雪服装产量市场份额预测（2025-2031年）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全球不同类型滑雪服装产值（2020-2025年）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全球不同类型滑雪服装产值市场份额（2020-2025年）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全球不同类型滑雪服装产值预测（2025-2031年）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全球不同类型滑雪服装产值市场份额预测（2025-2031年）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全球不同价格区间滑雪服装市场份额对比（2020-2025年）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中国不同产品类型滑雪服装产量（2020-2025年）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中国不同产品类型滑雪服装产量市场份额（2020-2025年）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中国不同产品类型滑雪服装产量预测（2025-2031年）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中国不同产品类型滑雪服装产量市场份额预测（2025-2031年）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中国不同产品类型滑雪服装产值（2020-2025年）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中国不同产品类型滑雪服装产值市场份额（2020-2025年）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中国不同产品类型滑雪服装产值预测（2025-2031年）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中国不同产品类型滑雪服装产值市场份额预测（2025-2031年）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滑雪服装上游原料供应商及联系方式列表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全球不同应用滑雪服装消费量（2020-2025年）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全球不同应用滑雪服装消费量市场份额（2020-2025年）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全球不同应用滑雪服装消费量预测（2025-2031年）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全球不同应用滑雪服装消费量市场份额预测（2025-2031年）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中国不同应用滑雪服装消费量（2020-2025年）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中国不同应用滑雪服装消费量市场份额（2020-2025年）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中国不同应用滑雪服装消费量预测（2025-2031年）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中国不同应用滑雪服装消费量市场份额预测（2025-2031年）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中国滑雪服装产量、消费量、进出口（2020-2025年）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中国滑雪服装产量、消费量、进出口预测（2025-2031年）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中国市场滑雪服装进出口贸易趋势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中国市场滑雪服装主要进口来源</w:t>
      </w:r>
      <w:r>
        <w:rPr>
          <w:rFonts w:hint="eastAsia"/>
        </w:rPr>
        <w:br/>
      </w:r>
      <w:r>
        <w:rPr>
          <w:rFonts w:hint="eastAsia"/>
        </w:rPr>
        <w:t>　　表 中国市场滑雪服装主要出口目的地</w:t>
      </w:r>
      <w:r>
        <w:rPr>
          <w:rFonts w:hint="eastAsia"/>
        </w:rPr>
        <w:br/>
      </w:r>
      <w:r>
        <w:rPr>
          <w:rFonts w:hint="eastAsia"/>
        </w:rPr>
        <w:t>　　表 中国滑雪服装市场未来发展的有利因素、不利因素分析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中国滑雪服装生产地区分布</w:t>
      </w:r>
      <w:r>
        <w:rPr>
          <w:rFonts w:hint="eastAsia"/>
        </w:rPr>
        <w:br/>
      </w:r>
      <w:r>
        <w:rPr>
          <w:rFonts w:hint="eastAsia"/>
        </w:rPr>
        <w:t>　　表 中国滑雪服装消费地区分布</w:t>
      </w:r>
      <w:r>
        <w:rPr>
          <w:rFonts w:hint="eastAsia"/>
        </w:rPr>
        <w:br/>
      </w:r>
      <w:r>
        <w:rPr>
          <w:rFonts w:hint="eastAsia"/>
        </w:rPr>
        <w:t>　　表 滑雪服装行业及市场环境发展趋势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滑雪服装产品及技术发展趋势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国内滑雪服装主要销售模式及销售渠道趋势（2020-2025年）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欧美日等地区滑雪服装主要销售模式及销售渠道趋势（2020-2025年）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滑雪服装产品市场定位及目标消费者分析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滑雪服装产品图片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2025年全球不同产品类型滑雪服装产量市场份额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全球不同类型滑雪服装消费量市场份额对比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全球滑雪服装产量及增长率（2020-2025年）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全球滑雪服装产值及增长率（2020-2025年）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中国滑雪服装产量及发展趋势（2020-2025年）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中国滑雪服装产值及未来发展趋势（2020-2025年）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全球滑雪服装产能、产量、产能利用率及发展趋势（2020-2025年）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全球滑雪服装产量、市场需求量及发展趋势（2020-2025年）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中国滑雪服装产能、产量、产能利用率及发展趋势（2020-2025年）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中国滑雪服装产量、市场需求量及发展趋势（2020-2025年）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全球滑雪服装主要厂商2025年产量市场份额列表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全球滑雪服装主要厂商2025年产值市场份额列表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中国市场滑雪服装主要厂商产量市场份额列表（2020-2025年）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中国滑雪服装主要厂商2025年产量市场份额列表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中国滑雪服装主要厂商2025年产值市场份额列表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2025年全球前五及前十大生产商滑雪服装市场份额</w:t>
      </w:r>
      <w:r>
        <w:rPr>
          <w:rFonts w:hint="eastAsia"/>
        </w:rPr>
        <w:br/>
      </w:r>
      <w:r>
        <w:rPr>
          <w:rFonts w:hint="eastAsia"/>
        </w:rPr>
        <w:t>　　图 全球滑雪服装第一梯队、第二梯队和第三梯队生产商（品牌）及市场份额（2020-2025年）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滑雪服装全球领先企业SWOT分析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全球主要地区滑雪服装消费量市场份额对比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北美市场滑雪服装产量及增长率（2020-2025年）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北美市场滑雪服装产值及增长率（2020-2025年）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欧洲市场滑雪服装产量及增长率（2020-2025年）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欧洲市场滑雪服装产值及增长率（2020-2025年）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中国市场滑雪服装产量及增长率（2020-2025年）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中国市场滑雪服装产值及增长率（2020-2025年）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日本市场滑雪服装产量及增长率（2020-2025年）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日本市场滑雪服装产值及增长率（2020-2025年）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东南亚市场滑雪服装产量及增长率（2020-2025年）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东南亚市场滑雪服装产值及增长率（2020-2025年）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印度市场滑雪服装产量及增长率（2020-2025年）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印度市场滑雪服装产值及增长率（2020-2025年）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全球主要地区滑雪服装消费量市场份额（2020-2025年）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全球主要地区滑雪服装消费量市场份额预测（2025-2031年）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印度市场滑雪服装消费量、增长率及发展预测（2020-2025年）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滑雪服装产业链分析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滑雪服装产品价格走势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620af419244a4" w:history="1">
        <w:r>
          <w:rPr>
            <w:rStyle w:val="Hyperlink"/>
          </w:rPr>
          <w:t>2025-2031年全球与中国滑雪服装行业市场调研及发展趋势预测报告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620af419244a4" w:history="1">
        <w:r>
          <w:rPr>
            <w:rStyle w:val="Hyperlink"/>
          </w:rPr>
          <w:t>https://www.20087.com/7/51/HuaXueFuZhuangFaZhanQuShi.html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热点：滑雪照片高清图片、滑雪服装品牌、滑雪穿什么、滑雪服装应该怎么穿、全套滑雪装备 价格、儿童滑雪服装、滑雪三层穿衣法、滑雪服装品牌排行榜前十名、哪里滑雪性价比高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70aa6c284b57" w:history="1">
      <w:r>
        <w:rPr>
          <w:rStyle w:val="Hyperlink"/>
        </w:rPr>
        <w:t>2025-2031年全球与中国滑雪服装行业市场调研及发展趋势预测报告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aXueFuZhuangFaZhanQuShi.html" TargetMode="External" Id="R8e7620af4192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aXueFuZhuangFaZhanQuShi.html" TargetMode="External" Id="Rab5d70aa6c28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2025-02-12T08:21:00Z</dcterms:created>
  <dcterms:modified xsi:type="dcterms:W3CDTF">2025-02-12T09:21:00Z</dcterms:modified>
  <dc:subject>2025-2031年全球与中国滑雪服装行业市场调研及发展趋势预测报告</dc:subject>
  <dc:title>2025-2031年全球与中国滑雪服装行业市场调研及发展趋势预测报告</dc:title>
  <cp:keywords>2025-2031年全球与中国滑雪服装行业市场调研及发展趋势预测报告</cp:keywords>
  <dc:description>2025-2031年全球与中国滑雪服装行业市场调研及发展趋势预测报告</dc:description>
</cp:coreProperties>
</file>