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81e1396114e2a" w:history="1">
              <w:r>
                <w:rPr>
                  <w:rStyle w:val="Hyperlink"/>
                </w:rPr>
                <w:t>2022-2028年全球与中国烟道系统行业现状全面调研与发展趋势预测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81e1396114e2a" w:history="1">
              <w:r>
                <w:rPr>
                  <w:rStyle w:val="Hyperlink"/>
                </w:rPr>
                <w:t>2022-2028年全球与中国烟道系统行业现状全面调研与发展趋势预测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81e1396114e2a" w:history="1">
                <w:r>
                  <w:rPr>
                    <w:rStyle w:val="Hyperlink"/>
                  </w:rPr>
                  <w:t>https://www.20087.com/7/01/YanDaoXiTongWeiLaiFaZhanQuShi.html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道系统是用于排出燃烧产生的废气和烟尘的管道系统，在工业生产和民用建筑中广泛应用。近年来，随着环保法规的日益严格，烟道系统的性能和环保特性得到了显著提升。现代烟道系统不仅在设计上考虑了气流动力学原理，以提高排烟效率，还集成了先进的除尘和脱硫技术，减少了污染物的排放。此外，随着材料科学的进步，烟道系统的耐腐蚀性和耐高温性能也得到了改善。</w:t>
      </w:r>
      <w:r>
        <w:rPr>
          <w:rFonts w:hint="eastAsia"/>
        </w:rPr>
        <w:br/>
      </w:r>
      <w:r>
        <w:rPr>
          <w:rFonts w:hint="eastAsia"/>
        </w:rPr>
        <w:t>　　未来，烟道系统的发展将更加注重环保性能和智能化。一方面，通过采用更加先进的净化技术，如高效过滤器和催化还原技术，烟道系统将能够进一步降低排放物中的有害物质含量。另一方面，随着物联网技术的应用，烟道系统将集成更多的传感器和智能控制系统，实现远程监控和自动化管理，提高运行效率和安全性。此外，随着可持续发展理念的普及，烟道系统的设计将更加注重节能减排，采用更加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81e1396114e2a" w:history="1">
        <w:r>
          <w:rPr>
            <w:rStyle w:val="Hyperlink"/>
          </w:rPr>
          <w:t>2022-2028年全球与中国烟道系统行业现状全面调研与发展趋势预测</w:t>
        </w:r>
      </w:hyperlink>
      <w:r>
        <w:rPr>
          <w:rFonts w:hint="eastAsia"/>
        </w:rPr>
        <w:t>》全面分析了烟道系统行业的现状，深入探讨了烟道系统市场需求、市场规模及价格波动。烟道系统报告探讨了产业链关键环节，并对烟道系统各细分市场进行了研究。同时，基于权威数据和专业分析，科学预测了烟道系统市场前景与发展趋势。此外，还评估了烟道系统重点企业的经营状况，包括品牌影响力、市场集中度以及竞争格局，并审慎剖析了潜在风险与机遇。烟道系统报告以其专业性、科学性和权威性，成为烟道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烟道系统行业简介</w:t>
      </w:r>
      <w:r>
        <w:rPr>
          <w:rFonts w:hint="eastAsia"/>
        </w:rPr>
        <w:br/>
      </w:r>
      <w:r>
        <w:rPr>
          <w:rFonts w:hint="eastAsia"/>
        </w:rPr>
        <w:t>　　　　1.1.1 烟道系统行业界定及分类</w:t>
      </w:r>
      <w:r>
        <w:rPr>
          <w:rFonts w:hint="eastAsia"/>
        </w:rPr>
        <w:br/>
      </w:r>
      <w:r>
        <w:rPr>
          <w:rFonts w:hint="eastAsia"/>
        </w:rPr>
        <w:t>　　　　1.1.2 烟道系统行业特征</w:t>
      </w:r>
      <w:r>
        <w:rPr>
          <w:rFonts w:hint="eastAsia"/>
        </w:rPr>
        <w:br/>
      </w:r>
      <w:r>
        <w:rPr>
          <w:rFonts w:hint="eastAsia"/>
        </w:rPr>
        <w:t>　　1.2 烟道系统产品主要分类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不同种类烟道系统价格走势（2017-2021年）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钢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　　1.2.5 铁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烟道系统主要应用领域分析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全球烟道系统供需现状及预测（2017-2021年）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全球烟道系统产能、产量、产能利用率及发展趋势（2017-2021年）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全球烟道系统产量、表观消费量及发展趋势（2017-2021年）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全球烟道系统产量、市场需求量及发展趋势（2017-2021年）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中国烟道系统供需现状及预测（2017-2021年）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中国烟道系统产能、产量、产能利用率及发展趋势（2017-2021年）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中国烟道系统产量、表观消费量及发展趋势（2017-2021年）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中国烟道系统产量、市场需求量及发展趋势（2017-2021年）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烟道系统中国及欧美日等行业政策分析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全球与中国主要厂商烟道系统产量、产值及竞争分析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全球市场烟道系统主要厂商2020和2021年产量、产值及市场份额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全球市场烟道系统主要厂商2020和2021年产量列表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全球市场烟道系统主要厂商2020和2021年产值列表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全球市场烟道系统主要厂商2020和2021年产品价格列表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中国市场烟道系统主要厂商2020和2021年产量、产值及市场份额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中国市场烟道系统主要厂商2020和2021年产量列表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中国市场烟道系统主要厂商2020和2021年产值列表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烟道系统厂商产地分布及商业化日期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烟道系统行业集中度、竞争程度分析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烟道系统行业集中度分析</w:t>
      </w:r>
      <w:r>
        <w:rPr>
          <w:rFonts w:hint="eastAsia"/>
        </w:rPr>
        <w:br/>
      </w:r>
      <w:r>
        <w:rPr>
          <w:rFonts w:hint="eastAsia"/>
        </w:rPr>
        <w:t>　　　　2.4.2 烟道系统行业竞争程度分析</w:t>
      </w:r>
      <w:r>
        <w:rPr>
          <w:rFonts w:hint="eastAsia"/>
        </w:rPr>
        <w:br/>
      </w:r>
      <w:r>
        <w:rPr>
          <w:rFonts w:hint="eastAsia"/>
        </w:rPr>
        <w:t>　　2.5 烟道系统全球领先企业SWOT分析</w:t>
      </w:r>
      <w:r>
        <w:rPr>
          <w:rFonts w:hint="eastAsia"/>
        </w:rPr>
        <w:br/>
      </w:r>
      <w:r>
        <w:rPr>
          <w:rFonts w:hint="eastAsia"/>
        </w:rPr>
        <w:t>　　2.6 烟道系统中国企业SWOT分析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从生产角度分析全球主要地区烟道系统产量、产值、市场份额、增长率及发展趋势（2017-2021年）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全球主要地区烟道系统产量、产值及市场份额（2017-2021年）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全球主要地区烟道系统产量及市场份额（2017-2021年）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全球主要地区烟道系统产值及市场份额（2017-2021年）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北美市场烟道系统2017-2021年产量、产值及增长率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欧洲市场烟道系统2017-2021年产量、产值及增长率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日本市场烟道系统2017-2021年产量、产值及增长率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东南亚市场烟道系统2017-2021年产量、产值及增长率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印度市场烟道系统2017-2021年产量、产值及增长率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中国市场烟道系统2017-2021年产量、产值及增长率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从消费角度分析全球主要地区烟道系统消费量、市场份额及发展趋势（2017-2021年）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全球主要地区烟道系统消费量、市场份额及发展预测（2017-2021年）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中国市场烟道系统2017-2021年消费量、增长率及发展预测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北美市场烟道系统2017-2021年消费量、增长率及发展预测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欧洲市场烟道系统2017-2021年消费量、增长率及发展预测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日本市场烟道系统2017-2021年消费量、增长率及发展预测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东南亚市场烟道系统2017-2021年消费量、增长率及发展预测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印度市场烟道系统2017-2021年消费量、增长率及发展预测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全球与中国烟道系统主要生产商分析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重点企业（1）烟道系统产品规格、参数、特点及价格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重点企业（1）烟道系统产品规格、参数及特点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重点企业（1）烟道系统产品规格及价格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重点企业（1）烟道系统产能、产量、产值、价格及毛利率（2017-2021年）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重点企业（2）烟道系统产品规格、参数、特点及价格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重点企业（2）烟道系统产品规格、参数及特点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重点企业（2）烟道系统产品规格及价格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重点企业（2）烟道系统产能、产量、产值、价格及毛利率（2017-2021年）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重点企业（3）烟道系统产品规格、参数、特点及价格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重点企业（3）烟道系统产品规格、参数及特点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重点企业（3）烟道系统产品规格及价格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重点企业（3）烟道系统产能、产量、产值、价格及毛利率（2017-2021年）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重点企业（4）烟道系统产品规格、参数、特点及价格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重点企业（4）烟道系统产品规格、参数及特点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重点企业（4）烟道系统产品规格及价格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重点企业（4）烟道系统产能、产量、产值、价格及毛利率（2017-2021年）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重点企业（5）烟道系统产品规格、参数、特点及价格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重点企业（5）烟道系统产品规格、参数及特点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重点企业（5）烟道系统产品规格及价格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重点企业（5）烟道系统产能、产量、产值、价格及毛利率（2017-2021年）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重点企业（6）烟道系统产品规格、参数、特点及价格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重点企业（6）烟道系统产品规格、参数及特点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重点企业（6）烟道系统产品规格及价格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重点企业（6）烟道系统产能、产量、产值、价格及毛利率（2017-2021年）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重点企业（7）烟道系统产品规格、参数、特点及价格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重点企业（7）烟道系统产品规格、参数及特点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重点企业（7）烟道系统产品规格及价格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重点企业（7）烟道系统产能、产量、产值、价格及毛利率（2017-2021年）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重点企业（8）烟道系统产品规格、参数、特点及价格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重点企业（8）烟道系统产品规格、参数及特点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重点企业（8）烟道系统产品规格及价格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重点企业（8）烟道系统产能、产量、产值、价格及毛利率（2017-2021年）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不同类型烟道系统产量、价格、产值及市场份额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全球市场不同类型烟道系统产量、产值及市场份额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全球市场烟道系统不同类型烟道系统产量及市场份额（2017-2021年）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全球市场不同类型烟道系统产值、市场份额（2017-2021年）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全球市场不同类型烟道系统价格走势（2017-2021年）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中国市场烟道系统主要分类产量、产值及市场份额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中国市场烟道系统主要分类产量及市场份额及（2017-2021年）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中国市场烟道系统主要分类产值、市场份额（2017-2021年）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中国市场烟道系统主要分类价格走势（2017-2021年）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烟道系统上游原料及下游主要应用领域分析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烟道系统产业链分析</w:t>
      </w:r>
      <w:r>
        <w:rPr>
          <w:rFonts w:hint="eastAsia"/>
        </w:rPr>
        <w:br/>
      </w:r>
      <w:r>
        <w:rPr>
          <w:rFonts w:hint="eastAsia"/>
        </w:rPr>
        <w:t>　　7.2 烟道系统产业上游供应分析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全球市场烟道系统下游主要应用领域消费量、市场份额及增长率（2017-2021年）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中国市场烟道系统主要应用领域消费量、市场份额及增长率（2017-2021年）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中国市场烟道系统产量、消费量、进出口分析及未来趋势（2017-2021年）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中国市场烟道系统产量、消费量、进出口分析及未来趋势（2017-2021年）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中国市场烟道系统进出口贸易趋势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中国市场烟道系统主要进口来源</w:t>
      </w:r>
      <w:r>
        <w:rPr>
          <w:rFonts w:hint="eastAsia"/>
        </w:rPr>
        <w:br/>
      </w:r>
      <w:r>
        <w:rPr>
          <w:rFonts w:hint="eastAsia"/>
        </w:rPr>
        <w:t>　　8.4 中国市场烟道系统主要出口目的地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中国市场烟道系统主要地区分布</w:t>
      </w:r>
      <w:r>
        <w:rPr>
          <w:rFonts w:hint="eastAsia"/>
        </w:rPr>
        <w:br/>
      </w:r>
      <w:r>
        <w:rPr>
          <w:rFonts w:hint="eastAsia"/>
        </w:rPr>
        <w:t>　　9.1 中国烟道系统生产地区分布</w:t>
      </w:r>
      <w:r>
        <w:rPr>
          <w:rFonts w:hint="eastAsia"/>
        </w:rPr>
        <w:br/>
      </w:r>
      <w:r>
        <w:rPr>
          <w:rFonts w:hint="eastAsia"/>
        </w:rPr>
        <w:t>　　9.2 中国烟道系统消费地区分布</w:t>
      </w:r>
      <w:r>
        <w:rPr>
          <w:rFonts w:hint="eastAsia"/>
        </w:rPr>
        <w:br/>
      </w:r>
      <w:r>
        <w:rPr>
          <w:rFonts w:hint="eastAsia"/>
        </w:rPr>
        <w:t>　　9.3 中国烟道系统市场集中度及发展趋势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烟道系统技术及相关行业技术发展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(中.智林)烟道系统销售渠道分析及建议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国内市场烟道系统销售渠道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国内市场烟道系统未来销售模式及销售渠道的趋势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企业海外烟道系统销售渠道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欧美日等地区烟道系统销售渠道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欧美日等地区烟道系统未来销售模式及销售渠道的趋势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烟道系统销售/营销策略建议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烟道系统产品市场定位及目标消费者分析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烟道系统产品图片</w:t>
      </w:r>
      <w:r>
        <w:rPr>
          <w:rFonts w:hint="eastAsia"/>
        </w:rPr>
        <w:br/>
      </w:r>
      <w:r>
        <w:rPr>
          <w:rFonts w:hint="eastAsia"/>
        </w:rPr>
        <w:t>　　表 烟道系统产品分类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2021年全球不同种类烟道系统产量市场份额</w:t>
      </w:r>
      <w:r>
        <w:rPr>
          <w:rFonts w:hint="eastAsia"/>
        </w:rPr>
        <w:br/>
      </w:r>
      <w:r>
        <w:rPr>
          <w:rFonts w:hint="eastAsia"/>
        </w:rPr>
        <w:t>　　表 不同种类烟道系统价格列表及趋势（2017-2021年）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聚丙烯产品图片</w:t>
      </w:r>
      <w:r>
        <w:rPr>
          <w:rFonts w:hint="eastAsia"/>
        </w:rPr>
        <w:br/>
      </w:r>
      <w:r>
        <w:rPr>
          <w:rFonts w:hint="eastAsia"/>
        </w:rPr>
        <w:t>　　图 钢产品图片</w:t>
      </w:r>
      <w:r>
        <w:rPr>
          <w:rFonts w:hint="eastAsia"/>
        </w:rPr>
        <w:br/>
      </w:r>
      <w:r>
        <w:rPr>
          <w:rFonts w:hint="eastAsia"/>
        </w:rPr>
        <w:t>　　图 铝产品图片</w:t>
      </w:r>
      <w:r>
        <w:rPr>
          <w:rFonts w:hint="eastAsia"/>
        </w:rPr>
        <w:br/>
      </w:r>
      <w:r>
        <w:rPr>
          <w:rFonts w:hint="eastAsia"/>
        </w:rPr>
        <w:t>　　图 铁产品图片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烟道系统主要应用领域表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全球2021年烟道系统不同应用领域消费量市场份额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全球市场烟道系统产量（千件）及增长率（2017-2021年）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全球市场烟道系统产值（万元）及增长率（2017-2021年）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中国市场烟道系统产量（千件）、增长率及发展趋势（2017-2021年）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中国市场烟道系统产值（万元）、增长率及未来发展趋势（2017-2021年）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全球烟道系统产能（千件）、产量（千件）、产能利用率及发展趋势（2017-2021年）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全球烟道系统产量（千件）、表观消费量及发展趋势（2017-2021年）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全球烟道系统产量（千件）、市场需求量及发展趋势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中国烟道系统产能（千件）、产量（千件）、产能利用率及发展趋势（2017-2021年）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中国烟道系统产量（千件）、表观消费量及发展趋势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中国烟道系统产量（千件）、市场需求量及发展趋势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全球市场烟道系统主要厂商2020和2021年产量（千件）列表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全球市场烟道系统主要厂商2020和2021年产量市场份额列表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全球市场烟道系统主要厂商2021年产量市场份额列表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全球市场烟道系统主要厂商2020和2021年产值（万元）列表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全球市场烟道系统主要厂商2020和2021年产值市场份额列表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全球市场烟道系统主要厂商2021年产值市场份额列表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全球市场烟道系统主要厂商2020和2021年产品价格列表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中国市场烟道系统主要厂商2020和2021年产量（千件）列表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中国市场烟道系统主要厂商2020和2021年产量市场份额列表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中国市场烟道系统主要厂商2021年产量市场份额列表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中国市场烟道系统主要厂商2020和2021年产值（万元）列表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中国市场烟道系统主要厂商2020和2021年产值市场份额列表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中国市场烟道系统主要厂商2021年产值市场份额列表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烟道系统厂商产地分布及商业化日期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烟道系统全球领先企业SWOT分析</w:t>
      </w:r>
      <w:r>
        <w:rPr>
          <w:rFonts w:hint="eastAsia"/>
        </w:rPr>
        <w:br/>
      </w:r>
      <w:r>
        <w:rPr>
          <w:rFonts w:hint="eastAsia"/>
        </w:rPr>
        <w:t>　　表 烟道系统中国企业SWOT分析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全球主要地区烟道系统2017-2021年产量（千件）列表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全球主要地区烟道系统2017-2021年产量市场份额列表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全球主要地区烟道系统2017年产量市场份额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全球主要地区烟道系统2017-2021年产值（万元）列表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全球主要地区烟道系统2017-2021年产值市场份额列表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全球主要地区烟道系统2018年产值市场份额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北美市场烟道系统2017-2021年产量（千件）及增长率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北美市场烟道系统2017-2021年产值（万元）及增长率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欧洲市场烟道系统2017-2021年产量（千件）及增长率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欧洲市场烟道系统2017-2021年产值（万元）及增长率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日本市场烟道系统2017-2021年产量（千件）及增长率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日本市场烟道系统2017-2021年产值（万元）及增长率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东南亚市场烟道系统2017-2021年产量（千件）及增长率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东南亚市场烟道系统2017-2021年产值（万元）及增长率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印度市场烟道系统2017-2021年产量（千件）及增长率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印度市场烟道系统2017-2021年产值（万元）及增长率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中国市场烟道系统2017-2021年产量（千件）及增长率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中国市场烟道系统2017-2021年产值（万元）及增长率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全球主要地区烟道系统2017-2021年消费量（千件）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全球主要地区烟道系统2017-2021年消费量市场份额列表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全球主要地区烟道系统2018年消费量市场份额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中国市场烟道系统2017-2021年消费量（千件）、增长率及发展预测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北美市场烟道系统2017-2021年消费量（千件）、增长率及发展预测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欧洲市场烟道系统2017-2021年消费量（千件）、增长率及发展预测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日本市场烟道系统2017-2021年消费量（千件）、增长率及发展预测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东南亚市场烟道系统2017-2021年消费量（千件）、增长率及发展预测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印度市场烟道系统2017-2021年消费量（千件）、增长率及发展预测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重点企业（1）烟道系统产品规格、参数、特点及价格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重点企业（1）烟道系统产品规格及价格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重点企业（1）烟道系统产能（千件）、产量（千件）、产值（万元）、价格及毛利率（2017-2021年）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重点企业（1）烟道系统产量全球市场份额（2020年）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重点企业（1）烟道系统产量全球市场份额（2021年）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重点企业（2）烟道系统产品规格、参数、特点及价格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重点企业（2）烟道系统产品规格及价格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重点企业（2）烟道系统产能（千件）、产量（千件）、产值（万元）、价格及毛利率（2017-2021年）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重点企业（2）烟道系统产量全球市场份额（2020年）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重点企业（2）烟道系统产量全球市场份额（2021年）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重点企业（3）烟道系统产品规格、参数、特点及价格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重点企业（3）烟道系统产品规格及价格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重点企业（3）烟道系统产能（千件）、产量（千件）、产值（万元）、价格及毛利率（2017-2021年）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重点企业（3）烟道系统产量全球市场份额（2020年）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重点企业（3）烟道系统产量全球市场份额（2021年）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重点企业（4）烟道系统产品规格、参数、特点及价格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重点企业（4）烟道系统产品规格及价格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重点企业（4）烟道系统产能（千件）、产量（千件）、产值（万元）、价格及毛利率（2017-2021年）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重点企业（4）烟道系统产量全球市场份额（2020年）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重点企业（4）烟道系统产量全球市场份额（2021年）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重点企业（5）烟道系统产品规格、参数、特点及价格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重点企业（5）烟道系统产品规格及价格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重点企业（5）烟道系统产能（千件）、产量（千件）、产值（万元）、价格及毛利率（2017-2021年）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重点企业（5）烟道系统产量全球市场份额（2020年）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重点企业（5）烟道系统产量全球市场份额（2021年）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重点企业（6）烟道系统产品规格、参数、特点及价格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重点企业（6）烟道系统产品规格及价格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重点企业（6）烟道系统产能（千件）、产量（千件）、产值（万元）、价格及毛利率（2017-2021年）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重点企业（6）烟道系统产量全球市场份额（2020年）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重点企业（6）烟道系统产量全球市场份额（2021年）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重点企业（7）烟道系统产品规格、参数、特点及价格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重点企业（7）烟道系统产品规格及价格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重点企业（7）烟道系统产能（千件）、产量（千件）、产值（万元）、价格及毛利率（2017-2021年）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重点企业（7）烟道系统产量全球市场份额（2020年）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重点企业（7）烟道系统产量全球市场份额（2021年）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重点企业（8）烟道系统产品规格、参数、特点及价格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重点企业（8）烟道系统产品规格及价格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重点企业（8）烟道系统产能（千件）、产量（千件）、产值（万元）、价格及毛利率（2017-2021年）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重点企业（8）烟道系统产量全球市场份额（2020年）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重点企业（8）烟道系统产量全球市场份额（2021年）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全球市场不同类型烟道系统产量（千件）（2017-2021年）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全球市场不同类型烟道系统产量市场份额（2017-2021年）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全球市场不同类型烟道系统产值（万元）（2017-2021年）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全球市场不同类型烟道系统产值市场份额（2017-2021年）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全球市场不同类型烟道系统价格走势（2017-2021年）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中国市场烟道系统主要分类产量（千件）（2017-2021年）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中国市场烟道系统主要分类产量市场份额（2017-2021年）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中国市场烟道系统主要分类产值（万元）（2017-2021年）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中国市场烟道系统主要分类产值市场份额（2017-2021年）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中国市场烟道系统主要分类价格走势（2017-2021年）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烟道系统产业链图</w:t>
      </w:r>
      <w:r>
        <w:rPr>
          <w:rFonts w:hint="eastAsia"/>
        </w:rPr>
        <w:br/>
      </w:r>
      <w:r>
        <w:rPr>
          <w:rFonts w:hint="eastAsia"/>
        </w:rPr>
        <w:t>　　表 烟道系统上游原料供应商及联系方式列表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全球市场烟道系统主要应用领域消费量（千件）（2017-2021年）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全球市场烟道系统主要应用领域消费量市场份额（2017-2021年）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2021年全球市场烟道系统主要应用领域消费量市场份额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全球市场烟道系统主要应用领域消费量增长率（2017-2021年）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中国市场烟道系统主要应用领域消费量（千件）（2017-2021年）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中国市场烟道系统主要应用领域消费量市场份额（2017-2021年）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中国市场烟道系统主要应用领域消费量增长率（2017-2021年）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中国市场烟道系统产量（千件）、消费量（千件）、进出口分析及未来趋势（2017-2021年）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81e1396114e2a" w:history="1">
        <w:r>
          <w:rPr>
            <w:rStyle w:val="Hyperlink"/>
          </w:rPr>
          <w:t>2022-2028年全球与中国烟道系统行业现状全面调研与发展趋势预测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81e1396114e2a" w:history="1">
        <w:r>
          <w:rPr>
            <w:rStyle w:val="Hyperlink"/>
          </w:rPr>
          <w:t>https://www.20087.com/7/01/YanDaoXiTongWeiLaiFaZhanQuShi.html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346fa28614165" w:history="1">
      <w:r>
        <w:rPr>
          <w:rStyle w:val="Hyperlink"/>
        </w:rPr>
        <w:t>2022-2028年全球与中国烟道系统行业现状全面调研与发展趋势预测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anDaoXiTongWeiLaiFaZhanQuShi.html" TargetMode="External" Id="R35b81e139611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anDaoXiTongWeiLaiFaZhanQuShi.html" TargetMode="External" Id="R23a346fa2861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2021-09-07T03:18:00Z</dcterms:created>
  <dcterms:modified xsi:type="dcterms:W3CDTF">2021-09-07T04:18:00Z</dcterms:modified>
  <dc:subject>2022-2028年全球与中国烟道系统行业现状全面调研与发展趋势预测</dc:subject>
  <dc:title>2022-2028年全球与中国烟道系统行业现状全面调研与发展趋势预测</dc:title>
  <cp:keywords>2022-2028年全球与中国烟道系统行业现状全面调研与发展趋势预测</cp:keywords>
  <dc:description>2022-2028年全球与中国烟道系统行业现状全面调研与发展趋势预测</dc:description>
</cp:coreProperties>
</file>