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5846d5f98455b" w:history="1">
              <w:r>
                <w:rPr>
                  <w:rStyle w:val="Hyperlink"/>
                </w:rPr>
                <w:t>2025-2031年中国真空包装膜袋行业发展研究与行业前景分析报告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5846d5f98455b" w:history="1">
              <w:r>
                <w:rPr>
                  <w:rStyle w:val="Hyperlink"/>
                </w:rPr>
                <w:t>2025-2031年中国真空包装膜袋行业发展研究与行业前景分析报告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35846d5f98455b" w:history="1">
                <w:r>
                  <w:rPr>
                    <w:rStyle w:val="Hyperlink"/>
                  </w:rPr>
                  <w:t>https://www.20087.com/7/51/ZhenKongBaoZhuangMoDaiFaZhanQianJing.html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包装膜袋是一种用于食品、医药、电子元器件等领域中实现物品隔氧、防潮、防污染的专用软包装材料，通常由多层复合薄膜构成，具备良好的阻隔性、热封性与机械强度。目前，该类产品已涵盖聚酯（PET）、尼龙（PA）、聚乙烯（PE）、铝箔等多种材质体系，并逐步向高阻隔、轻量化、可回收方向优化，部分高端产品还引入抗菌涂层或氧气吸收层，以延长保质期并提升安全性。近年来，随着食品安全标准提升与冷链物流体系建设加快，真空包装膜袋在密封性能、耐穿刺性与印刷环保性方面持续改进，部分厂商也在探索其与智能标签、可降解原料的结合应用。然而，行业内仍面临原材料价格波动大、功能化改性难度高、终端用户认知不足等问题，影响其在大众市场的进一步普及。</w:t>
      </w:r>
      <w:r>
        <w:rPr>
          <w:rFonts w:hint="eastAsia"/>
        </w:rPr>
        <w:br/>
      </w:r>
      <w:r>
        <w:rPr>
          <w:rFonts w:hint="eastAsia"/>
        </w:rPr>
        <w:t>　　未来，真空包装膜袋将朝着智能化、绿色化与多功能融合方向深入发展。一方面，通过引入纳米级阻隔材料、温湿度响应涂层与自修复封口技术，提升其在极端环境下的防护能力；另一方面，结合生物基聚合物与闭环回收工艺，推动其在可持续包装体系中的广泛应用。此外，随着消费升级趋势加速与预制菜、即食食品等新兴品类扩张，真空包装膜袋将在保鲜包装、药品封装与高端电子元件运输等领域获得更多市场机会，成为现代包装工业中具有战略意义的关键材料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5846d5f98455b" w:history="1">
        <w:r>
          <w:rPr>
            <w:rStyle w:val="Hyperlink"/>
          </w:rPr>
          <w:t>2025-2031年中国真空包装膜袋行业发展研究与行业前景分析报告</w:t>
        </w:r>
      </w:hyperlink>
      <w:r>
        <w:rPr>
          <w:rFonts w:hint="eastAsia"/>
        </w:rPr>
        <w:t>》依托国家统计局、相关行业协会及科研单位提供的权威数据，全面分析了真空包装膜袋行业发展环境、产业链结构、市场供需状况及价格变化，重点研究了真空包装膜袋行业内主要企业的经营现状。报告对真空包装膜袋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真空包装膜袋行业概述</w:t>
      </w:r>
      <w:r>
        <w:rPr>
          <w:rFonts w:hint="eastAsia"/>
        </w:rPr>
        <w:br/>
      </w:r>
      <w:r>
        <w:rPr>
          <w:rFonts w:hint="eastAsia"/>
        </w:rPr>
        <w:t>　　第一节 真空包装膜袋定义与分类</w:t>
      </w:r>
      <w:r>
        <w:rPr>
          <w:rFonts w:hint="eastAsia"/>
        </w:rPr>
        <w:br/>
      </w:r>
      <w:r>
        <w:rPr>
          <w:rFonts w:hint="eastAsia"/>
        </w:rPr>
        <w:t>　　第二节 真空包装膜袋应用领域</w:t>
      </w:r>
      <w:r>
        <w:rPr>
          <w:rFonts w:hint="eastAsia"/>
        </w:rPr>
        <w:br/>
      </w:r>
      <w:r>
        <w:rPr>
          <w:rFonts w:hint="eastAsia"/>
        </w:rPr>
        <w:t>　　第三节 真空包装膜袋行业经济指标分析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真空包装膜袋产业链及经营模式分析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三、真空包装膜袋销售模式及销售渠道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全球真空包装膜袋市场发展综述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2019-2024年全球真空包装膜袋市场规模与趋势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主要国家与地区真空包装膜袋市场分析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2025-2031年全球真空包装膜袋行业发展趋势与前景预测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中国真空包装膜袋行业市场分析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2024-2025年真空包装膜袋产能与投资动态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一、国内真空包装膜袋产能及利用情况</w:t>
      </w:r>
      <w:r>
        <w:rPr>
          <w:rFonts w:hint="eastAsia"/>
        </w:rPr>
        <w:br/>
      </w:r>
      <w:r>
        <w:rPr>
          <w:rFonts w:hint="eastAsia"/>
        </w:rPr>
        <w:t>　　　　二、真空包装膜袋产能扩张与投资动态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2025-2031年真空包装膜袋行业产量统计与趋势预测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一、2019-2024年真空包装膜袋行业产量数据统计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1、2019-2024年真空包装膜袋产量及增长趋势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2、2019-2024年真空包装膜袋细分产品产量及份额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二、影响真空包装膜袋产量的关键因素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三、2025-2031年真空包装膜袋产量预测</w:t>
      </w:r>
      <w:r>
        <w:rPr>
          <w:rFonts w:hint="eastAsia"/>
        </w:rPr>
        <w:br/>
      </w:r>
      <w:r>
        <w:rPr>
          <w:rFonts w:hint="eastAsia"/>
        </w:rPr>
        <w:t>　　第三节 2025-2031年真空包装膜袋市场需求与销售分析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一、2024-2025年真空包装膜袋行业需求现状</w:t>
      </w:r>
      <w:r>
        <w:rPr>
          <w:rFonts w:hint="eastAsia"/>
        </w:rPr>
        <w:br/>
      </w:r>
      <w:r>
        <w:rPr>
          <w:rFonts w:hint="eastAsia"/>
        </w:rPr>
        <w:t>　　　　二、真空包装膜袋客户群体与需求特点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三、2019-2024年真空包装膜袋行业销售规模分析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四、2025-2031年真空包装膜袋市场增长潜力与规模预测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中国真空包装膜袋细分市场与下游应用领域分析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真空包装膜袋细分市场分析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一、2024-2025年真空包装膜袋主要细分产品市场现状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真空包装膜袋下游应用与客户群体分析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一、2024-2025年真空包装膜袋各应用领域市场现状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2024-2025年真空包装膜袋行业技术发展现状及趋势分析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真空包装膜袋行业技术发展现状分析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国内外真空包装膜袋行业技术差异与原因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真空包装膜袋行业技术发展方向、趋势预测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提升真空包装膜袋行业技术能力策略建议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真空包装膜袋价格机制与竞争策略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一、2019-2024年真空包装膜袋市场价格走势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真空包装膜袋定价策略与方法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2025-2031年真空包装膜袋价格竞争态势与趋势预测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中国真空包装膜袋行业重点区域市场研究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2024-2025年重点区域真空包装膜袋市场发展概况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二、2019-2024年真空包装膜袋市场需求规模情况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三、2025-2031年真空包装膜袋行业发展潜力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二、2019-2024年真空包装膜袋市场需求规模情况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三、2025-2031年真空包装膜袋行业发展潜力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二、2019-2024年真空包装膜袋市场需求规模情况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三、2025-2031年真空包装膜袋行业发展潜力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二、2019-2024年真空包装膜袋市场需求规模情况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三、2025-2031年真空包装膜袋行业发展潜力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二、2019-2024年真空包装膜袋市场需求规模情况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三、2025-2031年真空包装膜袋行业发展潜力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2019-2024年中国真空包装膜袋行业进出口情况分析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真空包装膜袋行业进口情况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一、2019-2024年真空包装膜袋进口规模及增长情况</w:t>
      </w:r>
      <w:r>
        <w:rPr>
          <w:rFonts w:hint="eastAsia"/>
        </w:rPr>
        <w:br/>
      </w:r>
      <w:r>
        <w:rPr>
          <w:rFonts w:hint="eastAsia"/>
        </w:rPr>
        <w:t>　　　　二、真空包装膜袋主要进口来源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真空包装膜袋行业出口情况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一、2019-2024年真空包装膜袋出口规模及增长情况</w:t>
      </w:r>
      <w:r>
        <w:rPr>
          <w:rFonts w:hint="eastAsia"/>
        </w:rPr>
        <w:br/>
      </w:r>
      <w:r>
        <w:rPr>
          <w:rFonts w:hint="eastAsia"/>
        </w:rPr>
        <w:t>　　　　二、真空包装膜袋主要出口目的地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2019-2024年中国真空包装膜袋行业总体发展与财务状况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2019-2024年中国真空包装膜袋行业规模情况</w:t>
      </w:r>
      <w:r>
        <w:rPr>
          <w:rFonts w:hint="eastAsia"/>
        </w:rPr>
        <w:br/>
      </w:r>
      <w:r>
        <w:rPr>
          <w:rFonts w:hint="eastAsia"/>
        </w:rPr>
        <w:t>　　　　一、真空包装膜袋行业企业数量规模</w:t>
      </w:r>
      <w:r>
        <w:rPr>
          <w:rFonts w:hint="eastAsia"/>
        </w:rPr>
        <w:br/>
      </w:r>
      <w:r>
        <w:rPr>
          <w:rFonts w:hint="eastAsia"/>
        </w:rPr>
        <w:t>　　　　二、真空包装膜袋行业从业人员规模</w:t>
      </w:r>
      <w:r>
        <w:rPr>
          <w:rFonts w:hint="eastAsia"/>
        </w:rPr>
        <w:br/>
      </w:r>
      <w:r>
        <w:rPr>
          <w:rFonts w:hint="eastAsia"/>
        </w:rPr>
        <w:t>　　　　三、真空包装膜袋行业市场敏感性分析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2019-2024年中国真空包装膜袋行业财务能力分析</w:t>
      </w:r>
      <w:r>
        <w:rPr>
          <w:rFonts w:hint="eastAsia"/>
        </w:rPr>
        <w:br/>
      </w:r>
      <w:r>
        <w:rPr>
          <w:rFonts w:hint="eastAsia"/>
        </w:rPr>
        <w:t>　　　　一、真空包装膜袋行业盈利能力</w:t>
      </w:r>
      <w:r>
        <w:rPr>
          <w:rFonts w:hint="eastAsia"/>
        </w:rPr>
        <w:br/>
      </w:r>
      <w:r>
        <w:rPr>
          <w:rFonts w:hint="eastAsia"/>
        </w:rPr>
        <w:t>　　　　二、真空包装膜袋行业偿债能力</w:t>
      </w:r>
      <w:r>
        <w:rPr>
          <w:rFonts w:hint="eastAsia"/>
        </w:rPr>
        <w:br/>
      </w:r>
      <w:r>
        <w:rPr>
          <w:rFonts w:hint="eastAsia"/>
        </w:rPr>
        <w:t>　　　　三、真空包装膜袋行业营运能力</w:t>
      </w:r>
      <w:r>
        <w:rPr>
          <w:rFonts w:hint="eastAsia"/>
        </w:rPr>
        <w:br/>
      </w:r>
      <w:r>
        <w:rPr>
          <w:rFonts w:hint="eastAsia"/>
        </w:rPr>
        <w:t>　　　　四、真空包装膜袋行业发展能力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真空包装膜袋行业重点企业调研分析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二、企业真空包装膜袋业务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二、企业真空包装膜袋业务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二、企业真空包装膜袋业务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二、企业真空包装膜袋业务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二、企业真空包装膜袋业务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二、企业真空包装膜袋业务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中国真空包装膜袋行业竞争格局分析</w:t>
      </w:r>
      <w:r>
        <w:rPr>
          <w:rFonts w:hint="eastAsia"/>
        </w:rPr>
        <w:br/>
      </w:r>
      <w:r>
        <w:rPr>
          <w:rFonts w:hint="eastAsia"/>
        </w:rPr>
        <w:t>　　第一节 真空包装膜袋行业竞争格局总览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2024-2025年真空包装膜袋行业竞争力分析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2019-2024年真空包装膜袋行业企业并购活动分析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2024-2025年真空包装膜袋行业会展与招投标活动分析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一、真空包装膜袋行业会展活动及其市场影响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2025年中国真空包装膜袋企业发展企业发展策略与建议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真空包装膜袋销售模式与渠道策略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真空包装膜袋品牌与市场推广策略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真空包装膜袋研发投入与技术创新能力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真空包装膜袋合作联盟与资源整合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中国真空包装膜袋行业风险与对策</w:t>
      </w:r>
      <w:r>
        <w:rPr>
          <w:rFonts w:hint="eastAsia"/>
        </w:rPr>
        <w:br/>
      </w:r>
      <w:r>
        <w:rPr>
          <w:rFonts w:hint="eastAsia"/>
        </w:rPr>
        <w:t>　　第一节 真空包装膜袋行业SWOT分析</w:t>
      </w:r>
      <w:r>
        <w:rPr>
          <w:rFonts w:hint="eastAsia"/>
        </w:rPr>
        <w:br/>
      </w:r>
      <w:r>
        <w:rPr>
          <w:rFonts w:hint="eastAsia"/>
        </w:rPr>
        <w:t>　　　　一、真空包装膜袋行业优势</w:t>
      </w:r>
      <w:r>
        <w:rPr>
          <w:rFonts w:hint="eastAsia"/>
        </w:rPr>
        <w:br/>
      </w:r>
      <w:r>
        <w:rPr>
          <w:rFonts w:hint="eastAsia"/>
        </w:rPr>
        <w:t>　　　　二、真空包装膜袋行业劣势</w:t>
      </w:r>
      <w:r>
        <w:rPr>
          <w:rFonts w:hint="eastAsia"/>
        </w:rPr>
        <w:br/>
      </w:r>
      <w:r>
        <w:rPr>
          <w:rFonts w:hint="eastAsia"/>
        </w:rPr>
        <w:t>　　　　三、真空包装膜袋市场机会</w:t>
      </w:r>
      <w:r>
        <w:rPr>
          <w:rFonts w:hint="eastAsia"/>
        </w:rPr>
        <w:br/>
      </w:r>
      <w:r>
        <w:rPr>
          <w:rFonts w:hint="eastAsia"/>
        </w:rPr>
        <w:t>　　　　四、真空包装膜袋市场威胁</w:t>
      </w:r>
      <w:r>
        <w:rPr>
          <w:rFonts w:hint="eastAsia"/>
        </w:rPr>
        <w:br/>
      </w:r>
      <w:r>
        <w:rPr>
          <w:rFonts w:hint="eastAsia"/>
        </w:rPr>
        <w:t>　　第二节 真空包装膜袋行业风险及对策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2025-2031年中国真空包装膜袋行业前景与发展趋势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2024-2025年真空包装膜袋行业发展环境分析</w:t>
      </w:r>
      <w:r>
        <w:rPr>
          <w:rFonts w:hint="eastAsia"/>
        </w:rPr>
        <w:br/>
      </w:r>
      <w:r>
        <w:rPr>
          <w:rFonts w:hint="eastAsia"/>
        </w:rPr>
        <w:t>　　　　一、真空包装膜袋行业主管部门与监管体制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二、真空包装膜袋行业主要法律法规及政策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三、真空包装膜袋行业标准与质量监管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2025-2031年真空包装膜袋行业发展趋势与方向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2025-2031年真空包装膜袋行业发展潜力与机遇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真空包装膜袋行业研究结论与建议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(中:智:林)真空包装膜袋行业发展建议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真空包装膜袋行业类别</w:t>
      </w:r>
      <w:r>
        <w:rPr>
          <w:rFonts w:hint="eastAsia"/>
        </w:rPr>
        <w:br/>
      </w:r>
      <w:r>
        <w:rPr>
          <w:rFonts w:hint="eastAsia"/>
        </w:rPr>
        <w:t>　　图表 真空包装膜袋行业产业链调研</w:t>
      </w:r>
      <w:r>
        <w:rPr>
          <w:rFonts w:hint="eastAsia"/>
        </w:rPr>
        <w:br/>
      </w:r>
      <w:r>
        <w:rPr>
          <w:rFonts w:hint="eastAsia"/>
        </w:rPr>
        <w:t>　　图表 真空包装膜袋行业现状</w:t>
      </w:r>
      <w:r>
        <w:rPr>
          <w:rFonts w:hint="eastAsia"/>
        </w:rPr>
        <w:br/>
      </w:r>
      <w:r>
        <w:rPr>
          <w:rFonts w:hint="eastAsia"/>
        </w:rPr>
        <w:t>　　图表 真空包装膜袋行业标准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2019-2024年中国真空包装膜袋行业市场规模</w:t>
      </w:r>
      <w:r>
        <w:rPr>
          <w:rFonts w:hint="eastAsia"/>
        </w:rPr>
        <w:br/>
      </w:r>
      <w:r>
        <w:rPr>
          <w:rFonts w:hint="eastAsia"/>
        </w:rPr>
        <w:t>　　图表 2024年中国真空包装膜袋行业产能</w:t>
      </w:r>
      <w:r>
        <w:rPr>
          <w:rFonts w:hint="eastAsia"/>
        </w:rPr>
        <w:br/>
      </w:r>
      <w:r>
        <w:rPr>
          <w:rFonts w:hint="eastAsia"/>
        </w:rPr>
        <w:t>　　图表 2019-2024年中国真空包装膜袋行业产量统计</w:t>
      </w:r>
      <w:r>
        <w:rPr>
          <w:rFonts w:hint="eastAsia"/>
        </w:rPr>
        <w:br/>
      </w:r>
      <w:r>
        <w:rPr>
          <w:rFonts w:hint="eastAsia"/>
        </w:rPr>
        <w:t>　　图表 真空包装膜袋行业动态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2019-2024年中国真空包装膜袋市场需求量</w:t>
      </w:r>
      <w:r>
        <w:rPr>
          <w:rFonts w:hint="eastAsia"/>
        </w:rPr>
        <w:br/>
      </w:r>
      <w:r>
        <w:rPr>
          <w:rFonts w:hint="eastAsia"/>
        </w:rPr>
        <w:t>　　图表 2024年中国真空包装膜袋行业需求区域调研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2019-2024年中国真空包装膜袋行情</w:t>
      </w:r>
      <w:r>
        <w:rPr>
          <w:rFonts w:hint="eastAsia"/>
        </w:rPr>
        <w:br/>
      </w:r>
      <w:r>
        <w:rPr>
          <w:rFonts w:hint="eastAsia"/>
        </w:rPr>
        <w:t>　　图表 2019-2024年中国真空包装膜袋价格走势图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2019-2024年中国真空包装膜袋行业销售收入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2019-2024年中国真空包装膜袋行业盈利情况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2019-2024年中国真空包装膜袋行业利润总额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2019-2024年中国真空包装膜袋进口统计</w:t>
      </w:r>
      <w:r>
        <w:rPr>
          <w:rFonts w:hint="eastAsia"/>
        </w:rPr>
        <w:br/>
      </w:r>
      <w:r>
        <w:rPr>
          <w:rFonts w:hint="eastAsia"/>
        </w:rPr>
        <w:t>　　图表 2019-2024年中国真空包装膜袋出口统计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2019-2024年中国真空包装膜袋行业企业数量统计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**地区真空包装膜袋市场规模</w:t>
      </w:r>
      <w:r>
        <w:rPr>
          <w:rFonts w:hint="eastAsia"/>
        </w:rPr>
        <w:br/>
      </w:r>
      <w:r>
        <w:rPr>
          <w:rFonts w:hint="eastAsia"/>
        </w:rPr>
        <w:t>　　图表 **地区真空包装膜袋行业市场需求</w:t>
      </w:r>
      <w:r>
        <w:rPr>
          <w:rFonts w:hint="eastAsia"/>
        </w:rPr>
        <w:br/>
      </w:r>
      <w:r>
        <w:rPr>
          <w:rFonts w:hint="eastAsia"/>
        </w:rPr>
        <w:t>　　图表 **地区真空包装膜袋市场调研</w:t>
      </w:r>
      <w:r>
        <w:rPr>
          <w:rFonts w:hint="eastAsia"/>
        </w:rPr>
        <w:br/>
      </w:r>
      <w:r>
        <w:rPr>
          <w:rFonts w:hint="eastAsia"/>
        </w:rPr>
        <w:t>　　图表 **地区真空包装膜袋行业市场需求分析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**地区真空包装膜袋市场规模</w:t>
      </w:r>
      <w:r>
        <w:rPr>
          <w:rFonts w:hint="eastAsia"/>
        </w:rPr>
        <w:br/>
      </w:r>
      <w:r>
        <w:rPr>
          <w:rFonts w:hint="eastAsia"/>
        </w:rPr>
        <w:t>　　图表 **地区真空包装膜袋行业市场需求</w:t>
      </w:r>
      <w:r>
        <w:rPr>
          <w:rFonts w:hint="eastAsia"/>
        </w:rPr>
        <w:br/>
      </w:r>
      <w:r>
        <w:rPr>
          <w:rFonts w:hint="eastAsia"/>
        </w:rPr>
        <w:t>　　图表 **地区真空包装膜袋市场调研</w:t>
      </w:r>
      <w:r>
        <w:rPr>
          <w:rFonts w:hint="eastAsia"/>
        </w:rPr>
        <w:br/>
      </w:r>
      <w:r>
        <w:rPr>
          <w:rFonts w:hint="eastAsia"/>
        </w:rPr>
        <w:t>　　图表 **地区真空包装膜袋行业市场需求分析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真空包装膜袋行业竞争对手分析</w:t>
      </w:r>
      <w:r>
        <w:rPr>
          <w:rFonts w:hint="eastAsia"/>
        </w:rPr>
        <w:br/>
      </w:r>
      <w:r>
        <w:rPr>
          <w:rFonts w:hint="eastAsia"/>
        </w:rPr>
        <w:t>　　图表 真空包装膜袋重点企业（一）基本信息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真空包装膜袋重点企业（一）经营情况分析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真空包装膜袋重点企业（一）主要经济指标情况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真空包装膜袋重点企业（一）盈利能力情况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真空包装膜袋重点企业（一）偿债能力情况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真空包装膜袋重点企业（一）运营能力情况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真空包装膜袋重点企业（一）成长能力情况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真空包装膜袋重点企业（二）基本信息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真空包装膜袋重点企业（二）经营情况分析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真空包装膜袋重点企业（二）主要经济指标情况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真空包装膜袋重点企业（二）盈利能力情况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真空包装膜袋重点企业（二）偿债能力情况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真空包装膜袋重点企业（二）运营能力情况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真空包装膜袋重点企业（二）成长能力情况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真空包装膜袋重点企业（三）基本信息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真空包装膜袋重点企业（三）经营情况分析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真空包装膜袋重点企业（三）主要经济指标情况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真空包装膜袋重点企业（三）盈利能力情况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真空包装膜袋重点企业（三）偿债能力情况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真空包装膜袋重点企业（三）运营能力情况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真空包装膜袋重点企业（三）成长能力情况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2025-2031年中国真空包装膜袋行业产能预测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2025-2031年中国真空包装膜袋行业产量预测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2025-2031年中国真空包装膜袋市场需求预测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2025-2031年中国真空包装膜袋行业市场规模预测</w:t>
      </w:r>
      <w:r>
        <w:rPr>
          <w:rFonts w:hint="eastAsia"/>
        </w:rPr>
        <w:br/>
      </w:r>
      <w:r>
        <w:rPr>
          <w:rFonts w:hint="eastAsia"/>
        </w:rPr>
        <w:t>　　图表 真空包装膜袋行业准入条件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2025-2031年中国真空包装膜袋行业信息化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2025-2031年中国真空包装膜袋行业风险分析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2025-2031年中国真空包装膜袋行业发展趋势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2025-2031年中国真空包装膜袋市场前景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5846d5f98455b" w:history="1">
        <w:r>
          <w:rPr>
            <w:rStyle w:val="Hyperlink"/>
          </w:rPr>
          <w:t>2025-2031年中国真空包装膜袋行业发展研究与行业前景分析报告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35846d5f98455b" w:history="1">
        <w:r>
          <w:rPr>
            <w:rStyle w:val="Hyperlink"/>
          </w:rPr>
          <w:t>https://www.20087.com/7/51/ZhenKongBaoZhuangMoDaiFaZhanQianJing.html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热点：真空袋膜是什么塑料、包装袋真空袋、真空袋膜生产厂家、真空膜盒、真空封装袋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5d9b56c71460d" w:history="1">
      <w:r>
        <w:rPr>
          <w:rStyle w:val="Hyperlink"/>
        </w:rPr>
        <w:t>2025-2031年中国真空包装膜袋行业发展研究与行业前景分析报告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ZhenKongBaoZhuangMoDaiFaZhanQianJing.html" TargetMode="External" Id="R4235846d5f9845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ZhenKongBaoZhuangMoDaiFaZhanQianJing.html" TargetMode="External" Id="R4a85d9b56c7146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2025-05-18T00:18:08Z</dcterms:created>
  <dcterms:modified xsi:type="dcterms:W3CDTF">2025-05-18T01:18:08Z</dcterms:modified>
  <dc:subject>2025-2031年中国真空包装膜袋行业发展研究与行业前景分析报告</dc:subject>
  <dc:title>2025-2031年中国真空包装膜袋行业发展研究与行业前景分析报告</dc:title>
  <cp:keywords>2025-2031年中国真空包装膜袋行业发展研究与行业前景分析报告</cp:keywords>
  <dc:description>2025-2031年中国真空包装膜袋行业发展研究与行业前景分析报告</dc:description>
</cp:coreProperties>
</file>