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a5a45817e477c" w:history="1">
              <w:r>
                <w:rPr>
                  <w:rStyle w:val="Hyperlink"/>
                </w:rPr>
                <w:t>2025-2031年中国肥皂盒市场调查研究与行业前景分析报告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a5a45817e477c" w:history="1">
              <w:r>
                <w:rPr>
                  <w:rStyle w:val="Hyperlink"/>
                </w:rPr>
                <w:t>2025-2031年中国肥皂盒市场调查研究与行业前景分析报告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a5a45817e477c" w:history="1">
                <w:r>
                  <w:rPr>
                    <w:rStyle w:val="Hyperlink"/>
                  </w:rPr>
                  <w:t>https://www.20087.com/7/21/FeiZaoHeFaZhanQianJingFenXi.html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盒是日常生活中的常见用品，其市场需求稳定且广泛。近年来，随着消费者对生活品质的追求不断提高，肥皂盒的设计趋向于更加实用、美观和环保。市场上出现了多种材质的肥皂盒，包括塑料、陶瓷、不锈钢等，以满足不同消费者的需求。此外，随着智能家居的兴起，一些肥皂盒也开始融入智能元素，比如自动感应出泡功能等，以提升用户体验。</w:t>
      </w:r>
      <w:r>
        <w:rPr>
          <w:rFonts w:hint="eastAsia"/>
        </w:rPr>
        <w:br/>
      </w:r>
      <w:r>
        <w:rPr>
          <w:rFonts w:hint="eastAsia"/>
        </w:rPr>
        <w:t>　　未来，肥皂盒的发展将更加注重创新设计和环保材质的应用。一方面，肥皂盒的设计将会更加人性化，比如防滑底座、防水设计等，以提高使用的便利性和舒适度。另一方面，随着消费者环保意识的增强，使用可再生材料或生物降解材料制作的肥皂盒将更加受欢迎。此外，肥皂盒可能会进一步融合智能家居技术，比如集成语音控制、卫生消毒等功能，以满足用户对健康和便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a5a45817e477c" w:history="1">
        <w:r>
          <w:rPr>
            <w:rStyle w:val="Hyperlink"/>
          </w:rPr>
          <w:t>2025-2031年中国肥皂盒市场调查研究与行业前景分析报告</w:t>
        </w:r>
      </w:hyperlink>
      <w:r>
        <w:rPr>
          <w:rFonts w:hint="eastAsia"/>
        </w:rPr>
        <w:t>》基于长期的市场监测与数据资源，深入分析了肥皂盒行业的产业链结构、市场规模与需求现状，探讨了价格动态。肥皂盒报告全面揭示了行业当前的发展状况，并对肥皂盒市场前景及趋势进行了科学预测。同时，肥皂盒报告聚焦于肥皂盒重点企业，深入剖析了市场竞争格局、集中度及品牌影响力，并进一步细分了市场，挖掘了肥皂盒各领域的增长潜力。肥皂盒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肥皂盒行业概述</w:t>
      </w:r>
      <w:r>
        <w:rPr>
          <w:rFonts w:hint="eastAsia"/>
        </w:rPr>
        <w:br/>
      </w:r>
      <w:r>
        <w:rPr>
          <w:rFonts w:hint="eastAsia"/>
        </w:rPr>
        <w:t>　　第一节 肥皂盒定义与分类</w:t>
      </w:r>
      <w:r>
        <w:rPr>
          <w:rFonts w:hint="eastAsia"/>
        </w:rPr>
        <w:br/>
      </w:r>
      <w:r>
        <w:rPr>
          <w:rFonts w:hint="eastAsia"/>
        </w:rPr>
        <w:t>　　第二节 肥皂盒应用领域</w:t>
      </w:r>
      <w:r>
        <w:rPr>
          <w:rFonts w:hint="eastAsia"/>
        </w:rPr>
        <w:br/>
      </w:r>
      <w:r>
        <w:rPr>
          <w:rFonts w:hint="eastAsia"/>
        </w:rPr>
        <w:t>　　第三节 肥皂盒行业经济指标分析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肥皂盒产业链及经营模式分析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三、肥皂盒销售模式及销售渠道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全球肥皂盒市场发展综述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2020-2024年全球肥皂盒市场规模与趋势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主要国家与地区肥皂盒市场分析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2025-2031年全球肥皂盒行业发展趋势与前景预测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中国肥皂盒行业市场分析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2023-2024年肥皂盒产能与投资动态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一、国内肥皂盒产能及利用情况</w:t>
      </w:r>
      <w:r>
        <w:rPr>
          <w:rFonts w:hint="eastAsia"/>
        </w:rPr>
        <w:br/>
      </w:r>
      <w:r>
        <w:rPr>
          <w:rFonts w:hint="eastAsia"/>
        </w:rPr>
        <w:t>　　　　二、肥皂盒产能扩张与投资动态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2025-2031年肥皂盒行业产量统计与趋势预测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一、2020-2024年肥皂盒行业产量数据统计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1、2020-2024年肥皂盒产量及增长趋势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2、2020-2024年肥皂盒细分产品产量及份额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二、影响肥皂盒产量的关键因素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三、2025-2031年肥皂盒产量预测</w:t>
      </w:r>
      <w:r>
        <w:rPr>
          <w:rFonts w:hint="eastAsia"/>
        </w:rPr>
        <w:br/>
      </w:r>
      <w:r>
        <w:rPr>
          <w:rFonts w:hint="eastAsia"/>
        </w:rPr>
        <w:t>　　第三节 2025-2031年肥皂盒市场需求与销售分析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一、2023-2024年肥皂盒行业需求现状</w:t>
      </w:r>
      <w:r>
        <w:rPr>
          <w:rFonts w:hint="eastAsia"/>
        </w:rPr>
        <w:br/>
      </w:r>
      <w:r>
        <w:rPr>
          <w:rFonts w:hint="eastAsia"/>
        </w:rPr>
        <w:t>　　　　二、肥皂盒客户群体与需求特点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三、2020-2024年肥皂盒行业销售规模分析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四、2025-2031年肥皂盒市场增长潜力与规模预测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中国肥皂盒细分市场与下游应用领域分析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肥皂盒细分市场分析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一、2023-2024年肥皂盒主要细分产品市场现状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肥皂盒下游应用与客户群体分析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一、2023-2024年肥皂盒各应用领域市场现状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2023-2024年中国肥皂盒技术发展研究</w:t>
      </w:r>
      <w:r>
        <w:rPr>
          <w:rFonts w:hint="eastAsia"/>
        </w:rPr>
        <w:br/>
      </w:r>
      <w:r>
        <w:rPr>
          <w:rFonts w:hint="eastAsia"/>
        </w:rPr>
        <w:t>　　第一节 当前肥皂盒技术发展现状</w:t>
      </w:r>
      <w:r>
        <w:rPr>
          <w:rFonts w:hint="eastAsia"/>
        </w:rPr>
        <w:br/>
      </w:r>
      <w:r>
        <w:rPr>
          <w:rFonts w:hint="eastAsia"/>
        </w:rPr>
        <w:t>　　第二节 国内外肥皂盒技术差异与原因</w:t>
      </w:r>
      <w:r>
        <w:rPr>
          <w:rFonts w:hint="eastAsia"/>
        </w:rPr>
        <w:br/>
      </w:r>
      <w:r>
        <w:rPr>
          <w:rFonts w:hint="eastAsia"/>
        </w:rPr>
        <w:t>　　第三节 肥皂盒技术创新与发展趋势预测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技术进步对肥皂盒行业的影响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肥皂盒价格机制与竞争策略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一、2020-2024年肥皂盒市场价格走势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肥皂盒定价策略与方法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2025-2031年肥皂盒价格竞争态势与趋势预测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中国肥皂盒行业重点区域市场研究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2023-2024年重点区域肥皂盒市场发展概况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二、2020-2024年肥皂盒市场需求规模情况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三、2025-2031年肥皂盒行业发展潜力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二、2020-2024年肥皂盒市场需求规模情况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三、2025-2031年肥皂盒行业发展潜力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二、2020-2024年肥皂盒市场需求规模情况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三、2025-2031年肥皂盒行业发展潜力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二、2020-2024年肥皂盒市场需求规模情况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三、2025-2031年肥皂盒行业发展潜力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二、2020-2024年肥皂盒市场需求规模情况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三、2025-2031年肥皂盒行业发展潜力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2020-2024年中国肥皂盒行业进出口情况分析</w:t>
      </w:r>
      <w:r>
        <w:rPr>
          <w:rFonts w:hint="eastAsia"/>
        </w:rPr>
        <w:br/>
      </w:r>
      <w:r>
        <w:rPr>
          <w:rFonts w:hint="eastAsia"/>
        </w:rPr>
        <w:t>　　第一节 肥皂盒行业进口情况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一、2020-2024年肥皂盒进口规模及增长情况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二、肥皂盒主要进口来源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肥皂盒行业出口情况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一、2020-2024年肥皂盒出口规模及增长情况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二、肥皂盒主要出口目的地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2020-2024年中国肥皂盒行业总体发展与财务状况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2020-2024年中国肥皂盒行业规模情况</w:t>
      </w:r>
      <w:r>
        <w:rPr>
          <w:rFonts w:hint="eastAsia"/>
        </w:rPr>
        <w:br/>
      </w:r>
      <w:r>
        <w:rPr>
          <w:rFonts w:hint="eastAsia"/>
        </w:rPr>
        <w:t>　　　　一、肥皂盒行业企业数量规模</w:t>
      </w:r>
      <w:r>
        <w:rPr>
          <w:rFonts w:hint="eastAsia"/>
        </w:rPr>
        <w:br/>
      </w:r>
      <w:r>
        <w:rPr>
          <w:rFonts w:hint="eastAsia"/>
        </w:rPr>
        <w:t>　　　　二、肥皂盒行业从业人员规模</w:t>
      </w:r>
      <w:r>
        <w:rPr>
          <w:rFonts w:hint="eastAsia"/>
        </w:rPr>
        <w:br/>
      </w:r>
      <w:r>
        <w:rPr>
          <w:rFonts w:hint="eastAsia"/>
        </w:rPr>
        <w:t>　　　　三、肥皂盒行业市场敏感性分析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2020-2024年中国肥皂盒行业财务能力分析</w:t>
      </w:r>
      <w:r>
        <w:rPr>
          <w:rFonts w:hint="eastAsia"/>
        </w:rPr>
        <w:br/>
      </w:r>
      <w:r>
        <w:rPr>
          <w:rFonts w:hint="eastAsia"/>
        </w:rPr>
        <w:t>　　　　一、肥皂盒行业盈利能力</w:t>
      </w:r>
      <w:r>
        <w:rPr>
          <w:rFonts w:hint="eastAsia"/>
        </w:rPr>
        <w:br/>
      </w:r>
      <w:r>
        <w:rPr>
          <w:rFonts w:hint="eastAsia"/>
        </w:rPr>
        <w:t>　　　　二、肥皂盒行业偿债能力</w:t>
      </w:r>
      <w:r>
        <w:rPr>
          <w:rFonts w:hint="eastAsia"/>
        </w:rPr>
        <w:br/>
      </w:r>
      <w:r>
        <w:rPr>
          <w:rFonts w:hint="eastAsia"/>
        </w:rPr>
        <w:t>　　　　三、肥皂盒行业营运能力</w:t>
      </w:r>
      <w:r>
        <w:rPr>
          <w:rFonts w:hint="eastAsia"/>
        </w:rPr>
        <w:br/>
      </w:r>
      <w:r>
        <w:rPr>
          <w:rFonts w:hint="eastAsia"/>
        </w:rPr>
        <w:t>　　　　四、肥皂盒行业发展能力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肥皂盒行业重点企业调研分析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二、企业肥皂盒业务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中国肥皂盒行业竞争格局分析</w:t>
      </w:r>
      <w:r>
        <w:rPr>
          <w:rFonts w:hint="eastAsia"/>
        </w:rPr>
        <w:br/>
      </w:r>
      <w:r>
        <w:rPr>
          <w:rFonts w:hint="eastAsia"/>
        </w:rPr>
        <w:t>　　第一节 肥皂盒行业竞争格局总览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2023-2024年肥皂盒行业竞争力分析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2020-2024年肥皂盒行业企业并购活动分析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2023-2024年肥皂盒行业会展与招投标活动分析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一、肥皂盒行业会展活动及其市场影响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2024年中国肥皂盒企业发展企业发展策略与建议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肥皂盒销售模式与渠道策略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肥皂盒品牌与市场推广策略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肥皂盒研发投入与技术创新能力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肥皂盒合作联盟与资源整合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中国肥皂盒行业风险与对策</w:t>
      </w:r>
      <w:r>
        <w:rPr>
          <w:rFonts w:hint="eastAsia"/>
        </w:rPr>
        <w:br/>
      </w:r>
      <w:r>
        <w:rPr>
          <w:rFonts w:hint="eastAsia"/>
        </w:rPr>
        <w:t>　　第一节 肥皂盒行业SWOT分析</w:t>
      </w:r>
      <w:r>
        <w:rPr>
          <w:rFonts w:hint="eastAsia"/>
        </w:rPr>
        <w:br/>
      </w:r>
      <w:r>
        <w:rPr>
          <w:rFonts w:hint="eastAsia"/>
        </w:rPr>
        <w:t>　　　　一、肥皂盒行业优势</w:t>
      </w:r>
      <w:r>
        <w:rPr>
          <w:rFonts w:hint="eastAsia"/>
        </w:rPr>
        <w:br/>
      </w:r>
      <w:r>
        <w:rPr>
          <w:rFonts w:hint="eastAsia"/>
        </w:rPr>
        <w:t>　　　　二、肥皂盒行业劣势</w:t>
      </w:r>
      <w:r>
        <w:rPr>
          <w:rFonts w:hint="eastAsia"/>
        </w:rPr>
        <w:br/>
      </w:r>
      <w:r>
        <w:rPr>
          <w:rFonts w:hint="eastAsia"/>
        </w:rPr>
        <w:t>　　　　三、肥皂盒市场机会</w:t>
      </w:r>
      <w:r>
        <w:rPr>
          <w:rFonts w:hint="eastAsia"/>
        </w:rPr>
        <w:br/>
      </w:r>
      <w:r>
        <w:rPr>
          <w:rFonts w:hint="eastAsia"/>
        </w:rPr>
        <w:t>　　　　四、肥皂盒市场威胁</w:t>
      </w:r>
      <w:r>
        <w:rPr>
          <w:rFonts w:hint="eastAsia"/>
        </w:rPr>
        <w:br/>
      </w:r>
      <w:r>
        <w:rPr>
          <w:rFonts w:hint="eastAsia"/>
        </w:rPr>
        <w:t>　　第二节 肥皂盒行业风险及对策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2025-2031年中国肥皂盒行业前景与发展趋势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2023-2024年肥皂盒行业发展环境分析</w:t>
      </w:r>
      <w:r>
        <w:rPr>
          <w:rFonts w:hint="eastAsia"/>
        </w:rPr>
        <w:br/>
      </w:r>
      <w:r>
        <w:rPr>
          <w:rFonts w:hint="eastAsia"/>
        </w:rPr>
        <w:t>　　　　一、肥皂盒行业主管部门与监管体制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二、肥皂盒行业主要法律法规及政策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三、肥皂盒行业标准与质量监管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2025-2031年肥皂盒行业发展趋势与方向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2025-2031年肥皂盒行业发展潜力与机遇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肥皂盒行业研究结论与建议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中智:林:肥皂盒行业发展建议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肥皂盒行业历程</w:t>
      </w:r>
      <w:r>
        <w:rPr>
          <w:rFonts w:hint="eastAsia"/>
        </w:rPr>
        <w:br/>
      </w:r>
      <w:r>
        <w:rPr>
          <w:rFonts w:hint="eastAsia"/>
        </w:rPr>
        <w:t>　　图表 肥皂盒行业生命周期</w:t>
      </w:r>
      <w:r>
        <w:rPr>
          <w:rFonts w:hint="eastAsia"/>
        </w:rPr>
        <w:br/>
      </w:r>
      <w:r>
        <w:rPr>
          <w:rFonts w:hint="eastAsia"/>
        </w:rPr>
        <w:t>　　图表 肥皂盒行业产业链分析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2020-2024年中国肥皂盒行业市场规模及增长情况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2020-2024年肥皂盒行业市场容量分析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2020-2024年中国肥皂盒行业产能统计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2020-2024年中国肥皂盒行业产量及增长趋势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2020-2024年中国肥皂盒市场需求量及增速统计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2024年中国肥皂盒行业需求领域分布格局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2020-2024年中国肥皂盒行业销售收入分析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2020-2024年中国肥皂盒行业盈利情况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2020-2024年中国肥皂盒行业利润总额统计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2020-2024年中国肥皂盒进口数量分析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2020-2024年中国肥皂盒进口金额分析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2020-2024年中国肥皂盒出口数量分析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2020-2024年中国肥皂盒出口金额分析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2024年中国肥皂盒进口国家及地区分析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2024年中国肥皂盒出口国家及地区分析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2020-2024年中国肥皂盒行业企业数量情况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2020-2024年中国肥皂盒行业企业平均规模情况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2025-2031年中国肥皂盒市场需求量预测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2025-2031年中国肥皂盒行业供需平衡预测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2025-2031年中国肥皂盒行业市场容量预测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2025-2031年中国肥皂盒行业市场规模预测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2025-2031年中国肥皂盒市场前景分析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2025-2031年中国肥皂盒行业发展趋势预测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a5a45817e477c" w:history="1">
        <w:r>
          <w:rPr>
            <w:rStyle w:val="Hyperlink"/>
          </w:rPr>
          <w:t>2025-2031年中国肥皂盒市场调查研究与行业前景分析报告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a5a45817e477c" w:history="1">
        <w:r>
          <w:rPr>
            <w:rStyle w:val="Hyperlink"/>
          </w:rPr>
          <w:t>https://www.20087.com/7/21/FeiZaoHeFaZhanQianJingFenXi.html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0ee0990da430e" w:history="1">
      <w:r>
        <w:rPr>
          <w:rStyle w:val="Hyperlink"/>
        </w:rPr>
        <w:t>2025-2031年中国肥皂盒市场调查研究与行业前景分析报告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FeiZaoHeFaZhanQianJingFenXi.html" TargetMode="External" Id="Re9fa5a45817e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FeiZaoHeFaZhanQianJingFenXi.html" TargetMode="External" Id="R0370ee0990da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2024-12-20T07:49:38Z</dcterms:created>
  <dcterms:modified xsi:type="dcterms:W3CDTF">2024-12-20T08:49:38Z</dcterms:modified>
  <dc:subject>2025-2031年中国肥皂盒市场调查研究与行业前景分析报告</dc:subject>
  <dc:title>2025-2031年中国肥皂盒市场调查研究与行业前景分析报告</dc:title>
  <cp:keywords>2025-2031年中国肥皂盒市场调查研究与行业前景分析报告</cp:keywords>
  <dc:description>2025-2031年中国肥皂盒市场调查研究与行业前景分析报告</dc:description>
</cp:coreProperties>
</file>