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5427a367ff4411" w:history="1">
              <w:r>
                <w:rPr>
                  <w:rStyle w:val="Hyperlink"/>
                </w:rPr>
                <w:t>2025-2031年全球与中国臂力器行业发展研究及前景趋势分析报告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5427a367ff4411" w:history="1">
              <w:r>
                <w:rPr>
                  <w:rStyle w:val="Hyperlink"/>
                </w:rPr>
                <w:t>2025-2031年全球与中国臂力器行业发展研究及前景趋势分析报告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3715717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5427a367ff4411" w:history="1">
                <w:r>
                  <w:rPr>
                    <w:rStyle w:val="Hyperlink"/>
                  </w:rPr>
                  <w:t>https://www.20087.com/7/71/BeiLiQiDeFaZhanQianJing.html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臂力器作为健身器材的一种，以其便携、高效的特点，在家庭健身、户外锻炼场景中广泛应用。目前，臂力器产品类型多样，包括弹簧式、液压式、可调节阻力等，以满足不同用户的训练需求。随着健身文化的普及和个性化健身趋势的兴起，臂力器设计更加注重用户体验，如人体工学把手、多档位调节、智能化计数显示等，提高了训练的舒适度和效果跟踪。</w:t>
      </w:r>
      <w:r>
        <w:rPr>
          <w:rFonts w:hint="eastAsia"/>
        </w:rPr>
        <w:br/>
      </w:r>
      <w:r>
        <w:rPr>
          <w:rFonts w:hint="eastAsia"/>
        </w:rPr>
        <w:t>　　臂力器行业未来的发展将结合科技与健康管理，实现更加个性化和智能化的训练体验。一方面，通过集成智能传感器和移动应用，臂力器能提供定制化训练计划、实时运动数据反馈，甚至与健康管理平台相连，实现全面的健康监测和指导。另一方面，材质和设计的创新，如使用环保材料、模块化设计，将提升产品的耐用性和多功能性。此外，随着虚拟现实（VR）、增强现实（AR）技术的应用，臂力器训练可能与虚拟健身游戏结合，为用户带来沉浸式的健身体验，激发运动乐趣，推动健身器材市场的新一轮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5427a367ff4411" w:history="1">
        <w:r>
          <w:rPr>
            <w:rStyle w:val="Hyperlink"/>
          </w:rPr>
          <w:t>2025-2031年全球与中国臂力器行业发展研究及前景趋势分析报告</w:t>
        </w:r>
      </w:hyperlink>
      <w:r>
        <w:rPr>
          <w:rFonts w:hint="eastAsia"/>
        </w:rPr>
        <w:t>》基于国家统计局及臂力器行业协会的权威数据，全面调研了臂力器行业的市场规模、市场需求、产业链结构及价格变动，并对臂力器细分市场进行了深入分析。报告详细剖析了臂力器市场竞争格局，重点关注品牌影响力及重点企业的运营表现，同时科学预测了臂力器市场前景与发展趋势，识别了行业潜在的风险与机遇。通过专业、科学的研究方法，报告为臂力器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臂力器市场概述</w:t>
      </w:r>
      <w:r>
        <w:rPr>
          <w:rFonts w:hint="eastAsia"/>
        </w:rPr>
        <w:br/>
      </w:r>
      <w:r>
        <w:rPr>
          <w:rFonts w:hint="eastAsia"/>
        </w:rPr>
        <w:t>　　1.1 臂力器行业概述及统计范围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按照不同产品类型，臂力器主要可以分为如下几个类别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不同产品类型臂力器规模增长趋势2020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20KG</w:t>
      </w:r>
      <w:r>
        <w:rPr>
          <w:rFonts w:hint="eastAsia"/>
        </w:rPr>
        <w:br/>
      </w:r>
      <w:r>
        <w:rPr>
          <w:rFonts w:hint="eastAsia"/>
        </w:rPr>
        <w:t>　　　　1.2.3 30KG</w:t>
      </w:r>
      <w:r>
        <w:rPr>
          <w:rFonts w:hint="eastAsia"/>
        </w:rPr>
        <w:br/>
      </w:r>
      <w:r>
        <w:rPr>
          <w:rFonts w:hint="eastAsia"/>
        </w:rPr>
        <w:t>　　　　1.2.4 40KG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从不同应用，臂力器主要包括如下几个方面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不同应用臂力器规模增长趋势2020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健身房</w:t>
      </w:r>
      <w:r>
        <w:rPr>
          <w:rFonts w:hint="eastAsia"/>
        </w:rPr>
        <w:br/>
      </w:r>
      <w:r>
        <w:rPr>
          <w:rFonts w:hint="eastAsia"/>
        </w:rPr>
        <w:t>　　　　1.3.3 住宅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臂力器行业发展总体概况</w:t>
      </w:r>
      <w:r>
        <w:rPr>
          <w:rFonts w:hint="eastAsia"/>
        </w:rPr>
        <w:br/>
      </w:r>
      <w:r>
        <w:rPr>
          <w:rFonts w:hint="eastAsia"/>
        </w:rPr>
        <w:t>　　　　1.4.2 臂力器行业发展主要特点</w:t>
      </w:r>
      <w:r>
        <w:rPr>
          <w:rFonts w:hint="eastAsia"/>
        </w:rPr>
        <w:br/>
      </w:r>
      <w:r>
        <w:rPr>
          <w:rFonts w:hint="eastAsia"/>
        </w:rPr>
        <w:t>　　　　1.4.3 臂力器行业发展影响因素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全球臂力器供需现状及预测（2020-2031）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全球臂力器产能、产量、产能利用率及发展趋势（2020-2031）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全球臂力器产量、需求量及发展趋势（2020-2031）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全球主要地区臂力器产量及发展趋势（2020-2031）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中国臂力器供需现状及预测（2020-2031）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中国臂力器产能、产量、产能利用率及发展趋势（2020-2031）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中国臂力器产量、市场需求量及发展趋势（2020-2031）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中国臂力器产能和产量占全球的比重（2020-2031）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全球臂力器销量及收入（2020-2031）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全球市场臂力器收入（2020-2031）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全球市场臂力器销量（2020-2031）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全球市场臂力器价格趋势（2020-2031）</w:t>
      </w:r>
      <w:r>
        <w:rPr>
          <w:rFonts w:hint="eastAsia"/>
        </w:rPr>
        <w:br/>
      </w:r>
      <w:r>
        <w:rPr>
          <w:rFonts w:hint="eastAsia"/>
        </w:rPr>
        <w:t>　　2.4 中国臂力器销量及收入（2020-2031）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中国市场臂力器收入（2020-2031）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中国市场臂力器销量（2020-2031）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中国市场臂力器销量和收入占全球的比重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全球臂力器主要地区分析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全球主要地区臂力器市场规模分析：2020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全球主要地区臂力器销售收入及市场份额（2020-2025年）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全球主要地区臂力器销售收入预测（2025-2031）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全球主要地区臂力器销量分析：2020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全球主要地区臂力器销量及市场份额（2020-2025年）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全球主要地区臂力器销量及市场份额预测（2025-2031）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北美（美国和加拿大）臂力器销量（2020-2031）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北美（美国和加拿大）臂力器收入（2020-2031）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欧洲（德国、英国、法国和意大利等国家）臂力器销量（2020-2031）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欧洲（德国、英国、法国和意大利等国家）臂力器收入（2020-2031）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亚太（中国、日本、韩国、中国台湾、印度和东南亚等）臂力器销量（2020-2031）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亚太（中国、日本、韩国、中国台湾、印度和东南亚等）臂力器收入（2020-2031）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拉美地区（墨西哥、巴西等国家）臂力器销量（2020-2031）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拉美地区（墨西哥、巴西等国家）臂力器收入（2020-2031）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中东及非洲（土耳其、沙特等国家）臂力器销量（2020-2031）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中东及非洲（土耳其、沙特等国家）臂力器收入（2020-2031）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全球市场主要厂商臂力器产能市场份额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全球市场主要厂商臂力器销量（2020-2025）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全球市场主要厂商臂力器销售收入（2020-2025）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全球市场主要厂商臂力器销售价格（2020-2025）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2025年全球主要生产商臂力器收入排名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中国市场主要厂商臂力器销量（2020-2025）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中国市场主要厂商臂力器销售收入（2020-2025）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中国市场主要厂商臂力器销售价格（2020-2025）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2025年中国主要生产商臂力器收入排名</w:t>
      </w:r>
      <w:r>
        <w:rPr>
          <w:rFonts w:hint="eastAsia"/>
        </w:rPr>
        <w:br/>
      </w:r>
      <w:r>
        <w:rPr>
          <w:rFonts w:hint="eastAsia"/>
        </w:rPr>
        <w:t>　　4.3 全球主要厂商臂力器总部及产地分布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全球主要厂商臂力器商业化日期</w:t>
      </w:r>
      <w:r>
        <w:rPr>
          <w:rFonts w:hint="eastAsia"/>
        </w:rPr>
        <w:br/>
      </w:r>
      <w:r>
        <w:rPr>
          <w:rFonts w:hint="eastAsia"/>
        </w:rPr>
        <w:t>　　4.5 全球主要厂商臂力器产品类型及应用</w:t>
      </w:r>
      <w:r>
        <w:rPr>
          <w:rFonts w:hint="eastAsia"/>
        </w:rPr>
        <w:br/>
      </w:r>
      <w:r>
        <w:rPr>
          <w:rFonts w:hint="eastAsia"/>
        </w:rPr>
        <w:t>　　4.6 臂力器行业集中度、竞争程度分析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臂力器行业集中度分析：全球头部厂商份额（Top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全球臂力器第一梯队、第二梯队和第三梯队生产商（品牌）及市场份额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不同产品类型臂力器分析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全球市场不同产品类型臂力器销量（2020-2031）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全球市场不同产品类型臂力器销量及市场份额（2020-2025）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全球市场不同产品类型臂力器销量预测（2025-2031）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全球市场不同产品类型臂力器收入（2020-2031）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全球市场不同产品类型臂力器收入及市场份额（2020-2025）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全球市场不同产品类型臂力器收入预测（2025-2031）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全球市场不同产品类型臂力器价格走势（2020-2031）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中国市场不同产品类型臂力器销量（2020-2031）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中国市场不同产品类型臂力器销量及市场份额（2020-2025）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中国市场不同产品类型臂力器销量预测（2025-2031）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中国市场不同产品类型臂力器收入（2020-2031）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中国市场不同产品类型臂力器收入及市场份额（2020-2025）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中国市场不同产品类型臂力器收入预测（2025-2031）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不同应用臂力器分析</w:t>
      </w:r>
      <w:r>
        <w:rPr>
          <w:rFonts w:hint="eastAsia"/>
        </w:rPr>
        <w:br/>
      </w:r>
      <w:r>
        <w:rPr>
          <w:rFonts w:hint="eastAsia"/>
        </w:rPr>
        <w:t>　　6.1 全球市场不同应用臂力器销量（2020-2031）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全球市场不同应用臂力器销量及市场份额（2020-2025）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全球市场不同应用臂力器销量预测（2025-2031）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全球市场不同应用臂力器收入（2020-2031）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全球市场不同应用臂力器收入及市场份额（2020-2025）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全球市场不同应用臂力器收入预测（2025-2031）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全球市场不同应用臂力器价格走势（2020-2031）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中国市场不同应用臂力器销量（2020-2031）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中国市场不同应用臂力器销量及市场份额（2020-2025）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中国市场不同应用臂力器销量预测（2025-2031）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中国市场不同应用臂力器收入（2020-2031）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中国市场不同应用臂力器收入及市场份额（2020-2025）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中国市场不同应用臂力器收入预测（2025-2031）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臂力器行业发展趋势</w:t>
      </w:r>
      <w:r>
        <w:rPr>
          <w:rFonts w:hint="eastAsia"/>
        </w:rPr>
        <w:br/>
      </w:r>
      <w:r>
        <w:rPr>
          <w:rFonts w:hint="eastAsia"/>
        </w:rPr>
        <w:t>　　7.2 臂力器行业主要驱动因素</w:t>
      </w:r>
      <w:r>
        <w:rPr>
          <w:rFonts w:hint="eastAsia"/>
        </w:rPr>
        <w:br/>
      </w:r>
      <w:r>
        <w:rPr>
          <w:rFonts w:hint="eastAsia"/>
        </w:rPr>
        <w:t>　　7.3 臂力器中国企业SWOT分析</w:t>
      </w:r>
      <w:r>
        <w:rPr>
          <w:rFonts w:hint="eastAsia"/>
        </w:rPr>
        <w:br/>
      </w:r>
      <w:r>
        <w:rPr>
          <w:rFonts w:hint="eastAsia"/>
        </w:rPr>
        <w:t>　　7.4 中国臂力器行业政策环境分析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臂力器行业产业链简介</w:t>
      </w:r>
      <w:r>
        <w:rPr>
          <w:rFonts w:hint="eastAsia"/>
        </w:rPr>
        <w:br/>
      </w:r>
      <w:r>
        <w:rPr>
          <w:rFonts w:hint="eastAsia"/>
        </w:rPr>
        <w:t>　　　　8.1.1 臂力器行业供应链分析</w:t>
      </w:r>
      <w:r>
        <w:rPr>
          <w:rFonts w:hint="eastAsia"/>
        </w:rPr>
        <w:br/>
      </w:r>
      <w:r>
        <w:rPr>
          <w:rFonts w:hint="eastAsia"/>
        </w:rPr>
        <w:t>　　　　8.1.2 臂力器主要原料及供应情况</w:t>
      </w:r>
      <w:r>
        <w:rPr>
          <w:rFonts w:hint="eastAsia"/>
        </w:rPr>
        <w:br/>
      </w:r>
      <w:r>
        <w:rPr>
          <w:rFonts w:hint="eastAsia"/>
        </w:rPr>
        <w:t>　　　　8.1.3 臂力器行业主要下游客户</w:t>
      </w:r>
      <w:r>
        <w:rPr>
          <w:rFonts w:hint="eastAsia"/>
        </w:rPr>
        <w:br/>
      </w:r>
      <w:r>
        <w:rPr>
          <w:rFonts w:hint="eastAsia"/>
        </w:rPr>
        <w:t>　　8.2 臂力器行业采购模式</w:t>
      </w:r>
      <w:r>
        <w:rPr>
          <w:rFonts w:hint="eastAsia"/>
        </w:rPr>
        <w:br/>
      </w:r>
      <w:r>
        <w:rPr>
          <w:rFonts w:hint="eastAsia"/>
        </w:rPr>
        <w:t>　　8.3 臂力器行业生产模式</w:t>
      </w:r>
      <w:r>
        <w:rPr>
          <w:rFonts w:hint="eastAsia"/>
        </w:rPr>
        <w:br/>
      </w:r>
      <w:r>
        <w:rPr>
          <w:rFonts w:hint="eastAsia"/>
        </w:rPr>
        <w:t>　　8.4 臂力器行业销售模式及销售渠道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全球市场主要臂力器厂商简介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重点企业（1）基本信息、臂力器生产基地、销售区域、竞争对手及市场地位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臂力器产品规格、参数及市场应用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臂力器销量、收入、价格及毛利率（2020-2025）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重点企业（2）基本信息、臂力器生产基地、销售区域、竞争对手及市场地位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臂力器产品规格、参数及市场应用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臂力器销量、收入、价格及毛利率（2020-2025）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重点企业（3）基本信息、臂力器生产基地、销售区域、竞争对手及市场地位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臂力器产品规格、参数及市场应用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臂力器销量、收入、价格及毛利率（2020-2025）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重点企业（4）基本信息、臂力器生产基地、销售区域、竞争对手及市场地位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臂力器产品规格、参数及市场应用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臂力器销量、收入、价格及毛利率（2020-2025）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重点企业（5）基本信息、臂力器生产基地、销售区域、竞争对手及市场地位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臂力器产品规格、参数及市场应用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臂力器销量、收入、价格及毛利率（2020-2025）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重点企业（6）基本信息、臂力器生产基地、销售区域、竞争对手及市场地位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臂力器产品规格、参数及市场应用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臂力器销量、收入、价格及毛利率（2020-2025）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重点企业（7）基本信息、臂力器生产基地、销售区域、竞争对手及市场地位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臂力器产品规格、参数及市场应用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臂力器销量、收入、价格及毛利率（2020-2025）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重点企业（8）基本信息、臂力器生产基地、销售区域、竞争对手及市场地位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臂力器产品规格、参数及市场应用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臂力器销量、收入、价格及毛利率（2020-2025）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重点企业（9）基本信息、臂力器生产基地、销售区域、竞争对手及市场地位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臂力器产品规格、参数及市场应用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臂力器销量、收入、价格及毛利率（2020-2025）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重点企业（10）基本信息、臂力器生产基地、销售区域、竞争对手及市场地位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臂力器产品规格、参数及市场应用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臂力器销量、收入、价格及毛利率（2020-2025）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重点企业（11）基本信息、臂力器生产基地、销售区域、竞争对手及市场地位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臂力器产品规格、参数及市场应用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臂力器销量、收入、价格及毛利率（2020-2025）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重点企业（12）基本信息、臂力器生产基地、销售区域、竞争对手及市场地位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臂力器产品规格、参数及市场应用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臂力器销量、收入、价格及毛利率（2020-2025）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中国市场臂力器产量、销量、进出口分析及未来趋势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中国市场臂力器产量、销量、进出口分析及未来趋势（2020-2031）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中国市场臂力器进出口贸易趋势</w:t>
      </w:r>
      <w:r>
        <w:rPr>
          <w:rFonts w:hint="eastAsia"/>
        </w:rPr>
        <w:br/>
      </w:r>
      <w:r>
        <w:rPr>
          <w:rFonts w:hint="eastAsia"/>
        </w:rPr>
        <w:t>　　10.3 中国市场臂力器主要进口来源</w:t>
      </w:r>
      <w:r>
        <w:rPr>
          <w:rFonts w:hint="eastAsia"/>
        </w:rPr>
        <w:br/>
      </w:r>
      <w:r>
        <w:rPr>
          <w:rFonts w:hint="eastAsia"/>
        </w:rPr>
        <w:t>　　10.4 中国市场臂力器主要出口目的地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中国市场臂力器主要地区分布</w:t>
      </w:r>
      <w:r>
        <w:rPr>
          <w:rFonts w:hint="eastAsia"/>
        </w:rPr>
        <w:br/>
      </w:r>
      <w:r>
        <w:rPr>
          <w:rFonts w:hint="eastAsia"/>
        </w:rPr>
        <w:t>　　11.1 中国臂力器生产地区分布</w:t>
      </w:r>
      <w:r>
        <w:rPr>
          <w:rFonts w:hint="eastAsia"/>
        </w:rPr>
        <w:br/>
      </w:r>
      <w:r>
        <w:rPr>
          <w:rFonts w:hint="eastAsia"/>
        </w:rPr>
        <w:t>　　11.2 中国臂力器消费地区分布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[:中智:林:]附录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全球不同产品类型臂力器增长趋势2020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不同应用臂力器增长趋势2020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臂力器行业发展主要特点</w:t>
      </w:r>
      <w:r>
        <w:rPr>
          <w:rFonts w:hint="eastAsia"/>
        </w:rPr>
        <w:br/>
      </w:r>
      <w:r>
        <w:rPr>
          <w:rFonts w:hint="eastAsia"/>
        </w:rPr>
        <w:t>　　表4 臂力器行业发展有利因素分析</w:t>
      </w:r>
      <w:r>
        <w:rPr>
          <w:rFonts w:hint="eastAsia"/>
        </w:rPr>
        <w:br/>
      </w:r>
      <w:r>
        <w:rPr>
          <w:rFonts w:hint="eastAsia"/>
        </w:rPr>
        <w:t>　　表5 臂力器行业发展不利因素分析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进入臂力器行业壁垒</w:t>
      </w:r>
      <w:r>
        <w:rPr>
          <w:rFonts w:hint="eastAsia"/>
        </w:rPr>
        <w:br/>
      </w:r>
      <w:r>
        <w:rPr>
          <w:rFonts w:hint="eastAsia"/>
        </w:rPr>
        <w:t>　　表7 全球主要地区臂力器产量（千件）：2020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全球主要地区臂力器产量（2020-2025）&amp;（千件）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全球主要地区臂力器产量市场份额（2020-2025）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全球主要地区臂力器产量（2025-2031）&amp;（千件）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全球主要地区臂力器销售收入（百万美元）：2020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全球主要地区臂力器销售收入（2020-2025）&amp;（百万美元）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全球主要地区臂力器销售收入市场份额（2020-2025）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全球主要地区臂力器收入（2025-2031）&amp;（百万美元）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全球主要地区臂力器收入市场份额（2025-2031）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全球主要地区臂力器销量（千件）：2020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全球主要地区臂力器销量（2020-2025）&amp;（千件）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全球主要地区臂力器销量市场份额（2020-2025）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全球主要地区臂力器销量（2025-2031）&amp;（千件）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全球主要地区臂力器销量份额（2025-2031）</w:t>
      </w:r>
      <w:r>
        <w:rPr>
          <w:rFonts w:hint="eastAsia"/>
        </w:rPr>
        <w:br/>
      </w:r>
      <w:r>
        <w:rPr>
          <w:rFonts w:hint="eastAsia"/>
        </w:rPr>
        <w:t>　　表21 北美臂力器基本情况分析</w:t>
      </w:r>
      <w:r>
        <w:rPr>
          <w:rFonts w:hint="eastAsia"/>
        </w:rPr>
        <w:br/>
      </w:r>
      <w:r>
        <w:rPr>
          <w:rFonts w:hint="eastAsia"/>
        </w:rPr>
        <w:t>　　表22 欧洲臂力器基本情况分析</w:t>
      </w:r>
      <w:r>
        <w:rPr>
          <w:rFonts w:hint="eastAsia"/>
        </w:rPr>
        <w:br/>
      </w:r>
      <w:r>
        <w:rPr>
          <w:rFonts w:hint="eastAsia"/>
        </w:rPr>
        <w:t>　　表23 亚太地区臂力器基本情况分析</w:t>
      </w:r>
      <w:r>
        <w:rPr>
          <w:rFonts w:hint="eastAsia"/>
        </w:rPr>
        <w:br/>
      </w:r>
      <w:r>
        <w:rPr>
          <w:rFonts w:hint="eastAsia"/>
        </w:rPr>
        <w:t>　　表24 拉美地区臂力器基本情况分析</w:t>
      </w:r>
      <w:r>
        <w:rPr>
          <w:rFonts w:hint="eastAsia"/>
        </w:rPr>
        <w:br/>
      </w:r>
      <w:r>
        <w:rPr>
          <w:rFonts w:hint="eastAsia"/>
        </w:rPr>
        <w:t>　　表25 中东及非洲臂力器基本情况分析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全球市场主要厂商臂力器产能（2024-2025）&amp;（千件）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全球市场主要厂商臂力器销量（2020-2025）&amp;（千件）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全球市场主要厂商臂力器销量市场份额（2020-2025）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全球市场主要厂商臂力器销售收入（2020-2025）&amp;（百万美元）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全球市场主要厂商臂力器销售收入市场份额（2020-2025）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全球市场主要厂商臂力器销售价格（2020-2025）&amp;（美元/件）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2025年全球主要生产商臂力器收入排名（百万美元）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中国市场主要厂商臂力器销量（2020-2025）&amp;（千件）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中国市场主要厂商臂力器销量市场份额（2020-2025）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中国市场主要厂商臂力器销售收入（2020-2025）&amp;（百万美元）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中国市场主要厂商臂力器销售收入市场份额（2020-2025）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中国市场主要厂商臂力器销售价格（2020-2025）&amp;（美元/件）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2025年中国主要生产商臂力器收入排名（百万美元）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全球主要厂商臂力器总部及产地分布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全球主要厂商臂力器商业化日期</w:t>
      </w:r>
      <w:r>
        <w:rPr>
          <w:rFonts w:hint="eastAsia"/>
        </w:rPr>
        <w:br/>
      </w:r>
      <w:r>
        <w:rPr>
          <w:rFonts w:hint="eastAsia"/>
        </w:rPr>
        <w:t>　　表41 全球主要厂商臂力器产品类型及应用</w:t>
      </w:r>
      <w:r>
        <w:rPr>
          <w:rFonts w:hint="eastAsia"/>
        </w:rPr>
        <w:br/>
      </w:r>
      <w:r>
        <w:rPr>
          <w:rFonts w:hint="eastAsia"/>
        </w:rPr>
        <w:t>　　表42 2025年全球臂力器主要厂商市场地位（第一梯队、第二梯队和第三梯队）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全球不同产品类型臂力器销量（2020-2025年）&amp;（千件）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全球不同产品类型臂力器销量市场份额（2020-2025）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全球不同产品类型臂力器销量预测（2025-2031）&amp;（千件）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全球市场不同产品类型臂力器销量市场份额预测（2025-2031）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全球不同产品类型臂力器收入（2020-2025年）&amp;（百万美元）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全球不同产品类型臂力器收入市场份额（2020-2025）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全球不同产品类型臂力器收入预测（2025-2031）&amp;（百万美元）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全球不同产品类型臂力器收入市场份额预测（2025-2031）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中国不同产品类型臂力器销量（2020-2025年）&amp;（千件）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中国不同产品类型臂力器销量市场份额（2020-2025）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中国不同产品类型臂力器销量预测（2025-2031）&amp;（千件）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中国不同产品类型臂力器销量市场份额预测（2025-2031）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中国不同产品类型臂力器收入（2020-2025年）&amp;（百万美元）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中国不同产品类型臂力器收入市场份额（2020-2025）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中国不同产品类型臂力器收入预测（2025-2031）&amp;（百万美元）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中国不同产品类型臂力器收入市场份额预测（2025-2031）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全球不同应用臂力器销量（2020-2025年）&amp;（千件）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全球不同应用臂力器销量市场份额（2020-2025）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全球不同应用臂力器销量预测（2025-2031）&amp;（千件）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全球市场不同应用臂力器销量市场份额预测（2025-2031）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全球不同应用臂力器收入（2020-2025年）&amp;（百万美元）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全球不同应用臂力器收入市场份额（2020-2025）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全球不同应用臂力器收入预测（2025-2031）&amp;（百万美元）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全球不同应用臂力器收入市场份额预测（2025-2031）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中国不同应用臂力器销量（2020-2025年）&amp;（千件）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中国不同应用臂力器销量市场份额（2020-2025）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中国不同应用臂力器销量预测（2025-2031）&amp;（千件）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中国不同应用臂力器销量市场份额预测（2025-2031）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中国不同应用臂力器收入（2020-2025年）&amp;（百万美元）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中国不同应用臂力器收入市场份额（2020-2025）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中国不同应用臂力器收入预测（2025-2031）&amp;（百万美元）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中国不同应用臂力器收入市场份额预测（2025-2031）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臂力器行业技术发展趋势</w:t>
      </w:r>
      <w:r>
        <w:rPr>
          <w:rFonts w:hint="eastAsia"/>
        </w:rPr>
        <w:br/>
      </w:r>
      <w:r>
        <w:rPr>
          <w:rFonts w:hint="eastAsia"/>
        </w:rPr>
        <w:t>　　表76 臂力器行业主要驱动因素</w:t>
      </w:r>
      <w:r>
        <w:rPr>
          <w:rFonts w:hint="eastAsia"/>
        </w:rPr>
        <w:br/>
      </w:r>
      <w:r>
        <w:rPr>
          <w:rFonts w:hint="eastAsia"/>
        </w:rPr>
        <w:t>　　表77 臂力器行业供应链分析</w:t>
      </w:r>
      <w:r>
        <w:rPr>
          <w:rFonts w:hint="eastAsia"/>
        </w:rPr>
        <w:br/>
      </w:r>
      <w:r>
        <w:rPr>
          <w:rFonts w:hint="eastAsia"/>
        </w:rPr>
        <w:t>　　表78 臂力器上游原料供应商</w:t>
      </w:r>
      <w:r>
        <w:rPr>
          <w:rFonts w:hint="eastAsia"/>
        </w:rPr>
        <w:br/>
      </w:r>
      <w:r>
        <w:rPr>
          <w:rFonts w:hint="eastAsia"/>
        </w:rPr>
        <w:t>　　表79 臂力器行业主要下游客户</w:t>
      </w:r>
      <w:r>
        <w:rPr>
          <w:rFonts w:hint="eastAsia"/>
        </w:rPr>
        <w:br/>
      </w:r>
      <w:r>
        <w:rPr>
          <w:rFonts w:hint="eastAsia"/>
        </w:rPr>
        <w:t>　　表80 臂力器行业典型经销商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臂力器生产基地、销售区域、竞争对手及市场地位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臂力器产品规格、参数及市场应用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臂力器销量（千件）、收入（百万美元）、价格（美元/件）及毛利率（2020-2025）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臂力器生产基地、销售区域、竞争对手及市场地位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臂力器产品规格、参数及市场应用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臂力器销量（千件）、收入（百万美元）、价格（美元/件）及毛利率（2020-2025）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臂力器生产基地、销售区域、竞争对手及市场地位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臂力器产品规格、参数及市场应用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臂力器销量（千件）、收入（百万美元）、价格（美元/件）及毛利率（2020-2025）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臂力器生产基地、销售区域、竞争对手及市场地位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臂力器产品规格、参数及市场应用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臂力器销量（千件）、收入（百万美元）、价格（美元/件）及毛利率（2020-2025）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臂力器生产基地、销售区域、竞争对手及市场地位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臂力器产品规格、参数及市场应用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臂力器销量（千件）、收入（百万美元）、价格（美元/件）及毛利率（2020-2025）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臂力器生产基地、销售区域、竞争对手及市场地位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臂力器产品规格、参数及市场应用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臂力器销量（千件）、收入（百万美元）、价格（美元/件）及毛利率（2020-2025）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臂力器生产基地、销售区域、竞争对手及市场地位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臂力器产品规格、参数及市场应用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臂力器销量（千件）、收入（百万美元）、价格（美元/件）及毛利率（2020-2025）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臂力器生产基地、销售区域、竞争对手及市场地位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臂力器产品规格、参数及市场应用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臂力器销量（千件）、收入（百万美元）、价格（美元/件）及毛利率（2020-2025）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臂力器生产基地、销售区域、竞争对手及市场地位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臂力器产品规格、参数及市场应用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臂力器销量（千件）、收入（百万美元）、价格（美元/件）及毛利率（2020-2025）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臂力器生产基地、销售区域、竞争对手及市场地位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臂力器产品规格、参数及市场应用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臂力器销量（千件）、收入（百万美元）、价格（美元/件）及毛利率（2020-2025）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臂力器生产基地、销售区域、竞争对手及市场地位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臂力器产品规格、参数及市场应用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臂力器销量（千件）、收入（百万美元）、价格（美元/件）及毛利率（2020-2025）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臂力器生产基地、销售区域、竞争对手及市场地位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臂力器产品规格、参数及市场应用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臂力器销量（千件）、收入（百万美元）、价格（美元/件）及毛利率（2020-2025）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中国市场臂力器产量、销量、进出口（2020-2025年）&amp;（千件）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表142 中国市场臂力器产量、销量、进出口预测（2025-2031）&amp;（千件）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表143 中国市场臂力器进出口贸易趋势</w:t>
      </w:r>
      <w:r>
        <w:rPr>
          <w:rFonts w:hint="eastAsia"/>
        </w:rPr>
        <w:br/>
      </w:r>
      <w:r>
        <w:rPr>
          <w:rFonts w:hint="eastAsia"/>
        </w:rPr>
        <w:t>　　表144 中国市场臂力器主要进口来源</w:t>
      </w:r>
      <w:r>
        <w:rPr>
          <w:rFonts w:hint="eastAsia"/>
        </w:rPr>
        <w:br/>
      </w:r>
      <w:r>
        <w:rPr>
          <w:rFonts w:hint="eastAsia"/>
        </w:rPr>
        <w:t>　　表145 中国市场臂力器主要出口目的地</w:t>
      </w:r>
      <w:r>
        <w:rPr>
          <w:rFonts w:hint="eastAsia"/>
        </w:rPr>
        <w:br/>
      </w:r>
      <w:r>
        <w:rPr>
          <w:rFonts w:hint="eastAsia"/>
        </w:rPr>
        <w:t>　　表146 中国臂力器生产地区分布</w:t>
      </w:r>
      <w:r>
        <w:rPr>
          <w:rFonts w:hint="eastAsia"/>
        </w:rPr>
        <w:br/>
      </w:r>
      <w:r>
        <w:rPr>
          <w:rFonts w:hint="eastAsia"/>
        </w:rPr>
        <w:t>　　表147 中国臂力器消费地区分布</w:t>
      </w:r>
      <w:r>
        <w:rPr>
          <w:rFonts w:hint="eastAsia"/>
        </w:rPr>
        <w:br/>
      </w:r>
      <w:r>
        <w:rPr>
          <w:rFonts w:hint="eastAsia"/>
        </w:rPr>
        <w:t>　　表148 研究范围</w:t>
      </w:r>
      <w:r>
        <w:rPr>
          <w:rFonts w:hint="eastAsia"/>
        </w:rPr>
        <w:br/>
      </w:r>
      <w:r>
        <w:rPr>
          <w:rFonts w:hint="eastAsia"/>
        </w:rPr>
        <w:t>　　表149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臂力器产品图片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全球不同产品类型臂力器规模2020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全球不同产品类型臂力器市场份额2024 VS 2025</w:t>
      </w:r>
      <w:r>
        <w:rPr>
          <w:rFonts w:hint="eastAsia"/>
        </w:rPr>
        <w:br/>
      </w:r>
      <w:r>
        <w:rPr>
          <w:rFonts w:hint="eastAsia"/>
        </w:rPr>
        <w:t>　　图4 20KG产品图片</w:t>
      </w:r>
      <w:r>
        <w:rPr>
          <w:rFonts w:hint="eastAsia"/>
        </w:rPr>
        <w:br/>
      </w:r>
      <w:r>
        <w:rPr>
          <w:rFonts w:hint="eastAsia"/>
        </w:rPr>
        <w:t>　　图5 30KG产品图片</w:t>
      </w:r>
      <w:r>
        <w:rPr>
          <w:rFonts w:hint="eastAsia"/>
        </w:rPr>
        <w:br/>
      </w:r>
      <w:r>
        <w:rPr>
          <w:rFonts w:hint="eastAsia"/>
        </w:rPr>
        <w:t>　　图6 40KG产品图片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全球不同应用臂力器规模2020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图9 全球不同应用臂力器市场份额2024 VS 2025</w:t>
      </w:r>
      <w:r>
        <w:rPr>
          <w:rFonts w:hint="eastAsia"/>
        </w:rPr>
        <w:br/>
      </w:r>
      <w:r>
        <w:rPr>
          <w:rFonts w:hint="eastAsia"/>
        </w:rPr>
        <w:t>　　图10 健身房</w:t>
      </w:r>
      <w:r>
        <w:rPr>
          <w:rFonts w:hint="eastAsia"/>
        </w:rPr>
        <w:br/>
      </w:r>
      <w:r>
        <w:rPr>
          <w:rFonts w:hint="eastAsia"/>
        </w:rPr>
        <w:t>　　图11 住宅</w:t>
      </w:r>
      <w:r>
        <w:rPr>
          <w:rFonts w:hint="eastAsia"/>
        </w:rPr>
        <w:br/>
      </w:r>
      <w:r>
        <w:rPr>
          <w:rFonts w:hint="eastAsia"/>
        </w:rPr>
        <w:t>　　图12 全球臂力器产能、产量、产能利用率及发展趋势（2020-2031）&amp;（千件）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图13 全球臂力器产量、需求量及发展趋势（2020-2031）&amp;（千件）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全球主要地区臂力器产量规模：2020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图15 全球主要地区臂力器产量市场份额（2020-2031）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中国臂力器产能、产量、产能利用率及发展趋势（2020-2031）&amp;（千件）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中国臂力器产量、市场需求量及发展趋势（2020-2031）&amp;（千件）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图18 中国臂力器总产能占全球比重（2020-2031）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中国臂力器总产量占全球比重（2020-2031）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全球臂力器市场收入及增长率：（2020-2031）&amp;（百万美元）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全球市场臂力器市场规模：2020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全球市场臂力器销量及增长率（2020-2031）&amp;（千件）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图23 全球市场臂力器价格趋势（2020-2031）&amp;（美元/件）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图24 中国臂力器市场收入及增长率：（2020-2031）&amp;（百万美元）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中国市场臂力器市场规模：2020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中国市场臂力器销量及增长率（2020-2031）&amp;（千件）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图27 中国市场臂力器销量占全球比重（2020-2031）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中国臂力器收入占全球比重（2020-2031）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全球主要地区臂力器销售收入规模：2020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全球主要地区臂力器销售收入市场份额（2020-2025）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全球主要地区臂力器销售收入市场份额（2024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全球主要地区臂力器收入市场份额（2025-2031）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北美（美国和加拿大）臂力器销量（2020-2031）&amp;（千件）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图34 北美（美国和加拿大）臂力器销量份额（2020-2031）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北美（美国和加拿大）臂力器收入（2020-2031）&amp;（百万美元）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北美（美国和加拿大）臂力器收入份额（2020-2031）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欧洲（德国、英国、法国和意大利等国家）臂力器销量（2020-2031）&amp;（千件）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欧洲（德国、英国、法国和意大利等国家）臂力器销量份额（2020-2031）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欧洲（德国、英国、法国和意大利等国家）臂力器收入（2020-2031）&amp;（百万美元）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欧洲（德国、英国、法国和意大利等国家）臂力器收入份额（2020-2031）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亚太（中国、日本、韩国、中国台湾、印度和东南亚等）臂力器销量（2020-2031）&amp;（千件）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亚太（中国、日本、韩国、中国台湾、印度和东南亚等）臂力器销量份额（2020-2031）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亚太（中国、日本、韩国、中国台湾、印度和东南亚等）臂力器收入（2020-2031）&amp;（百万美元）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亚太（中国、日本、韩国、中国台湾、印度和东南亚等）臂力器收入份额（2020-2031）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拉美地区（墨西哥、巴西等国家）臂力器销量（2020-2031）&amp;（千件）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拉美地区（墨西哥、巴西等国家）臂力器销量份额（2020-2031）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拉美地区（墨西哥、巴西等国家）臂力器收入（2020-2031）&amp;（百万美元）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拉美地区（墨西哥、巴西等国家）臂力器收入份额（2020-2031）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中东及非洲（土耳其、沙特等国家）臂力器销量（2020-2031）&amp;（千件）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中东及非洲（土耳其、沙特等国家）臂力器销量份额（2020-2031）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中东及非洲（土耳其、沙特等国家）臂力器收入（2020-2031）&amp;（百万美元）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中东及非洲（土耳其、沙特等国家）臂力器收入份额（2020-2031）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2025年全球市场主要厂商臂力器销量市场份额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2025年全球市场主要厂商臂力器收入市场份额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2025年中国市场主要厂商臂力器销量市场份额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2025年中国市场主要厂商臂力器收入市场份额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2025年全球前五大生产商臂力器市场份额</w:t>
      </w:r>
      <w:r>
        <w:rPr>
          <w:rFonts w:hint="eastAsia"/>
        </w:rPr>
        <w:br/>
      </w:r>
      <w:r>
        <w:rPr>
          <w:rFonts w:hint="eastAsia"/>
        </w:rPr>
        <w:t>　　图58 全球臂力器第一梯队、第二梯队和第三梯队生产商（品牌）及市场份额（2025）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全球不同产品类型臂力器价格走势（2020-2031）&amp;（美元/件）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图60 全球不同应用臂力器价格走势（2020-2031）&amp;（美元/件）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图61 臂力器中国企业SWOT分析</w:t>
      </w:r>
      <w:r>
        <w:rPr>
          <w:rFonts w:hint="eastAsia"/>
        </w:rPr>
        <w:br/>
      </w:r>
      <w:r>
        <w:rPr>
          <w:rFonts w:hint="eastAsia"/>
        </w:rPr>
        <w:t>　　图62 臂力器产业链</w:t>
      </w:r>
      <w:r>
        <w:rPr>
          <w:rFonts w:hint="eastAsia"/>
        </w:rPr>
        <w:br/>
      </w:r>
      <w:r>
        <w:rPr>
          <w:rFonts w:hint="eastAsia"/>
        </w:rPr>
        <w:t>　　图63 臂力器行业采购模式分析</w:t>
      </w:r>
      <w:r>
        <w:rPr>
          <w:rFonts w:hint="eastAsia"/>
        </w:rPr>
        <w:br/>
      </w:r>
      <w:r>
        <w:rPr>
          <w:rFonts w:hint="eastAsia"/>
        </w:rPr>
        <w:t>　　图64 臂力器行业生产模式分析</w:t>
      </w:r>
      <w:r>
        <w:rPr>
          <w:rFonts w:hint="eastAsia"/>
        </w:rPr>
        <w:br/>
      </w:r>
      <w:r>
        <w:rPr>
          <w:rFonts w:hint="eastAsia"/>
        </w:rPr>
        <w:t>　　图65 臂力器行业销售模式分析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5427a367ff4411" w:history="1">
        <w:r>
          <w:rPr>
            <w:rStyle w:val="Hyperlink"/>
          </w:rPr>
          <w:t>2025-2031年全球与中国臂力器行业发展研究及前景趋势分析报告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3715717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5427a367ff4411" w:history="1">
        <w:r>
          <w:rPr>
            <w:rStyle w:val="Hyperlink"/>
          </w:rPr>
          <w:t>https://www.20087.com/7/71/BeiLiQiDeFaZhanQianJing.html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热点：臂力器30kg是什么水平、臂力器的功效和作用、臂力器练哪的肌肉、臂力器锻炼背肌、臂力器练多久才有效果、臂力器主要锻炼哪里的肌肉、臂力器的正确锻炼方法图解、臂力器价格、长期练臂力器的害处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1cba25337f4ab8" w:history="1">
      <w:r>
        <w:rPr>
          <w:rStyle w:val="Hyperlink"/>
        </w:rPr>
        <w:t>2025-2031年全球与中国臂力器行业发展研究及前景趋势分析报告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1/BeiLiQiDeFaZhanQianJing.html" TargetMode="External" Id="R1d5427a367ff44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1/BeiLiQiDeFaZhanQianJing.html" TargetMode="External" Id="R541cba25337f4a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2025-05-11T23:45:00Z</dcterms:created>
  <dcterms:modified xsi:type="dcterms:W3CDTF">2025-05-12T00:45:00Z</dcterms:modified>
  <dc:subject>2025-2031年全球与中国臂力器行业发展研究及前景趋势分析报告</dc:subject>
  <dc:title>2025-2031年全球与中国臂力器行业发展研究及前景趋势分析报告</dc:title>
  <cp:keywords>2025-2031年全球与中国臂力器行业发展研究及前景趋势分析报告</cp:keywords>
  <dc:description>2025-2031年全球与中国臂力器行业发展研究及前景趋势分析报告</dc:description>
</cp:coreProperties>
</file>