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eb5d5ca004258" w:history="1">
              <w:r>
                <w:rPr>
                  <w:rStyle w:val="Hyperlink"/>
                </w:rPr>
                <w:t>2025-2031年中国船舶充气救生筏市场研究与发展前景报告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eb5d5ca004258" w:history="1">
              <w:r>
                <w:rPr>
                  <w:rStyle w:val="Hyperlink"/>
                </w:rPr>
                <w:t>2025-2031年中国船舶充气救生筏市场研究与发展前景报告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eb5d5ca004258" w:history="1">
                <w:r>
                  <w:rPr>
                    <w:rStyle w:val="Hyperlink"/>
                  </w:rPr>
                  <w:t>https://www.20087.com/7/71/ChuanBoChongQiJiuShengFaFaZhanQianJing.html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充气救生筏是一种紧急逃生装备，用于海上遇险时的临时避难。近年来，随着水上交通安全意识的提高和技术的进步，船舶充气救生筏的安全性能和使用便捷性得到了显著提升。目前，船舶充气救生筏不仅在材料强度和耐久性方面有所改进，还在充气速度和折叠体积方面进行了优化，提高了救援效率。此外，随着对乘员舒适度的重视，救生筏内部的设计也更加人性化，以确保乘员在极端环境下的生存能力。</w:t>
      </w:r>
      <w:r>
        <w:rPr>
          <w:rFonts w:hint="eastAsia"/>
        </w:rPr>
        <w:br/>
      </w:r>
      <w:r>
        <w:rPr>
          <w:rFonts w:hint="eastAsia"/>
        </w:rPr>
        <w:t>　　未来，船舶充气救生筏将更加注重智能化和舒适性。一方面，随着物联网技术的应用，救生筏将集成自动报警和定位系统，提高搜救效率。另一方面，随着新材料的发展，救生筏将采用更加轻质、高强度的材料，减轻重量的同时提高耐用性。此外，随着对乘员心理和生理需求的深入了解，救生筏内部的空间布局和功能配置将更加人性化，提供更加舒适的避难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eb5d5ca004258" w:history="1">
        <w:r>
          <w:rPr>
            <w:rStyle w:val="Hyperlink"/>
          </w:rPr>
          <w:t>2025-2031年中国船舶充气救生筏市场研究与发展前景报告</w:t>
        </w:r>
      </w:hyperlink>
      <w:r>
        <w:rPr>
          <w:rFonts w:hint="eastAsia"/>
        </w:rPr>
        <w:t>》系统分析了船舶充气救生筏行业的市场规模、供需动态及竞争格局，重点评估了主要船舶充气救生筏企业的经营表现，并对船舶充气救生筏行业未来发展趋势进行了科学预测。报告结合船舶充气救生筏技术现状与SWOT分析，揭示了市场机遇与潜在风险。市场调研网发布的《</w:t>
      </w:r>
      <w:hyperlink r:id="R7f7eb5d5ca004258" w:history="1">
        <w:r>
          <w:rPr>
            <w:rStyle w:val="Hyperlink"/>
          </w:rPr>
          <w:t>2025-2031年中国船舶充气救生筏市场研究与发展前景报告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船舶充气救生筏行业界定</w:t>
      </w:r>
      <w:r>
        <w:rPr>
          <w:rFonts w:hint="eastAsia"/>
        </w:rPr>
        <w:br/>
      </w:r>
      <w:r>
        <w:rPr>
          <w:rFonts w:hint="eastAsia"/>
        </w:rPr>
        <w:t>　　第一节 船舶充气救生筏行业定义</w:t>
      </w:r>
      <w:r>
        <w:rPr>
          <w:rFonts w:hint="eastAsia"/>
        </w:rPr>
        <w:br/>
      </w:r>
      <w:r>
        <w:rPr>
          <w:rFonts w:hint="eastAsia"/>
        </w:rPr>
        <w:t>　　第二节 船舶充气救生筏行业特点分析</w:t>
      </w:r>
      <w:r>
        <w:rPr>
          <w:rFonts w:hint="eastAsia"/>
        </w:rPr>
        <w:br/>
      </w:r>
      <w:r>
        <w:rPr>
          <w:rFonts w:hint="eastAsia"/>
        </w:rPr>
        <w:t>　　第三节 船舶充气救生筏产业链分析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2025年世界船舶充气救生筏行业市场运行形势分析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2025年全球船舶充气救生筏行业发展概况</w:t>
      </w:r>
      <w:r>
        <w:rPr>
          <w:rFonts w:hint="eastAsia"/>
        </w:rPr>
        <w:br/>
      </w:r>
      <w:r>
        <w:rPr>
          <w:rFonts w:hint="eastAsia"/>
        </w:rPr>
        <w:t>　　第二节 世界船舶充气救生筏行业发展走势</w:t>
      </w:r>
      <w:r>
        <w:rPr>
          <w:rFonts w:hint="eastAsia"/>
        </w:rPr>
        <w:br/>
      </w:r>
      <w:r>
        <w:rPr>
          <w:rFonts w:hint="eastAsia"/>
        </w:rPr>
        <w:t>　　　　二、全球船舶充气救生筏行业市场分布情况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三、全球船舶充气救生筏行业发展趋势分析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全球船舶充气救生筏行业重点国家和区域分析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中国船舶充气救生筏行业发展环境分析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2025年船舶充气救生筏行业技术发展现状及趋势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当前我国船舶充气救生筏技术发展现状</w:t>
      </w:r>
      <w:r>
        <w:rPr>
          <w:rFonts w:hint="eastAsia"/>
        </w:rPr>
        <w:br/>
      </w:r>
      <w:r>
        <w:rPr>
          <w:rFonts w:hint="eastAsia"/>
        </w:rPr>
        <w:t>　　第二节 中外船舶充气救生筏技术差距及产生差距的主要原因分析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提高我国船舶充气救生筏技术的对策</w:t>
      </w:r>
      <w:r>
        <w:rPr>
          <w:rFonts w:hint="eastAsia"/>
        </w:rPr>
        <w:br/>
      </w:r>
      <w:r>
        <w:rPr>
          <w:rFonts w:hint="eastAsia"/>
        </w:rPr>
        <w:t>　　第四节 我国船舶充气救生筏研发、设计发展趋势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中国船舶充气救生筏发展现状调研</w:t>
      </w:r>
      <w:r>
        <w:rPr>
          <w:rFonts w:hint="eastAsia"/>
        </w:rPr>
        <w:br/>
      </w:r>
      <w:r>
        <w:rPr>
          <w:rFonts w:hint="eastAsia"/>
        </w:rPr>
        <w:t>　　第一节 中国船舶充气救生筏市场现状分析</w:t>
      </w:r>
      <w:r>
        <w:rPr>
          <w:rFonts w:hint="eastAsia"/>
        </w:rPr>
        <w:br/>
      </w:r>
      <w:r>
        <w:rPr>
          <w:rFonts w:hint="eastAsia"/>
        </w:rPr>
        <w:t>　　第二节 中国船舶充气救生筏行业产量情况分析及预测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一、船舶充气救生筏总体产能规模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三、2020-2025年中国船舶充气救生筏产量统计</w:t>
      </w:r>
      <w:r>
        <w:rPr>
          <w:rFonts w:hint="eastAsia"/>
        </w:rPr>
        <w:br/>
      </w:r>
      <w:r>
        <w:rPr>
          <w:rFonts w:hint="eastAsia"/>
        </w:rPr>
        <w:t>　　　　二、船舶充气救生筏生产区域分布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三、2025-2031年中国船舶充气救生筏产量预测分析</w:t>
      </w:r>
      <w:r>
        <w:rPr>
          <w:rFonts w:hint="eastAsia"/>
        </w:rPr>
        <w:br/>
      </w:r>
      <w:r>
        <w:rPr>
          <w:rFonts w:hint="eastAsia"/>
        </w:rPr>
        <w:t>　　第三节 中国船舶充气救生筏市场需求分析及预测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一、中国船舶充气救生筏市场需求特点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二、2020-2025年中国船舶充气救生筏市场需求量统计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三、2025-2031年中国船舶充气救生筏市场需求量预测分析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中国船舶充气救生筏行业进出口情况分析预测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2020-2025年中国船舶充气救生筏行业进出口情况分析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一、2020-2025年中国船舶充气救生筏行业进口分析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二、2020-2025年中国船舶充气救生筏行业出口分析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2025-2031年中国船舶充气救生筏行业进出口情况预测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一、2025-2031年中国船舶充气救生筏行业进口预测分析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二、2025-2031年中国船舶充气救生筏行业出口预测分析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影响船舶充气救生筏行业进出口变化的主要原因分析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2020-2025年中国船舶充气救生筏行业重点地区调研分析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一、中国船舶充气救生筏行业重点区域市场结构调研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二、**地区船舶充气救生筏市场调研分析</w:t>
      </w:r>
      <w:r>
        <w:rPr>
          <w:rFonts w:hint="eastAsia"/>
        </w:rPr>
        <w:br/>
      </w:r>
      <w:r>
        <w:rPr>
          <w:rFonts w:hint="eastAsia"/>
        </w:rPr>
        <w:t>　　　　三、**地区船舶充气救生筏市场调研分析</w:t>
      </w:r>
      <w:r>
        <w:rPr>
          <w:rFonts w:hint="eastAsia"/>
        </w:rPr>
        <w:br/>
      </w:r>
      <w:r>
        <w:rPr>
          <w:rFonts w:hint="eastAsia"/>
        </w:rPr>
        <w:t>　　　　四、**地区船舶充气救生筏市场调研分析</w:t>
      </w:r>
      <w:r>
        <w:rPr>
          <w:rFonts w:hint="eastAsia"/>
        </w:rPr>
        <w:br/>
      </w:r>
      <w:r>
        <w:rPr>
          <w:rFonts w:hint="eastAsia"/>
        </w:rPr>
        <w:t>　　　　五、**地区船舶充气救生筏市场调研分析</w:t>
      </w:r>
      <w:r>
        <w:rPr>
          <w:rFonts w:hint="eastAsia"/>
        </w:rPr>
        <w:br/>
      </w:r>
      <w:r>
        <w:rPr>
          <w:rFonts w:hint="eastAsia"/>
        </w:rPr>
        <w:t>　　　　六、**地区船舶充气救生筏市场调研分析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船舶充气救生筏行业竞争格局分析</w:t>
      </w:r>
      <w:r>
        <w:rPr>
          <w:rFonts w:hint="eastAsia"/>
        </w:rPr>
        <w:br/>
      </w:r>
      <w:r>
        <w:rPr>
          <w:rFonts w:hint="eastAsia"/>
        </w:rPr>
        <w:t>　　第一节 船舶充气救生筏行业集中度分析</w:t>
      </w:r>
      <w:r>
        <w:rPr>
          <w:rFonts w:hint="eastAsia"/>
        </w:rPr>
        <w:br/>
      </w:r>
      <w:r>
        <w:rPr>
          <w:rFonts w:hint="eastAsia"/>
        </w:rPr>
        <w:t>　　　　一、船舶充气救生筏市场集中度分析</w:t>
      </w:r>
      <w:r>
        <w:rPr>
          <w:rFonts w:hint="eastAsia"/>
        </w:rPr>
        <w:br/>
      </w:r>
      <w:r>
        <w:rPr>
          <w:rFonts w:hint="eastAsia"/>
        </w:rPr>
        <w:t>　　　　二、船舶充气救生筏企业集中度分析</w:t>
      </w:r>
      <w:r>
        <w:rPr>
          <w:rFonts w:hint="eastAsia"/>
        </w:rPr>
        <w:br/>
      </w:r>
      <w:r>
        <w:rPr>
          <w:rFonts w:hint="eastAsia"/>
        </w:rPr>
        <w:t>　　　　三、船舶充气救生筏区域集中度分析</w:t>
      </w:r>
      <w:r>
        <w:rPr>
          <w:rFonts w:hint="eastAsia"/>
        </w:rPr>
        <w:br/>
      </w:r>
      <w:r>
        <w:rPr>
          <w:rFonts w:hint="eastAsia"/>
        </w:rPr>
        <w:t>　　第二节 船舶充气救生筏行业主要企业竞争力分析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船舶充气救生筏行业竞争格局分析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一、2025年船舶充气救生筏行业竞争分析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二、2025年中外船舶充气救生筏产品竞争分析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三、2020-2025年我国船舶充气救生筏市场竞争分析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四、2025-2031年国内主要船舶充气救生筏企业动向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船舶充气救生筏行业细分产品市场调研分析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船舶充气救生筏行业上、下游市场分析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船舶充气救生筏行业上游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船舶充气救生筏行业下游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船舶充气救生筏行业重点企业发展调研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船舶充气救生筏重点企业（一）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船舶充气救生筏重点企业（二）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船舶充气救生筏重点企业（三）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船舶充气救生筏重点企业（四）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船舶充气救生筏重点企业（五）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船舶充气救生筏重点企业（六）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船舶充气救生筏企业管理策略建议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提高船舶充气救生筏企业竞争力的策略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一、提高中国船舶充气救生筏企业核心竞争力的对策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二、船舶充气救生筏企业提升竞争力的主要方向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三、影响船舶充气救生筏企业核心竞争力的因素及提升途径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四、提高船舶充气救生筏企业竞争力的策略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对我国船舶充气救生筏品牌的战略思考</w:t>
      </w:r>
      <w:r>
        <w:rPr>
          <w:rFonts w:hint="eastAsia"/>
        </w:rPr>
        <w:br/>
      </w:r>
      <w:r>
        <w:rPr>
          <w:rFonts w:hint="eastAsia"/>
        </w:rPr>
        <w:t>　　　　一、船舶充气救生筏实施品牌战略的意义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二、船舶充气救生筏企业品牌的现状分析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三、我国船舶充气救生筏企业的品牌战略</w:t>
      </w:r>
      <w:r>
        <w:rPr>
          <w:rFonts w:hint="eastAsia"/>
        </w:rPr>
        <w:br/>
      </w:r>
      <w:r>
        <w:rPr>
          <w:rFonts w:hint="eastAsia"/>
        </w:rPr>
        <w:t>　　　　四、船舶充气救生筏品牌战略管理的策略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2025-2031年中国船舶充气救生筏行业前景与风险预测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2025年中国船舶充气救生筏市场前景分析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2025-2031年中国船舶充气救生筏发展趋势预测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2025-2031年中国船舶充气救生筏行业投资特性分析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一、2025-2031年中国船舶充气救生筏行业进入壁垒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二、2025-2031年中国船舶充气救生筏行业盈利模式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三、2025-2031年中国船舶充气救生筏行业盈利因素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2025-2031年中国船舶充气救生筏行业投资机会分析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一、2025-2031年中国船舶充气救生筏细分市场投资机会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二、2025-2031年中国船舶充气救生筏行业区域市场投资潜力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2025-2031年中国船舶充气救生筏行业投资风险分析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一、2025-2031年中国船舶充气救生筏行业市场竞争风险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二、2025-2031年中国船舶充气救生筏行业技术风险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三、2025-2031年中国船舶充气救生筏行业政策风险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四、2025-2031年中国船舶充气救生筏行业进入退出风险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船舶充气救生筏行业研究结论</w:t>
      </w:r>
      <w:r>
        <w:rPr>
          <w:rFonts w:hint="eastAsia"/>
        </w:rPr>
        <w:br/>
      </w:r>
      <w:r>
        <w:rPr>
          <w:rFonts w:hint="eastAsia"/>
        </w:rPr>
        <w:t>　　第二节 船舶充气救生筏行业投资价值评估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中^智^林^：船舶充气救生筏行业投资建议</w:t>
      </w:r>
      <w:r>
        <w:rPr>
          <w:rFonts w:hint="eastAsia"/>
        </w:rPr>
        <w:br/>
      </w:r>
      <w:r>
        <w:rPr>
          <w:rFonts w:hint="eastAsia"/>
        </w:rPr>
        <w:t>　　　　一、船舶充气救生筏行业投资策略建议</w:t>
      </w:r>
      <w:r>
        <w:rPr>
          <w:rFonts w:hint="eastAsia"/>
        </w:rPr>
        <w:br/>
      </w:r>
      <w:r>
        <w:rPr>
          <w:rFonts w:hint="eastAsia"/>
        </w:rPr>
        <w:t>　　　　二、船舶充气救生筏行业投资方向建议</w:t>
      </w:r>
      <w:r>
        <w:rPr>
          <w:rFonts w:hint="eastAsia"/>
        </w:rPr>
        <w:br/>
      </w:r>
      <w:r>
        <w:rPr>
          <w:rFonts w:hint="eastAsia"/>
        </w:rPr>
        <w:t>　　　　三、船舶充气救生筏行业投资方式建议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船舶充气救生筏行业历程</w:t>
      </w:r>
      <w:r>
        <w:rPr>
          <w:rFonts w:hint="eastAsia"/>
        </w:rPr>
        <w:br/>
      </w:r>
      <w:r>
        <w:rPr>
          <w:rFonts w:hint="eastAsia"/>
        </w:rPr>
        <w:t>　　图表 船舶充气救生筏行业生命周期</w:t>
      </w:r>
      <w:r>
        <w:rPr>
          <w:rFonts w:hint="eastAsia"/>
        </w:rPr>
        <w:br/>
      </w:r>
      <w:r>
        <w:rPr>
          <w:rFonts w:hint="eastAsia"/>
        </w:rPr>
        <w:t>　　图表 船舶充气救生筏行业产业链分析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2020-2025年中国船舶充气救生筏行业市场规模及增长情况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2020-2025年船舶充气救生筏行业市场容量分析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2020-2025年中国船舶充气救生筏行业产能统计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2020-2025年中国船舶充气救生筏行业产量及增长趋势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2020-2025年中国船舶充气救生筏市场需求量及增速统计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2025年中国船舶充气救生筏行业需求领域分布格局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2020-2025年中国船舶充气救生筏行业销售收入分析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2020-2025年中国船舶充气救生筏行业盈利情况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2020-2025年中国船舶充气救生筏行业利润总额统计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2020-2025年中国船舶充气救生筏进口数量分析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2020-2025年中国船舶充气救生筏进口金额分析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2020-2025年中国船舶充气救生筏出口数量分析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2020-2025年中国船舶充气救生筏出口金额分析</w:t>
      </w:r>
      <w:r>
        <w:rPr>
          <w:rFonts w:hint="eastAsia"/>
        </w:rPr>
        <w:br/>
      </w:r>
      <w:r>
        <w:rPr>
          <w:rFonts w:hint="eastAsia"/>
        </w:rPr>
        <w:t>　　图表 2025年中国船舶充气救生筏进口国家及地区分析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2025年中国船舶充气救生筏出口国家及地区分析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2020-2025年中国船舶充气救生筏行业企业数量情况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2020-2025年中国船舶充气救生筏行业企业平均规模情况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**地区船舶充气救生筏市场规模及增长情况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**地区船舶充气救生筏行业市场需求情况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**地区船舶充气救生筏市场规模及增长情况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**地区船舶充气救生筏行业市场需求情况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**地区船舶充气救生筏市场规模及增长情况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**地区船舶充气救生筏行业市场需求情况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**地区船舶充气救生筏市场规模及增长情况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**地区船舶充气救生筏行业市场需求情况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船舶充气救生筏重点企业（一）基本信息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船舶充气救生筏重点企业（一）经营情况分析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船舶充气救生筏重点企业（一）主要经济指标情况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船舶充气救生筏重点企业（一）盈利能力情况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船舶充气救生筏重点企业（一）偿债能力情况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船舶充气救生筏重点企业（一）运营能力情况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船舶充气救生筏重点企业（一）成长能力情况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船舶充气救生筏重点企业（二）基本信息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船舶充气救生筏重点企业（二）经营情况分析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船舶充气救生筏重点企业（二）主要经济指标情况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船舶充气救生筏重点企业（二）盈利能力情况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船舶充气救生筏重点企业（二）偿债能力情况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船舶充气救生筏重点企业（二）运营能力情况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船舶充气救生筏重点企业（二）成长能力情况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船舶充气救生筏企业信息</w:t>
      </w:r>
      <w:r>
        <w:rPr>
          <w:rFonts w:hint="eastAsia"/>
        </w:rPr>
        <w:br/>
      </w:r>
      <w:r>
        <w:rPr>
          <w:rFonts w:hint="eastAsia"/>
        </w:rPr>
        <w:t>　　图表 船舶充气救生筏企业经营情况分析</w:t>
      </w:r>
      <w:r>
        <w:rPr>
          <w:rFonts w:hint="eastAsia"/>
        </w:rPr>
        <w:br/>
      </w:r>
      <w:r>
        <w:rPr>
          <w:rFonts w:hint="eastAsia"/>
        </w:rPr>
        <w:t>　　图表 船舶充气救生筏重点企业（三）主要经济指标情况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船舶充气救生筏重点企业（三）盈利能力情况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船舶充气救生筏重点企业（三）偿债能力情况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船舶充气救生筏重点企业（三）运营能力情况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船舶充气救生筏重点企业（三）成长能力情况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2025-2031年中国船舶充气救生筏行业产能预测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2025-2031年中国船舶充气救生筏行业产量预测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2025-2031年中国船舶充气救生筏市场需求量预测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2025-2031年中国船舶充气救生筏行业供需平衡预测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2025-2031年中国船舶充气救生筏行业市场容量预测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2025-2031年中国船舶充气救生筏行业市场规模预测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2025-2031年中国船舶充气救生筏市场前景分析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2025-2031年中国船舶充气救生筏发展趋势预测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eb5d5ca004258" w:history="1">
        <w:r>
          <w:rPr>
            <w:rStyle w:val="Hyperlink"/>
          </w:rPr>
          <w:t>2025-2031年中国船舶充气救生筏市场研究与发展前景报告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eb5d5ca004258" w:history="1">
        <w:r>
          <w:rPr>
            <w:rStyle w:val="Hyperlink"/>
          </w:rPr>
          <w:t>https://www.20087.com/7/71/ChuanBoChongQiJiuShengFaFaZhanQianJing.html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热点：抛投式救生筏、船舶充气救生筏的作用、橡胶救生筏、救生筏充气原理、救生筏火焰、充气式救生筏能不能重复使用、船用救生筏、充气式救生筏释放步骤图解、气胀式救生筏释放图解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7b8d85ae04eb6" w:history="1">
      <w:r>
        <w:rPr>
          <w:rStyle w:val="Hyperlink"/>
        </w:rPr>
        <w:t>2025-2031年中国船舶充气救生筏市场研究与发展前景报告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ChuanBoChongQiJiuShengFaFaZhanQianJing.html" TargetMode="External" Id="R7f7eb5d5ca00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ChuanBoChongQiJiuShengFaFaZhanQianJing.html" TargetMode="External" Id="R7f57b8d85ae0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2024-08-22T07:46:00Z</dcterms:created>
  <dcterms:modified xsi:type="dcterms:W3CDTF">2024-08-22T08:46:00Z</dcterms:modified>
  <dc:subject>2025-2031年中国船舶充气救生筏市场研究与发展前景报告</dc:subject>
  <dc:title>2025-2031年中国船舶充气救生筏市场研究与发展前景报告</dc:title>
  <cp:keywords>2025-2031年中国船舶充气救生筏市场研究与发展前景报告</cp:keywords>
  <dc:description>2025-2031年中国船舶充气救生筏市场研究与发展前景报告</dc:description>
</cp:coreProperties>
</file>