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f9e085eb84a6d" w:history="1">
              <w:r>
                <w:rPr>
                  <w:rStyle w:val="Hyperlink"/>
                </w:rPr>
                <w:t>2025-2031年中国节庆饰品行业市场调研与发展趋势预测报告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f9e085eb84a6d" w:history="1">
              <w:r>
                <w:rPr>
                  <w:rStyle w:val="Hyperlink"/>
                </w:rPr>
                <w:t>2025-2031年中国节庆饰品行业市场调研与发展趋势预测报告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8f9e085eb84a6d" w:history="1">
                <w:r>
                  <w:rPr>
                    <w:rStyle w:val="Hyperlink"/>
                  </w:rPr>
                  <w:t>https://www.20087.com/7/91/JieQingShiPinFaZhanQuShi.html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庆饰品市场随着全球化文化的交流与融合，呈现出多元化和个性化趋势。产品覆盖传统节日和现代庆典，材质从纸质、塑料到LED灯饰、环保材料等，设计上既有传统文化元素的传承，也有现代创意的融合。电商渠道的兴起，使得购买更加便捷，促进了节庆饰品的全球流通。</w:t>
      </w:r>
      <w:r>
        <w:rPr>
          <w:rFonts w:hint="eastAsia"/>
        </w:rPr>
        <w:br/>
      </w:r>
      <w:r>
        <w:rPr>
          <w:rFonts w:hint="eastAsia"/>
        </w:rPr>
        <w:t>　　节庆饰品行业将更加注重可持续性和文化融合。环保材料的使用，如可降解塑料、回收材料，将减少环境负担。数字化、定制化服务，如3D打印、AR装饰体验，将为消费者提供独一无二的节日体验。同时，跨文化的融合设计，将传统节日元素与现代审美相结合，满足全球消费者对文化多样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f9e085eb84a6d" w:history="1">
        <w:r>
          <w:rPr>
            <w:rStyle w:val="Hyperlink"/>
          </w:rPr>
          <w:t>2025-2031年中国节庆饰品行业市场调研与发展趋势预测报告</w:t>
        </w:r>
      </w:hyperlink>
      <w:r>
        <w:rPr>
          <w:rFonts w:hint="eastAsia"/>
        </w:rPr>
        <w:t>》基于国家统计局及节庆饰品行业协会的权威数据，全面调研了节庆饰品行业的市场规模、市场需求、产业链结构及价格变动，并对节庆饰品细分市场进行了深入分析。报告详细剖析了节庆饰品市场竞争格局，重点关注品牌影响力及重点企业的运营表现，同时科学预测了节庆饰品市场前景与发展趋势，识别了行业潜在的风险与机遇。通过专业、科学的研究方法，报告为节庆饰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节庆饰品产业概述</w:t>
      </w:r>
      <w:r>
        <w:rPr>
          <w:rFonts w:hint="eastAsia"/>
        </w:rPr>
        <w:br/>
      </w:r>
      <w:r>
        <w:rPr>
          <w:rFonts w:hint="eastAsia"/>
        </w:rPr>
        <w:t>　　第一节 节庆饰品定义</w:t>
      </w:r>
      <w:r>
        <w:rPr>
          <w:rFonts w:hint="eastAsia"/>
        </w:rPr>
        <w:br/>
      </w:r>
      <w:r>
        <w:rPr>
          <w:rFonts w:hint="eastAsia"/>
        </w:rPr>
        <w:t>　　第二节 节庆饰品行业特点</w:t>
      </w:r>
      <w:r>
        <w:rPr>
          <w:rFonts w:hint="eastAsia"/>
        </w:rPr>
        <w:br/>
      </w:r>
      <w:r>
        <w:rPr>
          <w:rFonts w:hint="eastAsia"/>
        </w:rPr>
        <w:t>　　第三节 节庆饰品产业链分析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2024-2025年中国节庆饰品行业运行环境分析</w:t>
      </w:r>
      <w:r>
        <w:rPr>
          <w:rFonts w:hint="eastAsia"/>
        </w:rPr>
        <w:br/>
      </w:r>
      <w:r>
        <w:rPr>
          <w:rFonts w:hint="eastAsia"/>
        </w:rPr>
        <w:t>　　第一节 节庆饰品运行经济环境分析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节庆饰品产业政策环境分析</w:t>
      </w:r>
      <w:r>
        <w:rPr>
          <w:rFonts w:hint="eastAsia"/>
        </w:rPr>
        <w:br/>
      </w:r>
      <w:r>
        <w:rPr>
          <w:rFonts w:hint="eastAsia"/>
        </w:rPr>
        <w:t>　　　　一、节庆饰品行业监管体制</w:t>
      </w:r>
      <w:r>
        <w:rPr>
          <w:rFonts w:hint="eastAsia"/>
        </w:rPr>
        <w:br/>
      </w:r>
      <w:r>
        <w:rPr>
          <w:rFonts w:hint="eastAsia"/>
        </w:rPr>
        <w:t>　　　　二、节庆饰品行业主要法规</w:t>
      </w:r>
      <w:r>
        <w:rPr>
          <w:rFonts w:hint="eastAsia"/>
        </w:rPr>
        <w:br/>
      </w:r>
      <w:r>
        <w:rPr>
          <w:rFonts w:hint="eastAsia"/>
        </w:rPr>
        <w:t>　　　　三、主要节庆饰品产业政策</w:t>
      </w:r>
      <w:r>
        <w:rPr>
          <w:rFonts w:hint="eastAsia"/>
        </w:rPr>
        <w:br/>
      </w:r>
      <w:r>
        <w:rPr>
          <w:rFonts w:hint="eastAsia"/>
        </w:rPr>
        <w:t>　　第三节 节庆饰品产业社会环境分析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2024-2025年节庆饰品行业技术发展现状及趋势分析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节庆饰品行业技术发展现状分析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国内外节庆饰品行业技术差异与原因</w:t>
      </w:r>
      <w:r>
        <w:rPr>
          <w:rFonts w:hint="eastAsia"/>
        </w:rPr>
        <w:br/>
      </w:r>
      <w:r>
        <w:rPr>
          <w:rFonts w:hint="eastAsia"/>
        </w:rPr>
        <w:t>　　第三节 节庆饰品行业技术发展方向、趋势预测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提升节庆饰品行业技术能力策略建议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全球节庆饰品行业发展态势分析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全球节庆饰品市场发展现状分析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全球主要国家节庆饰品市场现状</w:t>
      </w:r>
      <w:r>
        <w:rPr>
          <w:rFonts w:hint="eastAsia"/>
        </w:rPr>
        <w:br/>
      </w:r>
      <w:r>
        <w:rPr>
          <w:rFonts w:hint="eastAsia"/>
        </w:rPr>
        <w:t>　　第三节 全球节庆饰品行业发展趋势预测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中国节庆饰品行业市场分析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2019-2024年中国节庆饰品行业规模情况</w:t>
      </w:r>
      <w:r>
        <w:rPr>
          <w:rFonts w:hint="eastAsia"/>
        </w:rPr>
        <w:br/>
      </w:r>
      <w:r>
        <w:rPr>
          <w:rFonts w:hint="eastAsia"/>
        </w:rPr>
        <w:t>　　　　一、节庆饰品行业市场规模情况分析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二、节庆饰品行业单位规模情况</w:t>
      </w:r>
      <w:r>
        <w:rPr>
          <w:rFonts w:hint="eastAsia"/>
        </w:rPr>
        <w:br/>
      </w:r>
      <w:r>
        <w:rPr>
          <w:rFonts w:hint="eastAsia"/>
        </w:rPr>
        <w:t>　　　　三、节庆饰品行业人员规模情况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2019-2024年中国节庆饰品行业财务能力分析</w:t>
      </w:r>
      <w:r>
        <w:rPr>
          <w:rFonts w:hint="eastAsia"/>
        </w:rPr>
        <w:br/>
      </w:r>
      <w:r>
        <w:rPr>
          <w:rFonts w:hint="eastAsia"/>
        </w:rPr>
        <w:t>　　　　一、节庆饰品行业盈利能力分析</w:t>
      </w:r>
      <w:r>
        <w:rPr>
          <w:rFonts w:hint="eastAsia"/>
        </w:rPr>
        <w:br/>
      </w:r>
      <w:r>
        <w:rPr>
          <w:rFonts w:hint="eastAsia"/>
        </w:rPr>
        <w:t>　　　　二、节庆饰品行业偿债能力分析</w:t>
      </w:r>
      <w:r>
        <w:rPr>
          <w:rFonts w:hint="eastAsia"/>
        </w:rPr>
        <w:br/>
      </w:r>
      <w:r>
        <w:rPr>
          <w:rFonts w:hint="eastAsia"/>
        </w:rPr>
        <w:t>　　　　三、节庆饰品行业营运能力分析</w:t>
      </w:r>
      <w:r>
        <w:rPr>
          <w:rFonts w:hint="eastAsia"/>
        </w:rPr>
        <w:br/>
      </w:r>
      <w:r>
        <w:rPr>
          <w:rFonts w:hint="eastAsia"/>
        </w:rPr>
        <w:t>　　　　四、节庆饰品行业发展能力分析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2024-2025年中国节庆饰品行业热点动态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2025年中国节庆饰品行业面临的挑战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中国重点地区节庆饰品行业市场调研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重点地区（一）节庆饰品市场调研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重点地区（二）节庆饰品市场调研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重点地区（三）节庆饰品市场调研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重点地区（四）节庆饰品市场调研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重点地区（五）节庆饰品市场调研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中国节庆饰品行业价格走势及影响因素分析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国内节庆饰品行业价格回顾</w:t>
      </w:r>
      <w:r>
        <w:rPr>
          <w:rFonts w:hint="eastAsia"/>
        </w:rPr>
        <w:br/>
      </w:r>
      <w:r>
        <w:rPr>
          <w:rFonts w:hint="eastAsia"/>
        </w:rPr>
        <w:t>　　第二节 国内节庆饰品行业价格走势预测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国内节庆饰品行业价格影响因素分析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中国节庆饰品行业客户调研</w:t>
      </w:r>
      <w:r>
        <w:rPr>
          <w:rFonts w:hint="eastAsia"/>
        </w:rPr>
        <w:br/>
      </w:r>
      <w:r>
        <w:rPr>
          <w:rFonts w:hint="eastAsia"/>
        </w:rPr>
        <w:t>　　　　一、节庆饰品行业客户偏好调查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二、客户对节庆饰品品牌的首要认知渠道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三、节庆饰品品牌忠诚度调查</w:t>
      </w:r>
      <w:r>
        <w:rPr>
          <w:rFonts w:hint="eastAsia"/>
        </w:rPr>
        <w:br/>
      </w:r>
      <w:r>
        <w:rPr>
          <w:rFonts w:hint="eastAsia"/>
        </w:rPr>
        <w:t>　　　　四、节庆饰品行业客户消费理念调研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中国节庆饰品行业竞争格局分析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2025年节庆饰品行业集中度分析</w:t>
      </w:r>
      <w:r>
        <w:rPr>
          <w:rFonts w:hint="eastAsia"/>
        </w:rPr>
        <w:br/>
      </w:r>
      <w:r>
        <w:rPr>
          <w:rFonts w:hint="eastAsia"/>
        </w:rPr>
        <w:t>　　　　一、节庆饰品市场集中度分析</w:t>
      </w:r>
      <w:r>
        <w:rPr>
          <w:rFonts w:hint="eastAsia"/>
        </w:rPr>
        <w:br/>
      </w:r>
      <w:r>
        <w:rPr>
          <w:rFonts w:hint="eastAsia"/>
        </w:rPr>
        <w:t>　　　　二、节庆饰品企业集中度分析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2024-2025年节庆饰品行业竞争格局分析</w:t>
      </w:r>
      <w:r>
        <w:rPr>
          <w:rFonts w:hint="eastAsia"/>
        </w:rPr>
        <w:br/>
      </w:r>
      <w:r>
        <w:rPr>
          <w:rFonts w:hint="eastAsia"/>
        </w:rPr>
        <w:t>　　　　一、节庆饰品行业竞争策略分析</w:t>
      </w:r>
      <w:r>
        <w:rPr>
          <w:rFonts w:hint="eastAsia"/>
        </w:rPr>
        <w:br/>
      </w:r>
      <w:r>
        <w:rPr>
          <w:rFonts w:hint="eastAsia"/>
        </w:rPr>
        <w:t>　　　　二、节庆饰品行业竞争格局展望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三、我国节庆饰品市场竞争趋势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节庆饰品行业重点企业发展调研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节庆饰品企业发展策略分析</w:t>
      </w:r>
      <w:r>
        <w:rPr>
          <w:rFonts w:hint="eastAsia"/>
        </w:rPr>
        <w:br/>
      </w:r>
      <w:r>
        <w:rPr>
          <w:rFonts w:hint="eastAsia"/>
        </w:rPr>
        <w:t>　　第一节 节庆饰品市场策略分析</w:t>
      </w:r>
      <w:r>
        <w:rPr>
          <w:rFonts w:hint="eastAsia"/>
        </w:rPr>
        <w:br/>
      </w:r>
      <w:r>
        <w:rPr>
          <w:rFonts w:hint="eastAsia"/>
        </w:rPr>
        <w:t>　　　　一、节庆饰品价格策略分析</w:t>
      </w:r>
      <w:r>
        <w:rPr>
          <w:rFonts w:hint="eastAsia"/>
        </w:rPr>
        <w:br/>
      </w:r>
      <w:r>
        <w:rPr>
          <w:rFonts w:hint="eastAsia"/>
        </w:rPr>
        <w:t>　　　　二、节庆饰品渠道策略分析</w:t>
      </w:r>
      <w:r>
        <w:rPr>
          <w:rFonts w:hint="eastAsia"/>
        </w:rPr>
        <w:br/>
      </w:r>
      <w:r>
        <w:rPr>
          <w:rFonts w:hint="eastAsia"/>
        </w:rPr>
        <w:t>　　第二节 节庆饰品销售策略分析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提高节庆饰品企业竞争力的策略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一、提高中国节庆饰品企业核心竞争力的对策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二、节庆饰品企业提升竞争力的主要方向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三、影响节庆饰品企业核心竞争力的因素及提升途径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四、提高节庆饰品企业竞争力的策略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节庆饰品行业投资风险与控制策略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节庆饰品行业SWOT模型分析</w:t>
      </w:r>
      <w:r>
        <w:rPr>
          <w:rFonts w:hint="eastAsia"/>
        </w:rPr>
        <w:br/>
      </w:r>
      <w:r>
        <w:rPr>
          <w:rFonts w:hint="eastAsia"/>
        </w:rPr>
        <w:t>　　　　一、节庆饰品行业优势分析</w:t>
      </w:r>
      <w:r>
        <w:rPr>
          <w:rFonts w:hint="eastAsia"/>
        </w:rPr>
        <w:br/>
      </w:r>
      <w:r>
        <w:rPr>
          <w:rFonts w:hint="eastAsia"/>
        </w:rPr>
        <w:t>　　　　二、节庆饰品行业劣势分析</w:t>
      </w:r>
      <w:r>
        <w:rPr>
          <w:rFonts w:hint="eastAsia"/>
        </w:rPr>
        <w:br/>
      </w:r>
      <w:r>
        <w:rPr>
          <w:rFonts w:hint="eastAsia"/>
        </w:rPr>
        <w:t>　　　　三、节庆饰品行业机会分析</w:t>
      </w:r>
      <w:r>
        <w:rPr>
          <w:rFonts w:hint="eastAsia"/>
        </w:rPr>
        <w:br/>
      </w:r>
      <w:r>
        <w:rPr>
          <w:rFonts w:hint="eastAsia"/>
        </w:rPr>
        <w:t>　　　　四、节庆饰品行业风险分析</w:t>
      </w:r>
      <w:r>
        <w:rPr>
          <w:rFonts w:hint="eastAsia"/>
        </w:rPr>
        <w:br/>
      </w:r>
      <w:r>
        <w:rPr>
          <w:rFonts w:hint="eastAsia"/>
        </w:rPr>
        <w:t>　　第二节 节庆饰品行业投资风险及控制策略分析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一、节庆饰品市场风险及控制策略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二、节庆饰品行业政策风险及控制策略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三、节庆饰品行业经营风险及控制策略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四、节庆饰品同业竞争风险及控制策略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五、节庆饰品行业其他风险及控制策略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2025-2031年中国节庆饰品行业投资潜力及发展趋势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2025-2031年节庆饰品行业投资潜力分析</w:t>
      </w:r>
      <w:r>
        <w:rPr>
          <w:rFonts w:hint="eastAsia"/>
        </w:rPr>
        <w:br/>
      </w:r>
      <w:r>
        <w:rPr>
          <w:rFonts w:hint="eastAsia"/>
        </w:rPr>
        <w:t>　　　　一、节庆饰品行业重点可投资领域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二、节庆饰品行业目标市场需求潜力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三、节庆饰品行业投资潜力综合评判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中^智林^－2025-2031年中国节庆饰品行业发展趋势分析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一、2025年节庆饰品市场前景分析</w:t>
      </w:r>
      <w:r>
        <w:rPr>
          <w:rFonts w:hint="eastAsia"/>
        </w:rPr>
        <w:br/>
      </w:r>
      <w:r>
        <w:rPr>
          <w:rFonts w:hint="eastAsia"/>
        </w:rPr>
        <w:t>　　　　二、2025年节庆饰品发展趋势预测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三、2025-2031年我国节庆饰品行业发展剖析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五、未来节庆饰品行业发展变局剖析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节庆饰品行业历程</w:t>
      </w:r>
      <w:r>
        <w:rPr>
          <w:rFonts w:hint="eastAsia"/>
        </w:rPr>
        <w:br/>
      </w:r>
      <w:r>
        <w:rPr>
          <w:rFonts w:hint="eastAsia"/>
        </w:rPr>
        <w:t>　　图表 节庆饰品行业生命周期</w:t>
      </w:r>
      <w:r>
        <w:rPr>
          <w:rFonts w:hint="eastAsia"/>
        </w:rPr>
        <w:br/>
      </w:r>
      <w:r>
        <w:rPr>
          <w:rFonts w:hint="eastAsia"/>
        </w:rPr>
        <w:t>　　图表 节庆饰品行业产业链分析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2019-2024年节庆饰品行业市场容量统计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2019-2024年中国节庆饰品行业市场规模及增长情况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2019-2024年中国节庆饰品行业销售收入分析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2019-2024年中国节庆饰品行业盈利情况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2019-2024年中国节庆饰品行业利润总额分析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2019-2024年中国节庆饰品行业企业数量情况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2019-2024年中国节庆饰品行业企业平均规模情况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2019-2024年中国节庆饰品行业竞争力分析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2019-2024年中国节庆饰品行业盈利能力分析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2019-2024年中国节庆饰品行业运营能力分析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2019-2024年中国节庆饰品行业偿债能力分析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2019-2024年中国节庆饰品行业发展能力分析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2019-2024年中国节庆饰品行业经营效益分析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**地区节庆饰品市场规模及增长情况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**地区节庆饰品行业市场需求情况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**地区节庆饰品市场规模及增长情况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**地区节庆饰品行业市场需求情况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**地区节庆饰品市场规模及增长情况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**地区节庆饰品行业市场需求情况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节庆饰品重点企业（一）基本信息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节庆饰品重点企业（一）经营情况分析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节庆饰品重点企业（一）盈利能力情况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节庆饰品重点企业（一）偿债能力情况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节庆饰品重点企业（一）运营能力情况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节庆饰品重点企业（一）成长能力情况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节庆饰品重点企业（二）基本信息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节庆饰品重点企业（二）经营情况分析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节庆饰品重点企业（二）盈利能力情况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节庆饰品重点企业（二）偿债能力情况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节庆饰品重点企业（二）运营能力情况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节庆饰品重点企业（二）成长能力情况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2025-2031年中国节庆饰品行业市场容量预测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2025-2031年中国节庆饰品行业市场规模预测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2025-2031年中国节庆饰品市场前景分析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2025-2031年中国节庆饰品行业发展趋势预测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f9e085eb84a6d" w:history="1">
        <w:r>
          <w:rPr>
            <w:rStyle w:val="Hyperlink"/>
          </w:rPr>
          <w:t>2025-2031年中国节庆饰品行业市场调研与发展趋势预测报告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8f9e085eb84a6d" w:history="1">
        <w:r>
          <w:rPr>
            <w:rStyle w:val="Hyperlink"/>
          </w:rPr>
          <w:t>https://www.20087.com/7/91/JieQingShiPinFaZhanQuShi.html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热点：节庆用品礼品有哪些东西、节庆饰品属于什么类、喜庆年货装饰品、节庆饰品图片、礼品装饰、节庆饰品有哪些类目、个性定制节庆饰品、节庆饰品属于几类商标、节庆用品包括哪些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4a127d9934b0d" w:history="1">
      <w:r>
        <w:rPr>
          <w:rStyle w:val="Hyperlink"/>
        </w:rPr>
        <w:t>2025-2031年中国节庆饰品行业市场调研与发展趋势预测报告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JieQingShiPinFaZhanQuShi.html" TargetMode="External" Id="Rd88f9e085eb8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JieQingShiPinFaZhanQuShi.html" TargetMode="External" Id="Rf434a127d993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2025-02-04T06:44:00Z</dcterms:created>
  <dcterms:modified xsi:type="dcterms:W3CDTF">2025-02-04T07:44:00Z</dcterms:modified>
  <dc:subject>2025-2031年中国节庆饰品行业市场调研与发展趋势预测报告</dc:subject>
  <dc:title>2025-2031年中国节庆饰品行业市场调研与发展趋势预测报告</dc:title>
  <cp:keywords>2025-2031年中国节庆饰品行业市场调研与发展趋势预测报告</cp:keywords>
  <dc:description>2025-2031年中国节庆饰品行业市场调研与发展趋势预测报告</dc:description>
</cp:coreProperties>
</file>