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f3569f19d4abf" w:history="1">
              <w:r>
                <w:rPr>
                  <w:rStyle w:val="Hyperlink"/>
                </w:rPr>
                <w:t>中国酒店照明灯具市场现状分析与前景趋势报告（2025-2031年）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f3569f19d4abf" w:history="1">
              <w:r>
                <w:rPr>
                  <w:rStyle w:val="Hyperlink"/>
                </w:rPr>
                <w:t>中国酒店照明灯具市场现状分析与前景趋势报告（2025-2031年）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f3569f19d4abf" w:history="1">
                <w:r>
                  <w:rPr>
                    <w:rStyle w:val="Hyperlink"/>
                  </w:rPr>
                  <w:t>https://www.20087.com/7/81/JiuDianZhaoMingDengJuFaZhanXianZhuangQianJing.html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照明灯具不仅是营造氛围的重要元素，也是提升宾客体验的关键因素。现代酒店照明设计强调节能、环保和艺术性，LED灯具因其低能耗和长寿命成为主流选择。同时，智能照明系统的应用，如调光和色彩控制，使得酒店能够根据不同的场景和时段，灵活调整灯光效果，提升空间美感和能效。</w:t>
      </w:r>
      <w:r>
        <w:rPr>
          <w:rFonts w:hint="eastAsia"/>
        </w:rPr>
        <w:br/>
      </w:r>
      <w:r>
        <w:rPr>
          <w:rFonts w:hint="eastAsia"/>
        </w:rPr>
        <w:t>　　未来，酒店照明灯具将更加注重人性化和科技融合。通过集成生物钟同步技术，灯具能够模拟自然光照变化，有助于调节人体生物节律，提供更加舒适的住宿体验。同时，借助AI和物联网技术，照明系统将能够学习和预测宾客喜好，实现个性化照明方案，提升酒店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f3569f19d4abf" w:history="1">
        <w:r>
          <w:rPr>
            <w:rStyle w:val="Hyperlink"/>
          </w:rPr>
          <w:t>中国酒店照明灯具市场现状分析与前景趋势报告（2025-2031年）</w:t>
        </w:r>
      </w:hyperlink>
      <w:r>
        <w:rPr>
          <w:rFonts w:hint="eastAsia"/>
        </w:rPr>
        <w:t>》通过全面的行业调研，系统梳理了酒店照明灯具产业链的各个环节，详细分析了酒店照明灯具市场规模、需求变化及价格趋势。报告结合当前酒店照明灯具行业现状，科学预测了市场前景与发展方向，并解读了重点企业的竞争格局、市场集中度及品牌表现。同时，报告对酒店照明灯具细分市场进行了深入探讨，结合酒店照明灯具技术现状与SWOT分析，揭示了酒店照明灯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酒店照明灯具行业界定</w:t>
      </w:r>
      <w:r>
        <w:rPr>
          <w:rFonts w:hint="eastAsia"/>
        </w:rPr>
        <w:br/>
      </w:r>
      <w:r>
        <w:rPr>
          <w:rFonts w:hint="eastAsia"/>
        </w:rPr>
        <w:t>　　第一节 酒店照明灯具行业定义</w:t>
      </w:r>
      <w:r>
        <w:rPr>
          <w:rFonts w:hint="eastAsia"/>
        </w:rPr>
        <w:br/>
      </w:r>
      <w:r>
        <w:rPr>
          <w:rFonts w:hint="eastAsia"/>
        </w:rPr>
        <w:t>　　第二节 酒店照明灯具行业特点分析</w:t>
      </w:r>
      <w:r>
        <w:rPr>
          <w:rFonts w:hint="eastAsia"/>
        </w:rPr>
        <w:br/>
      </w:r>
      <w:r>
        <w:rPr>
          <w:rFonts w:hint="eastAsia"/>
        </w:rPr>
        <w:t>　　第三节 酒店照明灯具产业链分析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2025年世界酒店照明灯具行业市场运行形势分析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2025年全球酒店照明灯具行业发展概况</w:t>
      </w:r>
      <w:r>
        <w:rPr>
          <w:rFonts w:hint="eastAsia"/>
        </w:rPr>
        <w:br/>
      </w:r>
      <w:r>
        <w:rPr>
          <w:rFonts w:hint="eastAsia"/>
        </w:rPr>
        <w:t>　　第二节 世界酒店照明灯具行业发展走势</w:t>
      </w:r>
      <w:r>
        <w:rPr>
          <w:rFonts w:hint="eastAsia"/>
        </w:rPr>
        <w:br/>
      </w:r>
      <w:r>
        <w:rPr>
          <w:rFonts w:hint="eastAsia"/>
        </w:rPr>
        <w:t>　　　　二、全球酒店照明灯具行业市场分布情况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三、全球酒店照明灯具行业发展趋势分析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全球酒店照明灯具行业重点国家和区域分析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2025年酒店照明灯具行业技术发展现状及趋势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当前我国酒店照明灯具技术发展现状</w:t>
      </w:r>
      <w:r>
        <w:rPr>
          <w:rFonts w:hint="eastAsia"/>
        </w:rPr>
        <w:br/>
      </w:r>
      <w:r>
        <w:rPr>
          <w:rFonts w:hint="eastAsia"/>
        </w:rPr>
        <w:t>　　第二节 中外酒店照明灯具技术差距及产生差距的主要原因分析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提高我国酒店照明灯具技术的对策</w:t>
      </w:r>
      <w:r>
        <w:rPr>
          <w:rFonts w:hint="eastAsia"/>
        </w:rPr>
        <w:br/>
      </w:r>
      <w:r>
        <w:rPr>
          <w:rFonts w:hint="eastAsia"/>
        </w:rPr>
        <w:t>　　第四节 我国酒店照明灯具研发、设计发展趋势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中国酒店照明灯具发展现状调研</w:t>
      </w:r>
      <w:r>
        <w:rPr>
          <w:rFonts w:hint="eastAsia"/>
        </w:rPr>
        <w:br/>
      </w:r>
      <w:r>
        <w:rPr>
          <w:rFonts w:hint="eastAsia"/>
        </w:rPr>
        <w:t>　　第一节 中国酒店照明灯具市场现状分析</w:t>
      </w:r>
      <w:r>
        <w:rPr>
          <w:rFonts w:hint="eastAsia"/>
        </w:rPr>
        <w:br/>
      </w:r>
      <w:r>
        <w:rPr>
          <w:rFonts w:hint="eastAsia"/>
        </w:rPr>
        <w:t>　　第二节 中国酒店照明灯具行业产量情况分析及预测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一、酒店照明灯具总体产能规模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三、2020-2025年中国酒店照明灯具产量统计</w:t>
      </w:r>
      <w:r>
        <w:rPr>
          <w:rFonts w:hint="eastAsia"/>
        </w:rPr>
        <w:br/>
      </w:r>
      <w:r>
        <w:rPr>
          <w:rFonts w:hint="eastAsia"/>
        </w:rPr>
        <w:t>　　　　二、酒店照明灯具生产区域分布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三、2025-2031年中国酒店照明灯具产量预测分析</w:t>
      </w:r>
      <w:r>
        <w:rPr>
          <w:rFonts w:hint="eastAsia"/>
        </w:rPr>
        <w:br/>
      </w:r>
      <w:r>
        <w:rPr>
          <w:rFonts w:hint="eastAsia"/>
        </w:rPr>
        <w:t>　　第三节 中国酒店照明灯具市场需求分析及预测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一、中国酒店照明灯具市场需求特点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二、2020-2025年中国酒店照明灯具市场需求量统计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三、2025-2031年中国酒店照明灯具市场需求量预测分析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中国酒店照明灯具行业进出口情况分析预测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2020-2025年中国酒店照明灯具行业进出口情况分析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一、2020-2025年中国酒店照明灯具行业进口分析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二、2020-2025年中国酒店照明灯具行业出口分析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2025-2031年中国酒店照明灯具行业进出口情况预测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一、2025-2031年中国酒店照明灯具行业进口预测分析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二、2025-2031年中国酒店照明灯具行业出口预测分析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影响酒店照明灯具行业进出口变化的主要原因分析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2020-2025年中国酒店照明灯具行业重点地区调研分析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一、中国酒店照明灯具行业重点区域市场结构调研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二、**地区酒店照明灯具市场调研分析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三、**地区酒店照明灯具市场调研分析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四、**地区酒店照明灯具市场调研分析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五、**地区酒店照明灯具市场调研分析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六、**地区酒店照明灯具市场调研分析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酒店照明灯具行业集中度分析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一、酒店照明灯具市场集中度分析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二、酒店照明灯具企业集中度分析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三、酒店照明灯具区域集中度分析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酒店照明灯具行业主要企业竞争力分析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酒店照明灯具行业竞争格局分析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三、2020-2025年我国酒店照明灯具市场竞争分析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四、2025-2031年国内主要酒店照明灯具企业动向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酒店照明灯具行业细分产品市场调研分析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酒店照明灯具行业重点企业发展调研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酒店照明灯具企业管理策略建议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提高酒店照明灯具企业竞争力的策略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二、酒店照明灯具企业提升竞争力的主要方向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四、提高酒店照明灯具企业竞争力的策略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对我国酒店照明灯具品牌的战略思考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一、酒店照明灯具实施品牌战略的意义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三、我国酒店照明灯具企业的品牌战略</w:t>
      </w:r>
      <w:r>
        <w:rPr>
          <w:rFonts w:hint="eastAsia"/>
        </w:rPr>
        <w:br/>
      </w:r>
      <w:r>
        <w:rPr>
          <w:rFonts w:hint="eastAsia"/>
        </w:rPr>
        <w:t>　　　　四、酒店照明灯具品牌战略管理的策略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2025-2031年中国酒店照明灯具行业前景与风险预测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2025年中国酒店照明灯具市场前景分析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2025-2031年中国酒店照明灯具发展趋势预测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2025-2031年中国酒店照明灯具行业投资特性分析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一、2025-2031年中国酒店照明灯具行业进入壁垒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二、2025-2031年中国酒店照明灯具行业盈利模式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三、2025-2031年中国酒店照明灯具行业盈利因素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2025-2031年中国酒店照明灯具行业投资机会分析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一、2025-2031年中国酒店照明灯具细分市场投资机会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二、2025-2031年中国酒店照明灯具行业区域市场投资潜力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2025-2031年中国酒店照明灯具行业投资风险分析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一、2025-2031年中国酒店照明灯具行业市场竞争风险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二、2025-2031年中国酒店照明灯具行业技术风险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三、2025-2031年中国酒店照明灯具行业政策风险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四、2025-2031年中国酒店照明灯具行业进入退出风险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酒店照明灯具行业研究结论</w:t>
      </w:r>
      <w:r>
        <w:rPr>
          <w:rFonts w:hint="eastAsia"/>
        </w:rPr>
        <w:br/>
      </w:r>
      <w:r>
        <w:rPr>
          <w:rFonts w:hint="eastAsia"/>
        </w:rPr>
        <w:t>　　第二节 酒店照明灯具行业投资价值评估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中:智:林:酒店照明灯具行业投资建议</w:t>
      </w:r>
      <w:r>
        <w:rPr>
          <w:rFonts w:hint="eastAsia"/>
        </w:rPr>
        <w:br/>
      </w:r>
      <w:r>
        <w:rPr>
          <w:rFonts w:hint="eastAsia"/>
        </w:rPr>
        <w:t>　　　　一、酒店照明灯具行业投资策略建议</w:t>
      </w:r>
      <w:r>
        <w:rPr>
          <w:rFonts w:hint="eastAsia"/>
        </w:rPr>
        <w:br/>
      </w:r>
      <w:r>
        <w:rPr>
          <w:rFonts w:hint="eastAsia"/>
        </w:rPr>
        <w:t>　　　　二、酒店照明灯具行业投资方向建议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三、酒店照明灯具行业投资方式建议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酒店照明灯具行业历程</w:t>
      </w:r>
      <w:r>
        <w:rPr>
          <w:rFonts w:hint="eastAsia"/>
        </w:rPr>
        <w:br/>
      </w:r>
      <w:r>
        <w:rPr>
          <w:rFonts w:hint="eastAsia"/>
        </w:rPr>
        <w:t>　　图表 酒店照明灯具行业生命周期</w:t>
      </w:r>
      <w:r>
        <w:rPr>
          <w:rFonts w:hint="eastAsia"/>
        </w:rPr>
        <w:br/>
      </w:r>
      <w:r>
        <w:rPr>
          <w:rFonts w:hint="eastAsia"/>
        </w:rPr>
        <w:t>　　图表 酒店照明灯具行业产业链分析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2020-2025年酒店照明灯具行业市场容量分析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2020-2025年中国酒店照明灯具行业企业平均规模情况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酒店照明灯具企业信息</w:t>
      </w:r>
      <w:r>
        <w:rPr>
          <w:rFonts w:hint="eastAsia"/>
        </w:rPr>
        <w:br/>
      </w:r>
      <w:r>
        <w:rPr>
          <w:rFonts w:hint="eastAsia"/>
        </w:rPr>
        <w:t>　　图表 酒店照明灯具企业经营情况分析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2025-2031年中国酒店照明灯具行业产能预测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2025-2031年中国酒店照明灯具行业产量预测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2025-2031年中国酒店照明灯具市场前景分析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2025-2031年中国酒店照明灯具发展趋势预测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f3569f19d4abf" w:history="1">
        <w:r>
          <w:rPr>
            <w:rStyle w:val="Hyperlink"/>
          </w:rPr>
          <w:t>中国酒店照明灯具市场现状分析与前景趋势报告（2025-2031年）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f3569f19d4abf" w:history="1">
        <w:r>
          <w:rPr>
            <w:rStyle w:val="Hyperlink"/>
          </w:rPr>
          <w:t>https://www.20087.com/7/81/JiuDianZhaoMingDengJuFaZhanXianZhuangQianJing.html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热点：广东灯具十大知名品牌、酒店照明灯具品牌、松下照明属于什么档次、酒店照明灯具所需功率是多少、公牛牌灯具大全、酒店照明灯具图片、LED灯具大全、酒店照明灯具怎么安装、惠普灯具主打什么产品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0fda0d9304bbd" w:history="1">
      <w:r>
        <w:rPr>
          <w:rStyle w:val="Hyperlink"/>
        </w:rPr>
        <w:t>中国酒店照明灯具市场现状分析与前景趋势报告（2025-2031年）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uDianZhaoMingDengJuFaZhanXianZhuangQianJing.html" TargetMode="External" Id="Rb1df3569f19d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uDianZhaoMingDengJuFaZhanXianZhuangQianJing.html" TargetMode="External" Id="R1210fda0d930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2025-01-17T05:10:00Z</dcterms:created>
  <dcterms:modified xsi:type="dcterms:W3CDTF">2025-01-17T06:10:00Z</dcterms:modified>
  <dc:subject>中国酒店照明灯具市场现状分析与前景趋势报告（2025-2031年）</dc:subject>
  <dc:title>中国酒店照明灯具市场现状分析与前景趋势报告（2025-2031年）</dc:title>
  <cp:keywords>中国酒店照明灯具市场现状分析与前景趋势报告（2025-2031年）</cp:keywords>
  <dc:description>中国酒店照明灯具市场现状分析与前景趋势报告（2025-2031年）</dc:description>
</cp:coreProperties>
</file>