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73f0101d148ed" w:history="1">
              <w:r>
                <w:rPr>
                  <w:rStyle w:val="Hyperlink"/>
                </w:rPr>
                <w:t>全球与中国野营炊具发展现状及市场前景预测报告（2025-2031年）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73f0101d148ed" w:history="1">
              <w:r>
                <w:rPr>
                  <w:rStyle w:val="Hyperlink"/>
                </w:rPr>
                <w:t>全球与中国野营炊具发展现状及市场前景预测报告（2025-2031年）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73f0101d148ed" w:history="1">
                <w:r>
                  <w:rPr>
                    <w:rStyle w:val="Hyperlink"/>
                  </w:rPr>
                  <w:t>https://www.20087.com/7/81/YeYingChuiJuDeXianZhuangYuQianJing.html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炊具行业正处于快速成长阶段，随着户外活动的普及和人们生活方式的多样化，市场对便携、高效、多功能的野营炊具需求日益增长。目前市场上主流产品包括折叠炉、集成式烹饪系统、太阳能炊具等，不仅注重轻量化和便携性，同时也融入了环保和节能的理念。材质上，不锈钢、铝合金以及非粘涂层材料因耐热、易清洁而受到青睐。</w:t>
      </w:r>
      <w:r>
        <w:rPr>
          <w:rFonts w:hint="eastAsia"/>
        </w:rPr>
        <w:br/>
      </w:r>
      <w:r>
        <w:rPr>
          <w:rFonts w:hint="eastAsia"/>
        </w:rPr>
        <w:t>　　未来野营炊具的发展趋势将更加注重智能化与个性化定制，如集成温度控制、蓝牙连接的智能炊具，以及可根据个人饮食习惯推荐烹饪方案的产品。可持续性也是重要方向，可再生材料和能源的利用将逐渐成为行业标准。此外，模块化设计和多功能组合，以适应不同户外场景和人数需求，将促进市场细分和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73f0101d148ed" w:history="1">
        <w:r>
          <w:rPr>
            <w:rStyle w:val="Hyperlink"/>
          </w:rPr>
          <w:t>全球与中国野营炊具发展现状及市场前景预测报告（2025-2031年）</w:t>
        </w:r>
      </w:hyperlink>
      <w:r>
        <w:rPr>
          <w:rFonts w:hint="eastAsia"/>
        </w:rPr>
        <w:t>》从市场规模、需求变化及价格动态等维度，系统解析了野营炊具行业的现状与发展趋势。报告深入分析了野营炊具产业链各环节，科学预测了市场前景与技术发展方向，同时聚焦野营炊具细分市场特点及重点企业的经营表现，揭示了野营炊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野营炊具市场概述</w:t>
      </w:r>
      <w:r>
        <w:rPr>
          <w:rFonts w:hint="eastAsia"/>
        </w:rPr>
        <w:br/>
      </w:r>
      <w:r>
        <w:rPr>
          <w:rFonts w:hint="eastAsia"/>
        </w:rPr>
        <w:t>　　第一节 野营炊具产品定义及统计范围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按照不同产品类型，野营炊具主要可以分为如下几个类别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一、不同产品类型野营炊具增长趋势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从不同应用，野营炊具主要包括如下几个方面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全球与中国野营炊具发展现状及趋势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一、全球野营炊具发展现状及未来趋势（2020-2025年）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二、中国野营炊具发展现状及未来趋势（2020-2025年）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全球野营炊具供需现状及2025-2031年预测（2020-2025年）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一、全球野营炊具产能、产量、产能利用率及发展趋势（2020-2025年）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二、全球野营炊具产量、表观消费量及发展趋势（2020-2025年）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中国野营炊具供需现状及2025-2031年预测（2020-2025年）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一、中国野营炊具产能、产量、产能利用率及2025-2031年趋势（2020-2025年）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二、中国野营炊具产量、表观消费量及发展趋势（2020-2025年）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三、中国野营炊具产量、市场需求量及发展趋势（2020-2025年）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中国及欧美日等野营炊具行业政策分析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全球与中国主要厂商野营炊具产量、产值及竞争分析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全球野营炊具主要厂商列表（2020-2025年）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一、全球野营炊具主要厂商产量列表（2020-2025年）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二、全球野营炊具主要厂商产值列表（2020-2025年）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三、2025年全球主要生产商野营炊具收入排名</w:t>
      </w:r>
      <w:r>
        <w:rPr>
          <w:rFonts w:hint="eastAsia"/>
        </w:rPr>
        <w:br/>
      </w:r>
      <w:r>
        <w:rPr>
          <w:rFonts w:hint="eastAsia"/>
        </w:rPr>
        <w:t>　　　　四、全球野营炊具主要厂商产品价格列表（2020-2025年）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中国野营炊具主要厂商产量、产值及市场份额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一、中国野营炊具主要厂商产量列表（2020-2025年）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二、中国野营炊具主要厂商产值列表（2020-2025年）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野营炊具厂商产地分布及商业化日期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野营炊具行业集中度、竞争程度分析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一、野营炊具行业集中度分析：全球Top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二、全球野营炊具第一梯队、第二梯队和第三梯队生产商（品牌）及市场份额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全球领先野营炊具企业SWOT分析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全球主要野营炊具企业采访及观点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全球主要野营炊具生产地区分析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全球主要地区野营炊具市场规模分析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一、全球主要地区野营炊具产量及市场份额（2020-2025年）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二、全球主要地区野营炊具产量及市场份额预测（2025-2031年）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三、全球主要地区野营炊具产值及市场份额（2020-2025年）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四、全球主要地区野营炊具产值及市场份额预测（2025-2031年）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印度市场野营炊具产量、产值及增长率（2020-2025年）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全球主要地区野营炊具消费展望（2025-2031年）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全球主要地区野营炊具消费量及增长率（2020-2025年）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全球主要地区野营炊具消费量预测（2025-2031年）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全球野营炊具行业重点企业调研分析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野营炊具重点企业（一）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野营炊具重点企业（二）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野营炊具重点企业（三）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野营炊具重点企业（四）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野营炊具重点企业（五）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野营炊具重点企业（六）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野营炊具重点企业（七）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一、重点企业（七）基本信息、野营炊具生产基地、销售区域、竞争对手及市场地位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三、重点企业（七）野营炊具产能、产量、产值、价格及毛利率统计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不同类型野营炊具市场分析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全球不同类型野营炊具产量（2020-2031年）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一、全球不同类型野营炊具产量及市场份额（2020-2025年）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二、全球不同类型野营炊具产量预测（2025-2031年）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全球不同类型野营炊具产值（2020-2031年）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一、全球不同类型野营炊具产值及市场份额（2020-2025年）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二、全球不同类型野营炊具产值预测（2025-2031年）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全球不同类型野营炊具价格走势（2020-2025年）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不同价格区间野营炊具市场份额对比（2020-2025年）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中国不同类型野营炊具产量（2020-2031年）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一、中国不同类型野营炊具产量及市场份额（2020-2025年）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二、中国不同类型野营炊具产量预测（2025-2031年）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中国不同类型野营炊具产值（2020-2031年）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一、中国不同类型野营炊具产值及市场份额（2020-2025年）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二、中国不同类型野营炊具产值预测（2025-2031年）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野营炊具上游原料及下游主要应用分析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野营炊具产业链分析</w:t>
      </w:r>
      <w:r>
        <w:rPr>
          <w:rFonts w:hint="eastAsia"/>
        </w:rPr>
        <w:br/>
      </w:r>
      <w:r>
        <w:rPr>
          <w:rFonts w:hint="eastAsia"/>
        </w:rPr>
        <w:t>　　第二节 野营炊具产业上游供应分析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全球不同应用野营炊具消费量、市场份额及增长率（2020-2031年）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一、全球不同应用野营炊具消费量（2020-2025年）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二、全球不同应用野营炊具消费量预测（2025-2031年）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中国不同应用野营炊具消费量、市场份额及增长率（2020-2031年）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一、中国不同应用野营炊具消费量（2020-2025年）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二、中国不同应用野营炊具消费量预测（2025-2031年）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中国野营炊具产量、消费量、进出口分析及未来趋势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中国野营炊具产量、消费量、进出口分析及未来趋势（2020-2031年）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中国野营炊具进出口贸易趋势</w:t>
      </w:r>
      <w:r>
        <w:rPr>
          <w:rFonts w:hint="eastAsia"/>
        </w:rPr>
        <w:br/>
      </w:r>
      <w:r>
        <w:rPr>
          <w:rFonts w:hint="eastAsia"/>
        </w:rPr>
        <w:t>　　第三节 中国野营炊具主要进口来源</w:t>
      </w:r>
      <w:r>
        <w:rPr>
          <w:rFonts w:hint="eastAsia"/>
        </w:rPr>
        <w:br/>
      </w:r>
      <w:r>
        <w:rPr>
          <w:rFonts w:hint="eastAsia"/>
        </w:rPr>
        <w:t>　　第四节 中国野营炊具主要出口目的地</w:t>
      </w:r>
      <w:r>
        <w:rPr>
          <w:rFonts w:hint="eastAsia"/>
        </w:rPr>
        <w:br/>
      </w:r>
      <w:r>
        <w:rPr>
          <w:rFonts w:hint="eastAsia"/>
        </w:rPr>
        <w:t>　　第五节 中国野营炊具未来发展的有利因素、不利因素分析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中国野营炊具主要生产消费地区分布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中国野营炊具生产地区分布</w:t>
      </w:r>
      <w:r>
        <w:rPr>
          <w:rFonts w:hint="eastAsia"/>
        </w:rPr>
        <w:br/>
      </w:r>
      <w:r>
        <w:rPr>
          <w:rFonts w:hint="eastAsia"/>
        </w:rPr>
        <w:t>　　第二节 中国野营炊具消费地区分布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影响中国野营炊具供需的主要因素分析</w:t>
      </w:r>
      <w:r>
        <w:rPr>
          <w:rFonts w:hint="eastAsia"/>
        </w:rPr>
        <w:br/>
      </w:r>
      <w:r>
        <w:rPr>
          <w:rFonts w:hint="eastAsia"/>
        </w:rPr>
        <w:t>　　第一节 野营炊具技术及相关行业技术发展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野营炊具进出口贸易现状及趋势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野营炊具下游行业需求变化因素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野营炊具行业、产品及技术发展趋势（2025-2031年）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野营炊具行业及市场环境发展趋势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野营炊具产品及技术发展趋势</w:t>
      </w:r>
      <w:r>
        <w:rPr>
          <w:rFonts w:hint="eastAsia"/>
        </w:rPr>
        <w:br/>
      </w:r>
      <w:r>
        <w:rPr>
          <w:rFonts w:hint="eastAsia"/>
        </w:rPr>
        <w:t>　　第三节 野营炊具产品价格走势</w:t>
      </w:r>
      <w:r>
        <w:rPr>
          <w:rFonts w:hint="eastAsia"/>
        </w:rPr>
        <w:br/>
      </w:r>
      <w:r>
        <w:rPr>
          <w:rFonts w:hint="eastAsia"/>
        </w:rPr>
        <w:t>　　第四节 野营炊具市场消费形态、消费者偏好（2025-2031年）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野营炊具销售渠道分析及建议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国内野营炊具销售渠道</w:t>
      </w:r>
      <w:r>
        <w:rPr>
          <w:rFonts w:hint="eastAsia"/>
        </w:rPr>
        <w:br/>
      </w:r>
      <w:r>
        <w:rPr>
          <w:rFonts w:hint="eastAsia"/>
        </w:rPr>
        <w:t>　　第二节 海外市场野营炊具销售渠道</w:t>
      </w:r>
      <w:r>
        <w:rPr>
          <w:rFonts w:hint="eastAsia"/>
        </w:rPr>
        <w:br/>
      </w:r>
      <w:r>
        <w:rPr>
          <w:rFonts w:hint="eastAsia"/>
        </w:rPr>
        <w:t>　　第三节 野营炊具销售/营销策略建议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按照不同产品类型，野营炊具主要可以分为如下几个类别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不同种类野营炊具增长趋势</w:t>
      </w:r>
      <w:r>
        <w:rPr>
          <w:rFonts w:hint="eastAsia"/>
        </w:rPr>
        <w:br/>
      </w:r>
      <w:r>
        <w:rPr>
          <w:rFonts w:hint="eastAsia"/>
        </w:rPr>
        <w:t>　　表 按不同应用，野营炊具主要包括如下几个方面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不同应用野营炊具消费量增长趋势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中国及欧美日等地区野营炊具相关政策分析</w:t>
      </w:r>
      <w:r>
        <w:rPr>
          <w:rFonts w:hint="eastAsia"/>
        </w:rPr>
        <w:br/>
      </w:r>
      <w:r>
        <w:rPr>
          <w:rFonts w:hint="eastAsia"/>
        </w:rPr>
        <w:t>　　表 全球野营炊具主要厂商产量列表（2020-2025年）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全球野营炊具主要厂商产值、市场份额列表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2025年全球主要生产商野营炊具收入排名</w:t>
      </w:r>
      <w:r>
        <w:rPr>
          <w:rFonts w:hint="eastAsia"/>
        </w:rPr>
        <w:br/>
      </w:r>
      <w:r>
        <w:rPr>
          <w:rFonts w:hint="eastAsia"/>
        </w:rPr>
        <w:t>　　表 全球野营炊具主要厂商产品价格列表（2020-2025年）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中国野营炊具主要厂商产量市场份额列表（2020-2025年）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中国野营炊具主要厂商产值市场份额列表（2020-2025年）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全球主要野营炊具厂商产地分布及商业化日期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全球主要野营炊具企业采访及观点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全球主要地区野营炊具产值对比</w:t>
      </w:r>
      <w:r>
        <w:rPr>
          <w:rFonts w:hint="eastAsia"/>
        </w:rPr>
        <w:br/>
      </w:r>
      <w:r>
        <w:rPr>
          <w:rFonts w:hint="eastAsia"/>
        </w:rPr>
        <w:t>　　表 全球主要地区野营炊具产量市场份额列表（2020-2025年）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全球主要地区野营炊具产值份额列表（2020-2025年）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全球主要地区野营炊具消费量列表（2020-2025年）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全球主要地区野营炊具消费量市场份额列表（2020-2025年）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重点企业（七）野营炊具产品规格、参数及市场应用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重点企业（七）野营炊具产能、产量、产值、价格及毛利率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重点企业（七）野营炊具产品规格及价格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全球不同产品类型野营炊具产量市场份额预测（2025-2031年）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全球不同类型野营炊具产值市场份额预测（2025-2031年）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全球不同价格区间野营炊具市场份额对比（2020-2025年）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中国不同产品类型野营炊具产值市场份额预测（2025-2031年）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野营炊具上游原料供应商及联系方式列表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全球不同应用野营炊具消费量市场份额预测（2025-2031年）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中国不同应用野营炊具消费量市场份额预测（2025-2031年）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中国野营炊具产量、消费量、进出口（2020-2025年）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中国野营炊具产量、消费量、进出口预测（2025-2031年）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中国市场野营炊具进出口贸易趋势</w:t>
      </w:r>
      <w:r>
        <w:rPr>
          <w:rFonts w:hint="eastAsia"/>
        </w:rPr>
        <w:br/>
      </w:r>
      <w:r>
        <w:rPr>
          <w:rFonts w:hint="eastAsia"/>
        </w:rPr>
        <w:t>　　表 中国市场野营炊具主要进口来源</w:t>
      </w:r>
      <w:r>
        <w:rPr>
          <w:rFonts w:hint="eastAsia"/>
        </w:rPr>
        <w:br/>
      </w:r>
      <w:r>
        <w:rPr>
          <w:rFonts w:hint="eastAsia"/>
        </w:rPr>
        <w:t>　　表 中国市场野营炊具主要出口目的地</w:t>
      </w:r>
      <w:r>
        <w:rPr>
          <w:rFonts w:hint="eastAsia"/>
        </w:rPr>
        <w:br/>
      </w:r>
      <w:r>
        <w:rPr>
          <w:rFonts w:hint="eastAsia"/>
        </w:rPr>
        <w:t>　　表 中国野营炊具市场未来发展的有利因素、不利因素分析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中国野营炊具生产地区分布</w:t>
      </w:r>
      <w:r>
        <w:rPr>
          <w:rFonts w:hint="eastAsia"/>
        </w:rPr>
        <w:br/>
      </w:r>
      <w:r>
        <w:rPr>
          <w:rFonts w:hint="eastAsia"/>
        </w:rPr>
        <w:t>　　表 中国野营炊具消费地区分布</w:t>
      </w:r>
      <w:r>
        <w:rPr>
          <w:rFonts w:hint="eastAsia"/>
        </w:rPr>
        <w:br/>
      </w:r>
      <w:r>
        <w:rPr>
          <w:rFonts w:hint="eastAsia"/>
        </w:rPr>
        <w:t>　　表 野营炊具行业及市场环境发展趋势</w:t>
      </w:r>
      <w:r>
        <w:rPr>
          <w:rFonts w:hint="eastAsia"/>
        </w:rPr>
        <w:br/>
      </w:r>
      <w:r>
        <w:rPr>
          <w:rFonts w:hint="eastAsia"/>
        </w:rPr>
        <w:t>　　表 野营炊具产品及技术发展趋势</w:t>
      </w:r>
      <w:r>
        <w:rPr>
          <w:rFonts w:hint="eastAsia"/>
        </w:rPr>
        <w:br/>
      </w:r>
      <w:r>
        <w:rPr>
          <w:rFonts w:hint="eastAsia"/>
        </w:rPr>
        <w:t>　　表 国内野营炊具主要销售模式及销售渠道趋势（2020-2025年）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欧美日等地区野营炊具主要销售模式及销售渠道趋势（2020-2025年）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野营炊具产品市场定位及目标消费者分析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野营炊具产品图片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2025年全球不同产品类型野营炊具产量市场份额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全球不同类型野营炊具消费量市场份额对比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中国野营炊具产量及发展趋势（2020-2025年）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中国野营炊具产值及未来发展趋势（2020-2025年）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全球野营炊具产能、产量、产能利用率及发展趋势（2020-2025年）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全球野营炊具产量、市场需求量及发展趋势（2020-2025年）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中国野营炊具产能、产量、产能利用率及发展趋势（2020-2025年）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中国野营炊具产量、市场需求量及发展趋势（2020-2025年）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全球野营炊具主要厂商2025年产量市场份额列表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全球野营炊具主要厂商2025年产值市场份额列表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中国市场野营炊具主要厂商产量市场份额列表（2020-2025年）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中国野营炊具主要厂商2025年产量市场份额列表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中国野营炊具主要厂商2025年产值市场份额列表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2025年全球前五及前十大生产商野营炊具市场份额</w:t>
      </w:r>
      <w:r>
        <w:rPr>
          <w:rFonts w:hint="eastAsia"/>
        </w:rPr>
        <w:br/>
      </w:r>
      <w:r>
        <w:rPr>
          <w:rFonts w:hint="eastAsia"/>
        </w:rPr>
        <w:t>　　图 全球野营炊具第一梯队、第二梯队和第三梯队生产商（品牌）及市场份额（2020-2025年）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野营炊具全球领先企业SWOT分析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印度市场野营炊具产量及增长率（2020-2025年）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印度市场野营炊具产值及增长率（2020-2025年）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全球主要地区野营炊具消费量市场份额预测（2025-2031年）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印度市场野营炊具消费量、增长率及发展预测（2020-2025年）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野营炊具产业链分析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野营炊具产品价格走势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73f0101d148ed" w:history="1">
        <w:r>
          <w:rPr>
            <w:rStyle w:val="Hyperlink"/>
          </w:rPr>
          <w:t>全球与中国野营炊具发展现状及市场前景预测报告（2025-2031年）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73f0101d148ed" w:history="1">
        <w:r>
          <w:rPr>
            <w:rStyle w:val="Hyperlink"/>
          </w:rPr>
          <w:t>https://www.20087.com/7/81/YeYingChuiJuDeXianZhuangYuQianJing.html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热点：户外炉头价格、野营炊具哪个牌子好、德国便携式户外柴火炉、野营炊具选择、露营烧水壶哪个品牌好用、野营炊具哪种好用、炊具和餐具、野营炊具搭配煤气灶使用图片、户外炊具什么品牌好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5ea4646244e4" w:history="1">
      <w:r>
        <w:rPr>
          <w:rStyle w:val="Hyperlink"/>
        </w:rPr>
        <w:t>全球与中国野营炊具发展现状及市场前景预测报告（2025-2031年）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YingChuiJuDeXianZhuangYuQianJing.html" TargetMode="External" Id="R0a373f0101d1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YingChuiJuDeXianZhuangYuQianJing.html" TargetMode="External" Id="R5c2f5ea46462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2025-03-28T04:02:00Z</dcterms:created>
  <dcterms:modified xsi:type="dcterms:W3CDTF">2025-03-28T05:02:00Z</dcterms:modified>
  <dc:subject>全球与中国野营炊具发展现状及市场前景预测报告（2025-2031年）</dc:subject>
  <dc:title>全球与中国野营炊具发展现状及市场前景预测报告（2025-2031年）</dc:title>
  <cp:keywords>全球与中国野营炊具发展现状及市场前景预测报告（2025-2031年）</cp:keywords>
  <dc:description>全球与中国野营炊具发展现状及市场前景预测报告（2025-2031年）</dc:description>
</cp:coreProperties>
</file>