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7b31235e74f7c" w:history="1">
              <w:r>
                <w:rPr>
                  <w:rStyle w:val="Hyperlink"/>
                </w:rPr>
                <w:t>2025-2031年全球与中国零压床垫市场现状分析及发展前景预测报告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7b31235e74f7c" w:history="1">
              <w:r>
                <w:rPr>
                  <w:rStyle w:val="Hyperlink"/>
                </w:rPr>
                <w:t>2025-2031年全球与中国零压床垫市场现状分析及发展前景预测报告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7b31235e74f7c" w:history="1">
                <w:r>
                  <w:rPr>
                    <w:rStyle w:val="Hyperlink"/>
                  </w:rPr>
                  <w:t>https://www.20087.com/7/21/LingYaChuangDianDeFaZhanQianJing.html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压床垫是一种采用特殊材料和设计理念的床垫，旨在提供最佳的睡眠体验和健康保护，广泛应用于家庭和医疗机构。近年来，随着人们对睡眠质量和健康管理的重视，零压床垫的市场需求逐渐增加。目前，零压床垫的技术水平不断提升，市场上存在多种型号的产品，能够满足不同用户的需求。其设计和制造也在不断创新，以提高床垫的舒适性和健康效益。</w:t>
      </w:r>
      <w:r>
        <w:rPr>
          <w:rFonts w:hint="eastAsia"/>
        </w:rPr>
        <w:br/>
      </w:r>
      <w:r>
        <w:rPr>
          <w:rFonts w:hint="eastAsia"/>
        </w:rPr>
        <w:t>　　零压床垫的发展前景看好。随着人们对睡眠质量和健康管理的进一步重视，零压床垫的市场需求将继续增长。此外，随着新材料技术的发展，零压床垫的性能和应用范围将进一步提升，例如通过引入新型材料和优化设计，可以实现更高的舒适性和更好的健康保护。预计未来几年，零压床垫将在全球范围内得到更广泛的应用，并逐步成为睡眠管理和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7b31235e74f7c" w:history="1">
        <w:r>
          <w:rPr>
            <w:rStyle w:val="Hyperlink"/>
          </w:rPr>
          <w:t>2025-2031年全球与中国零压床垫市场现状分析及发展前景预测报告</w:t>
        </w:r>
      </w:hyperlink>
      <w:r>
        <w:rPr>
          <w:rFonts w:hint="eastAsia"/>
        </w:rPr>
        <w:t>》系统梳理了零压床垫产业链的整体结构，详细解读了零压床垫市场规模、需求动态及价格波动的影响因素。报告基于零压床垫行业现状，结合技术发展与应用趋势，对零压床垫市场前景和未来发展方向进行了预测。同时，报告重点分析了行业重点企业的竞争策略、市场集中度及品牌表现，并对零压床垫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零压床垫市场概述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按照不同产品类型，零压床垫主要可以分为如下几个类别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全球不同产品类型零压床垫销售额增长趋势2020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小于10cm</w:t>
      </w:r>
      <w:r>
        <w:rPr>
          <w:rFonts w:hint="eastAsia"/>
        </w:rPr>
        <w:br/>
      </w:r>
      <w:r>
        <w:rPr>
          <w:rFonts w:hint="eastAsia"/>
        </w:rPr>
        <w:t>　　　　1.2.3 10-30cm</w:t>
      </w:r>
      <w:r>
        <w:rPr>
          <w:rFonts w:hint="eastAsia"/>
        </w:rPr>
        <w:br/>
      </w:r>
      <w:r>
        <w:rPr>
          <w:rFonts w:hint="eastAsia"/>
        </w:rPr>
        <w:t>　　　　1.2.4 大于30cm</w:t>
      </w:r>
      <w:r>
        <w:rPr>
          <w:rFonts w:hint="eastAsia"/>
        </w:rPr>
        <w:br/>
      </w:r>
      <w:r>
        <w:rPr>
          <w:rFonts w:hint="eastAsia"/>
        </w:rPr>
        <w:t>　　1.3 从不同应用，零压床垫主要包括如下几个方面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全球不同应用零压床垫销售额增长趋势2020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零压床垫行业背景、发展历史、现状及趋势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零压床垫行业目前现状分析</w:t>
      </w:r>
      <w:r>
        <w:rPr>
          <w:rFonts w:hint="eastAsia"/>
        </w:rPr>
        <w:br/>
      </w:r>
      <w:r>
        <w:rPr>
          <w:rFonts w:hint="eastAsia"/>
        </w:rPr>
        <w:t>　　　　1.4.2 零压床垫发展趋势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全球零压床垫总体规模分析</w:t>
      </w:r>
      <w:r>
        <w:rPr>
          <w:rFonts w:hint="eastAsia"/>
        </w:rPr>
        <w:br/>
      </w:r>
      <w:r>
        <w:rPr>
          <w:rFonts w:hint="eastAsia"/>
        </w:rPr>
        <w:t>　　2.1 全球零压床垫供需现状及预测（2020-2031）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全球零压床垫产能、产量、产能利用率及发展趋势（2020-2031）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全球零压床垫产量、需求量及发展趋势（2020-2031）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全球主要地区零压床垫产量及发展趋势（2020-2031）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全球主要地区零压床垫产量（2020-2025）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全球主要地区零压床垫产量（2025-2031）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全球主要地区零压床垫产量市场份额（2020-2031）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中国零压床垫供需现状及预测（2020-2031）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中国零压床垫产能、产量、产能利用率及发展趋势（2020-2031）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中国零压床垫产量、市场需求量及发展趋势（2020-2031）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全球零压床垫销量及销售额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全球市场零压床垫销售额（2020-2031）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全球市场零压床垫销量（2020-2031）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全球市场零压床垫价格趋势（2020-2031）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全球市场主要厂商零压床垫产能市场份额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全球市场主要厂商零压床垫销量（2020-2025）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全球市场主要厂商零压床垫销量（2020-2025）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全球市场主要厂商零压床垫销售收入（2020-2025）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全球市场主要厂商零压床垫销售价格（2020-2025）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2025年全球主要生产商零压床垫收入排名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中国市场主要厂商零压床垫销量（2020-2025）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中国市场主要厂商零压床垫销量（2020-2025）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中国市场主要厂商零压床垫销售收入（2020-2025）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2025年中国主要生产商零压床垫收入排名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中国市场主要厂商零压床垫销售价格（2020-2025）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全球主要厂商零压床垫总部及产地分布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全球主要厂商成立时间及零压床垫商业化日期</w:t>
      </w:r>
      <w:r>
        <w:rPr>
          <w:rFonts w:hint="eastAsia"/>
        </w:rPr>
        <w:br/>
      </w:r>
      <w:r>
        <w:rPr>
          <w:rFonts w:hint="eastAsia"/>
        </w:rPr>
        <w:t>　　3.6 全球主要厂商零压床垫产品类型及应用</w:t>
      </w:r>
      <w:r>
        <w:rPr>
          <w:rFonts w:hint="eastAsia"/>
        </w:rPr>
        <w:br/>
      </w:r>
      <w:r>
        <w:rPr>
          <w:rFonts w:hint="eastAsia"/>
        </w:rPr>
        <w:t>　　3.7 零压床垫行业集中度、竞争程度分析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零压床垫行业集中度分析：2025年全球Top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全球零压床垫第一梯队、第二梯队和第三梯队生产商（品牌）及市场份额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全球零压床垫主要地区分析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全球主要地区零压床垫市场规模分析：2020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全球主要地区零压床垫销售收入及市场份额（2020-2025年）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全球主要地区零压床垫销售收入预测（2025-2031年）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全球主要地区零压床垫销量分析：2020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全球主要地区零压床垫销量及市场份额（2020-2025年）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全球主要地区零压床垫销量及市场份额预测（2025-2031）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北美市场零压床垫销量、收入及增长率（2020-2031）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欧洲市场零压床垫销量、收入及增长率（2020-2031）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中国市场零压床垫销量、收入及增长率（2020-2031）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日本市场零压床垫销量、收入及增长率（2020-2031）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东南亚市场零压床垫销量、收入及增长率（2020-2031）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印度市场零压床垫销量、收入及增长率（2020-2031）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零压床垫销量、收入、价格及毛利率（2020-2025）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不同产品类型零压床垫分析</w:t>
      </w:r>
      <w:r>
        <w:rPr>
          <w:rFonts w:hint="eastAsia"/>
        </w:rPr>
        <w:br/>
      </w:r>
      <w:r>
        <w:rPr>
          <w:rFonts w:hint="eastAsia"/>
        </w:rPr>
        <w:t>　　6.1 全球不同产品类型零压床垫销量（2020-2031）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全球不同产品类型零压床垫销量及市场份额（2020-2025）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全球不同产品类型零压床垫销量预测（2025-2031）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全球不同产品类型零压床垫收入（2020-2031）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全球不同产品类型零压床垫收入及市场份额（2020-2025）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全球不同产品类型零压床垫收入预测（2025-2031）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全球不同产品类型零压床垫价格走势（2020-2031）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不同应用零压床垫分析</w:t>
      </w:r>
      <w:r>
        <w:rPr>
          <w:rFonts w:hint="eastAsia"/>
        </w:rPr>
        <w:br/>
      </w:r>
      <w:r>
        <w:rPr>
          <w:rFonts w:hint="eastAsia"/>
        </w:rPr>
        <w:t>　　7.1 全球不同应用零压床垫销量（2020-2031）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全球不同应用零压床垫销量及市场份额（2020-2025）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全球不同应用零压床垫销量预测（2025-2031）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全球不同应用零压床垫收入（2020-2031）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全球不同应用零压床垫收入及市场份额（2020-2025）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全球不同应用零压床垫收入预测（2025-2031）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全球不同应用零压床垫价格走势（2020-2031）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零压床垫产业链分析</w:t>
      </w:r>
      <w:r>
        <w:rPr>
          <w:rFonts w:hint="eastAsia"/>
        </w:rPr>
        <w:br/>
      </w:r>
      <w:r>
        <w:rPr>
          <w:rFonts w:hint="eastAsia"/>
        </w:rPr>
        <w:t>　　8.2 零压床垫产业上游供应分析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零压床垫下游典型客户</w:t>
      </w:r>
      <w:r>
        <w:rPr>
          <w:rFonts w:hint="eastAsia"/>
        </w:rPr>
        <w:br/>
      </w:r>
      <w:r>
        <w:rPr>
          <w:rFonts w:hint="eastAsia"/>
        </w:rPr>
        <w:t>　　8.4 零压床垫销售渠道分析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零压床垫行业发展机遇及主要驱动因素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零压床垫行业发展面临的风险</w:t>
      </w:r>
      <w:r>
        <w:rPr>
          <w:rFonts w:hint="eastAsia"/>
        </w:rPr>
        <w:br/>
      </w:r>
      <w:r>
        <w:rPr>
          <w:rFonts w:hint="eastAsia"/>
        </w:rPr>
        <w:t>　　9.3 零压床垫行业政策分析</w:t>
      </w:r>
      <w:r>
        <w:rPr>
          <w:rFonts w:hint="eastAsia"/>
        </w:rPr>
        <w:br/>
      </w:r>
      <w:r>
        <w:rPr>
          <w:rFonts w:hint="eastAsia"/>
        </w:rPr>
        <w:t>　　9.4 零压床垫中国企业SWOT分析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全球不同产品类型零压床垫销售额增长（CAGR）趋势2020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零压床垫行业目前发展现状</w:t>
      </w:r>
      <w:r>
        <w:rPr>
          <w:rFonts w:hint="eastAsia"/>
        </w:rPr>
        <w:br/>
      </w:r>
      <w:r>
        <w:rPr>
          <w:rFonts w:hint="eastAsia"/>
        </w:rPr>
        <w:t>　　表 4： 零压床垫发展趋势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全球主要地区零压床垫产量增速（CAGR）：（2020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全球主要地区零压床垫产量（2020-2025）&amp;（件）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全球主要地区零压床垫产量（2025-2031）&amp;（件）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全球主要地区零压床垫产量市场份额（2020-2025）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全球主要地区零压床垫产量（2025-2031）&amp;（件）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全球市场主要厂商零压床垫产能（2024-2025）&amp;（件）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全球市场主要厂商零压床垫销量（2020-2025）&amp;（件）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全球市场主要厂商零压床垫销量市场份额（2020-2025）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全球市场主要厂商零压床垫销售收入（2020-2025）&amp;（百万美元）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全球市场主要厂商零压床垫销售收入市场份额（2020-2025）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全球市场主要厂商零压床垫销售价格（2020-2025）&amp;（美元/件）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2025年全球主要生产商零压床垫收入排名（百万美元）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中国市场主要厂商零压床垫销量（2020-2025）&amp;（件）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中国市场主要厂商零压床垫销量市场份额（2020-2025）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中国市场主要厂商零压床垫销售收入（2020-2025）&amp;（百万美元）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中国市场主要厂商零压床垫销售收入市场份额（2020-2025）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2025年中国主要生产商零压床垫收入排名（百万美元）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中国市场主要厂商零压床垫销售价格（2020-2025）&amp;（美元/件）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全球主要厂商零压床垫总部及产地分布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全球主要厂商成立时间及零压床垫商业化日期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全球主要厂商零压床垫产品类型及应用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2025年全球零压床垫主要厂商市场地位（第一梯队、第二梯队和第三梯队）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全球零压床垫市场投资、并购等现状分析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全球主要地区零压床垫销售收入增速：（2020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全球主要地区零压床垫销售收入（2020-2025）&amp;（百万美元）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全球主要地区零压床垫销售收入市场份额（2020-2025）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全球主要地区零压床垫收入（2025-2031）&amp;（百万美元）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全球主要地区零压床垫收入市场份额（2025-2031）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全球主要地区零压床垫销量（件）：2020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全球主要地区零压床垫销量（2020-2025）&amp;（件）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全球主要地区零压床垫销量市场份额（2020-2025）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全球主要地区零压床垫销量（2025-2031）&amp;（件）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全球主要地区零压床垫销量份额（2025-2031）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零压床垫生产基地、销售区域、竞争对手及市场地位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零压床垫产品规格、参数及市场应用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零压床垫销量（件）、收入（百万美元）、价格（美元/件）及毛利率（2020-2025）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全球不同产品类型零压床垫销量（2020-2025年）&amp;（件）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154： 全球不同产品类型零压床垫销量市场份额（2020-2025）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全球不同产品类型零压床垫销量预测（2025-2031）&amp;（件）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全球市场不同产品类型零压床垫销量市场份额预测（2025-2031）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全球不同产品类型零压床垫收入（2020-2025年）&amp;（百万美元）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全球不同产品类型零压床垫收入市场份额（2020-2025）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全球不同产品类型零压床垫收入预测（2025-2031）&amp;（百万美元）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全球不同产品类型零压床垫收入市场份额预测（2025-2031）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全球不同应用零压床垫销量（2020-2025年）&amp;（件）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162： 全球不同应用零压床垫销量市场份额（2020-2025）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全球不同应用零压床垫销量预测（2025-2031）&amp;（件）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164： 全球市场不同应用零压床垫销量市场份额预测（2025-2031）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全球不同应用零压床垫收入（2020-2025年）&amp;（百万美元）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全球不同应用零压床垫收入市场份额（2020-2025）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全球不同应用零压床垫收入预测（2025-2031）&amp;（百万美元）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全球不同应用零压床垫收入市场份额预测（2025-2031）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零压床垫上游原料供应商及联系方式列表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零压床垫典型客户列表</w:t>
      </w:r>
      <w:r>
        <w:rPr>
          <w:rFonts w:hint="eastAsia"/>
        </w:rPr>
        <w:br/>
      </w:r>
      <w:r>
        <w:rPr>
          <w:rFonts w:hint="eastAsia"/>
        </w:rPr>
        <w:t>　　表 171： 零压床垫主要销售模式及销售渠道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零压床垫行业发展机遇及主要驱动因素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零压床垫行业发展面临的风险</w:t>
      </w:r>
      <w:r>
        <w:rPr>
          <w:rFonts w:hint="eastAsia"/>
        </w:rPr>
        <w:br/>
      </w:r>
      <w:r>
        <w:rPr>
          <w:rFonts w:hint="eastAsia"/>
        </w:rPr>
        <w:t>　　表 174： 零压床垫行业政策分析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零压床垫产品图片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全球不同产品类型零压床垫销售额2020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全球不同产品类型零压床垫市场份额2024 VS 2025</w:t>
      </w:r>
      <w:r>
        <w:rPr>
          <w:rFonts w:hint="eastAsia"/>
        </w:rPr>
        <w:br/>
      </w:r>
      <w:r>
        <w:rPr>
          <w:rFonts w:hint="eastAsia"/>
        </w:rPr>
        <w:t>　　图 4： 小于10cm产品图片</w:t>
      </w:r>
      <w:r>
        <w:rPr>
          <w:rFonts w:hint="eastAsia"/>
        </w:rPr>
        <w:br/>
      </w:r>
      <w:r>
        <w:rPr>
          <w:rFonts w:hint="eastAsia"/>
        </w:rPr>
        <w:t>　　图 5： 10-30cm产品图片</w:t>
      </w:r>
      <w:r>
        <w:rPr>
          <w:rFonts w:hint="eastAsia"/>
        </w:rPr>
        <w:br/>
      </w:r>
      <w:r>
        <w:rPr>
          <w:rFonts w:hint="eastAsia"/>
        </w:rPr>
        <w:t>　　图 6： 大于30cm产品图片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全球不同应用零压床垫市场份额2024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全球零压床垫产能、产量、产能利用率及发展趋势（2020-2031）&amp;（件）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全球零压床垫产量、需求量及发展趋势（2020-2031）&amp;（件）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全球主要地区零压床垫产量（2020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全球主要地区零压床垫产量市场份额（2020-2031）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中国零压床垫产能、产量、产能利用率及发展趋势（2020-2031）&amp;（件）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中国零压床垫产量、市场需求量及发展趋势（2020-2031）&amp;（件）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全球零压床垫市场销售额及增长率：（2020-2031）&amp;（百万美元）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全球市场零压床垫市场规模：2020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全球市场零压床垫销量及增长率（2020-2031）&amp;（件）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全球市场零压床垫价格趋势（2020-2031）&amp;（美元/件）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2025年全球市场主要厂商零压床垫销量市场份额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2025年全球市场主要厂商零压床垫收入市场份额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2025年中国市场主要厂商零压床垫销量市场份额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2025年中国市场主要厂商零压床垫收入市场份额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2025年全球前五大生产商零压床垫市场份额</w:t>
      </w:r>
      <w:r>
        <w:rPr>
          <w:rFonts w:hint="eastAsia"/>
        </w:rPr>
        <w:br/>
      </w:r>
      <w:r>
        <w:rPr>
          <w:rFonts w:hint="eastAsia"/>
        </w:rPr>
        <w:t>　　图 26： 2025年全球零压床垫第一梯队、第二梯队和第三梯队厂商及市场份额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全球主要地区零压床垫销售收入（2020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全球主要地区零压床垫销售收入市场份额（2024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北美市场零压床垫销量及增长率（2020-2031）&amp;（件）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北美市场零压床垫收入及增长率（2020-2031）&amp;（百万美元）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欧洲市场零压床垫销量及增长率（2020-2031）&amp;（件）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欧洲市场零压床垫收入及增长率（2020-2031）&amp;（百万美元）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中国市场零压床垫销量及增长率（2020-2031）&amp;（件）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中国市场零压床垫收入及增长率（2020-2031）&amp;（百万美元）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日本市场零压床垫销量及增长率（2020-2031）&amp;（件）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日本市场零压床垫收入及增长率（2020-2031）&amp;（百万美元）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东南亚市场零压床垫销量及增长率（2020-2031）&amp;（件）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东南亚市场零压床垫收入及增长率（2020-2031）&amp;（百万美元）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印度市场零压床垫销量及增长率（2020-2031）&amp;（件）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印度市场零压床垫收入及增长率（2020-2031）&amp;（百万美元）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全球不同产品类型零压床垫价格走势（2020-2031）&amp;（美元/件）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全球不同应用零压床垫价格走势（2020-2031）&amp;（美元/件）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零压床垫产业链</w:t>
      </w:r>
      <w:r>
        <w:rPr>
          <w:rFonts w:hint="eastAsia"/>
        </w:rPr>
        <w:br/>
      </w:r>
      <w:r>
        <w:rPr>
          <w:rFonts w:hint="eastAsia"/>
        </w:rPr>
        <w:t>　　图 44： 零压床垫中国企业SWOT分析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7b31235e74f7c" w:history="1">
        <w:r>
          <w:rPr>
            <w:rStyle w:val="Hyperlink"/>
          </w:rPr>
          <w:t>2025-2031年全球与中国零压床垫市场现状分析及发展前景预测报告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7b31235e74f7c" w:history="1">
        <w:r>
          <w:rPr>
            <w:rStyle w:val="Hyperlink"/>
          </w:rPr>
          <w:t>https://www.20087.com/7/21/LingYaChuangDianDeFaZhanQianJing.html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压床垫优点和缺点、零压床垫优点和缺点、零压床垫和普通床垫区别、零压床垫是软还是硬、零压床垫和乳胶床垫哪个好、零压床垫是什么意思、零压床垫好不好、什么是零压床垫、零压床垫上面还用铺褥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db370bed94440" w:history="1">
      <w:r>
        <w:rPr>
          <w:rStyle w:val="Hyperlink"/>
        </w:rPr>
        <w:t>2025-2031年全球与中国零压床垫市场现状分析及发展前景预测报告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ngYaChuangDianDeFaZhanQianJing.html" TargetMode="External" Id="R92e7b31235e7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ngYaChuangDianDeFaZhanQianJing.html" TargetMode="External" Id="Rb01db370bed9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2025-01-18T05:16:00Z</dcterms:created>
  <dcterms:modified xsi:type="dcterms:W3CDTF">2025-01-18T06:16:00Z</dcterms:modified>
  <dc:subject>2025-2031年全球与中国零压床垫市场现状分析及发展前景预测报告</dc:subject>
  <dc:title>2025-2031年全球与中国零压床垫市场现状分析及发展前景预测报告</dc:title>
  <cp:keywords>2025-2031年全球与中国零压床垫市场现状分析及发展前景预测报告</cp:keywords>
  <dc:description>2025-2031年全球与中国零压床垫市场现状分析及发展前景预测报告</dc:description>
</cp:coreProperties>
</file>