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aa326705c24c6a" w:history="1">
              <w:r>
                <w:rPr>
                  <w:rStyle w:val="Hyperlink"/>
                </w:rPr>
                <w:t>2025-2031年全球与中国面部护理品行业现状及趋势分析报告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aa326705c24c6a" w:history="1">
              <w:r>
                <w:rPr>
                  <w:rStyle w:val="Hyperlink"/>
                </w:rPr>
                <w:t>2025-2031年全球与中国面部护理品行业现状及趋势分析报告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aa326705c24c6a" w:history="1">
                <w:r>
                  <w:rPr>
                    <w:rStyle w:val="Hyperlink"/>
                  </w:rPr>
                  <w:t>https://www.20087.com/7/81/MianBuHuLiPinFaZhanQuShiFenXi.html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部护理品市场在全球范围内保持着强劲的增长势头，消费者对护肤品质和效果的追求不断提高。天然成分、无添加和个性化配方成为行业的新趋势，满足了消费者对安全、温和且针对个人肤质的护肤需求。同时，电商渠道的兴起和社交媒体的营销策略，促进了面部护理品品牌的多元化和市场的全球化。</w:t>
      </w:r>
      <w:r>
        <w:rPr>
          <w:rFonts w:hint="eastAsia"/>
        </w:rPr>
        <w:br/>
      </w:r>
      <w:r>
        <w:rPr>
          <w:rFonts w:hint="eastAsia"/>
        </w:rPr>
        <w:t>　　未来，面部护理品市场将更加注重科技和创新，如生物技术、纳米技术和智能护肤设备的应用，将提升产品的功效和用户体验。个性化护肤将成为主流，借助大数据和人工智能技术，提供基于个体基因、生活方式和环境因素的定制化护肤方案。同时，可持续性和社会责任感将成为品牌形象构建的关键要素，推动品牌采用环保包装和可持续采购策略，响应消费者的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aa326705c24c6a" w:history="1">
        <w:r>
          <w:rPr>
            <w:rStyle w:val="Hyperlink"/>
          </w:rPr>
          <w:t>2025-2031年全球与中国面部护理品行业现状及趋势分析报告</w:t>
        </w:r>
      </w:hyperlink>
      <w:r>
        <w:rPr>
          <w:rFonts w:hint="eastAsia"/>
        </w:rPr>
        <w:t>》基于国家统计局及相关行业协会的详实数据，结合国内外面部护理品行业研究资料及深入市场调研，系统分析了面部护理品行业的市场规模、市场需求及产业链现状。报告重点探讨了面部护理品行业整体运行情况及细分领域特点，科学预测了面部护理品市场前景与发展趋势，揭示了面部护理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6aa326705c24c6a" w:history="1">
        <w:r>
          <w:rPr>
            <w:rStyle w:val="Hyperlink"/>
          </w:rPr>
          <w:t>2025-2031年全球与中国面部护理品行业现状及趋势分析报告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面部护理品市场概述</w:t>
      </w:r>
      <w:r>
        <w:rPr>
          <w:rFonts w:hint="eastAsia"/>
        </w:rPr>
        <w:br/>
      </w:r>
      <w:r>
        <w:rPr>
          <w:rFonts w:hint="eastAsia"/>
        </w:rPr>
        <w:t>　　1.1 面部护理品产品定义及统计范围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按照不同产品类型，面部护理品主要可以分为如下几个类别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不同产品类型面部护理品增长趋势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从不同应用，面部护理品主要包括如下几个方面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全球与中国面部护理品发展现状及趋势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2020-2025年全球面部护理品发展现状及未来趋势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2020-2025年中国面部护理品发展现状及未来趋势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2020-2025年全球面部护理品供需现状及2025-2031年预测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2020-2025年全球面部护理品产能、产量、产能利用率及发展趋势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2020-2025年全球面部护理品产量、表观消费量及发展趋势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2020-2025年中国面部护理品供需现状及2025-2031年预测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2020-2025年中国面部护理品产能、产量、产能利用率及2025-2031年趋势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2020-2025年中国面部护理品产量、表观消费量及发展趋势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2020-2025年中国面部护理品产量、市场需求量及发展趋势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中国及欧美日等面部护理品行业政策分析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全球与中国主要厂商面部护理品产量、产值及竞争分析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2020-2025年全球面部护理品主要厂商列表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2020-2025年全球面部护理品主要厂商产量列表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2020-2025年全球面部护理品主要厂商产值列表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2025年全球主要生产商面部护理品收入排名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2020-2025年全球面部护理品主要厂商产品价格列表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中国面部护理品主要厂商产量、产值及市场份额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2020-2025年中国面部护理品主要厂商产量列表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2020-2025年中国面部护理品主要厂商产值列表</w:t>
      </w:r>
      <w:r>
        <w:rPr>
          <w:rFonts w:hint="eastAsia"/>
        </w:rPr>
        <w:br/>
      </w:r>
      <w:r>
        <w:rPr>
          <w:rFonts w:hint="eastAsia"/>
        </w:rPr>
        <w:t>　　2.3 面部护理品厂商产地分布及商业化日期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面部护理品行业集中度、竞争程度分析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面部护理品行业集中度分析：全球Top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全球面部护理品第一梯队、第二梯队和第三梯队生产商（品牌）及市场份额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全球领先面部护理品企业SWOT分析</w:t>
      </w:r>
      <w:r>
        <w:rPr>
          <w:rFonts w:hint="eastAsia"/>
        </w:rPr>
        <w:br/>
      </w:r>
      <w:r>
        <w:rPr>
          <w:rFonts w:hint="eastAsia"/>
        </w:rPr>
        <w:t>　　2.6 全球主要面部护理品企业采访及观点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全球主要面部护理品生产地区分析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全球主要地区面部护理品市场规模分析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2020-2025年全球主要地区面部护理品产量及市场份额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2025-2031年全球主要地区面部护理品产量及市场份额预测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2020-2025年全球主要地区面部护理品产值及市场份额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2025-2031年全球主要地区面部护理品产值及市场份额预测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2020-2025年北美市场面部护理品产量、产值及增长率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2020-2025年欧洲市场面部护理品产量、产值及增长率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2020-2025年中国市场面部护理品产量、产值及增长率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2020-2025年日本市场面部护理品产量、产值及增长率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2020-2025年东南亚市场面部护理品产量、产值及增长率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2020-2025年印度市场面部护理品产量、产值及增长率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2025-2031年全球主要地区面部护理品消费展望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2020-2025年全球主要地区面部护理品消费量及增长率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2025-2031年全球主要地区面部护理品消费量预测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2020-2025年中国市场面部护理品消费量、增长率及发展预测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2020-2025年北美市场面部护理品消费量、增长率及发展预测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2020-2025年欧洲市场面部护理品消费量、增长率及发展预测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2020-2025年日本市场面部护理品消费量、增长率及发展预测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2020-2025年东南亚市场面部护理品消费量、增长率及发展预测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2020-2025年印度市场面部护理品消费量、增长率及发展预测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全球面部护理品行业重点企业调研分析</w:t>
      </w:r>
      <w:r>
        <w:rPr>
          <w:rFonts w:hint="eastAsia"/>
        </w:rPr>
        <w:br/>
      </w:r>
      <w:r>
        <w:rPr>
          <w:rFonts w:hint="eastAsia"/>
        </w:rPr>
        <w:t>　　5.1 面部护理品重点企业（一）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重点企业（一）基本信息、面部护理品生产基地、销售区域、竞争对手及市场地位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重点企业（一）面部护理品产品规格、参数及市场应用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重点企业（一）面部护理品产能、产量、产值、价格及毛利率统计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面部护理品重点企业（二）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重点企业（二）基本信息、面部护理品生产基地、销售区域、竞争对手及市场地位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重点企业（二）面部护理品产品规格、参数及市场应用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重点企业（二）面部护理品产能、产量、产值、价格及毛利率统计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面部护理品重点企业（三）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重点企业（三）基本信息、面部护理品生产基地、销售区域、竞争对手及市场地位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重点企业（三）面部护理品产品规格、参数及市场应用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重点企业（三）面部护理品产能、产量、产值、价格及毛利率统计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面部护理品重点企业（四）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重点企业（四）基本信息、面部护理品生产基地、销售区域、竞争对手及市场地位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重点企业（四）面部护理品产品规格、参数及市场应用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重点企业（四）面部护理品产能、产量、产值、价格及毛利率统计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面部护理品重点企业（五）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重点企业（五）基本信息、面部护理品生产基地、销售区域、竞争对手及市场地位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重点企业（五）面部护理品产品规格、参数及市场应用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重点企业（五）面部护理品产能、产量、产值、价格及毛利率统计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面部护理品重点企业（六）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重点企业（六）基本信息、面部护理品生产基地、销售区域、竞争对手及市场地位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重点企业（六）面部护理品产品规格、参数及市场应用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重点企业（六）面部护理品产能、产量、产值、价格及毛利率统计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面部护理品重点企业（七）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重点企业（七）基本信息、面部护理品生产基地、销售区域、竞争对手及市场地位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重点企业（七）面部护理品产品规格、参数及市场应用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重点企业（七）面部护理品产能、产量、产值、价格及毛利率统计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不同类型面部护理品市场分析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2020-2031年全球不同类型面部护理品产量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2020-2025年全球不同类型面部护理品产量及市场份额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2025-2031年全球不同类型面部护理品产量预测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2020-2031年全球不同类型面部护理品产值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2020-2025年全球不同类型面部护理品产值及市场份额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2025-2031年全球不同类型面部护理品产值预测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2020-2025年全球不同类型面部护理品价格走势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2020-2025年不同价格区间面部护理品市场份额对比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2020-2031年中国不同类型面部护理品产量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2020-2025年中国不同类型面部护理品产量及市场份额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2025-2031年中国不同类型面部护理品产量预测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2020-2031年中国不同类型面部护理品产值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2020-2025年中国不同类型面部护理品产值及市场份额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2025-2031年中国不同类型面部护理品产值预测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面部护理品上游原料及下游主要应用分析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面部护理品产业链分析</w:t>
      </w:r>
      <w:r>
        <w:rPr>
          <w:rFonts w:hint="eastAsia"/>
        </w:rPr>
        <w:br/>
      </w:r>
      <w:r>
        <w:rPr>
          <w:rFonts w:hint="eastAsia"/>
        </w:rPr>
        <w:t>　　7.2 面部护理品产业上游供应分析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2020-2031年全球不同应用面部护理品消费量、市场份额及增长率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2020-2025年全球不同应用面部护理品消费量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2025-2031年全球不同应用面部护理品消费量预测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2020-2031年中国不同应用面部护理品消费量、市场份额及增长率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2020-2025年中国不同应用面部护理品消费量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2025-2031年中国不同应用面部护理品消费量预测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中国面部护理品产量、消费量、进出口分析及未来趋势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2020-2031年中国面部护理品产量、消费量、进出口分析及未来趋势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中国面部护理品进出口贸易趋势</w:t>
      </w:r>
      <w:r>
        <w:rPr>
          <w:rFonts w:hint="eastAsia"/>
        </w:rPr>
        <w:br/>
      </w:r>
      <w:r>
        <w:rPr>
          <w:rFonts w:hint="eastAsia"/>
        </w:rPr>
        <w:t>　　8.3 中国面部护理品主要进口来源</w:t>
      </w:r>
      <w:r>
        <w:rPr>
          <w:rFonts w:hint="eastAsia"/>
        </w:rPr>
        <w:br/>
      </w:r>
      <w:r>
        <w:rPr>
          <w:rFonts w:hint="eastAsia"/>
        </w:rPr>
        <w:t>　　8.4 中国面部护理品主要出口目的地</w:t>
      </w:r>
      <w:r>
        <w:rPr>
          <w:rFonts w:hint="eastAsia"/>
        </w:rPr>
        <w:br/>
      </w:r>
      <w:r>
        <w:rPr>
          <w:rFonts w:hint="eastAsia"/>
        </w:rPr>
        <w:t>　　8.5 中国面部护理品未来发展的有利因素、不利因素分析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中国面部护理品主要生产消费地区分布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中国面部护理品生产地区分布</w:t>
      </w:r>
      <w:r>
        <w:rPr>
          <w:rFonts w:hint="eastAsia"/>
        </w:rPr>
        <w:br/>
      </w:r>
      <w:r>
        <w:rPr>
          <w:rFonts w:hint="eastAsia"/>
        </w:rPr>
        <w:t>　　9.2 中国面部护理品消费地区分布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影响中国面部护理品供需的主要因素分析</w:t>
      </w:r>
      <w:r>
        <w:rPr>
          <w:rFonts w:hint="eastAsia"/>
        </w:rPr>
        <w:br/>
      </w:r>
      <w:r>
        <w:rPr>
          <w:rFonts w:hint="eastAsia"/>
        </w:rPr>
        <w:t>　　10.1 面部护理品技术及相关行业技术发展</w:t>
      </w:r>
      <w:r>
        <w:rPr>
          <w:rFonts w:hint="eastAsia"/>
        </w:rPr>
        <w:br/>
      </w:r>
      <w:r>
        <w:rPr>
          <w:rFonts w:hint="eastAsia"/>
        </w:rPr>
        <w:t>　　10.2 面部护理品进出口贸易现状及趋势</w:t>
      </w:r>
      <w:r>
        <w:rPr>
          <w:rFonts w:hint="eastAsia"/>
        </w:rPr>
        <w:br/>
      </w:r>
      <w:r>
        <w:rPr>
          <w:rFonts w:hint="eastAsia"/>
        </w:rPr>
        <w:t>　　10.3 面部护理品下游行业需求变化因素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2025-2031年面部护理品行业、产品及技术发展趋势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面部护理品行业及市场环境发展趋势</w:t>
      </w:r>
      <w:r>
        <w:rPr>
          <w:rFonts w:hint="eastAsia"/>
        </w:rPr>
        <w:br/>
      </w:r>
      <w:r>
        <w:rPr>
          <w:rFonts w:hint="eastAsia"/>
        </w:rPr>
        <w:t>　　11.2 面部护理品产品及技术发展趋势</w:t>
      </w:r>
      <w:r>
        <w:rPr>
          <w:rFonts w:hint="eastAsia"/>
        </w:rPr>
        <w:br/>
      </w:r>
      <w:r>
        <w:rPr>
          <w:rFonts w:hint="eastAsia"/>
        </w:rPr>
        <w:t>　　11.3 面部护理品产品价格走势</w:t>
      </w:r>
      <w:r>
        <w:rPr>
          <w:rFonts w:hint="eastAsia"/>
        </w:rPr>
        <w:br/>
      </w:r>
      <w:r>
        <w:rPr>
          <w:rFonts w:hint="eastAsia"/>
        </w:rPr>
        <w:t>　　11.4 2025-2031年面部护理品市场消费形态、消费者偏好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面部护理品销售渠道分析及建议</w:t>
      </w:r>
      <w:r>
        <w:rPr>
          <w:rFonts w:hint="eastAsia"/>
        </w:rPr>
        <w:br/>
      </w:r>
      <w:r>
        <w:rPr>
          <w:rFonts w:hint="eastAsia"/>
        </w:rPr>
        <w:t>　　12.1 国内面部护理品销售渠道</w:t>
      </w:r>
      <w:r>
        <w:rPr>
          <w:rFonts w:hint="eastAsia"/>
        </w:rPr>
        <w:br/>
      </w:r>
      <w:r>
        <w:rPr>
          <w:rFonts w:hint="eastAsia"/>
        </w:rPr>
        <w:t>　　12.2 海外市场面部护理品销售渠道</w:t>
      </w:r>
      <w:r>
        <w:rPr>
          <w:rFonts w:hint="eastAsia"/>
        </w:rPr>
        <w:br/>
      </w:r>
      <w:r>
        <w:rPr>
          <w:rFonts w:hint="eastAsia"/>
        </w:rPr>
        <w:t>　　12.3 面部护理品销售/营销策略建议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按照不同产品类型，面部护理品主要可以分为如下几个类别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不同种类面部护理品增长趋势</w:t>
      </w:r>
      <w:r>
        <w:rPr>
          <w:rFonts w:hint="eastAsia"/>
        </w:rPr>
        <w:br/>
      </w:r>
      <w:r>
        <w:rPr>
          <w:rFonts w:hint="eastAsia"/>
        </w:rPr>
        <w:t>　　表3 按不同应用，面部护理品主要包括如下几个方面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不同应用面部护理品消费量增长趋势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中国及欧美日等地区面部护理品相关政策分析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2020-2025年全球面部护理品主要厂商产量列表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2020-2025年全球面部护理品主要厂商产量市场份额列表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2020-2025年全球面部护理品主要厂商产值列表</w:t>
      </w:r>
      <w:r>
        <w:rPr>
          <w:rFonts w:hint="eastAsia"/>
        </w:rPr>
        <w:br/>
      </w:r>
      <w:r>
        <w:rPr>
          <w:rFonts w:hint="eastAsia"/>
        </w:rPr>
        <w:t>　　表9 全球面部护理品主要厂商产值、市场份额列表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2025年全球主要生产商面部护理品收入排名</w:t>
      </w:r>
      <w:r>
        <w:rPr>
          <w:rFonts w:hint="eastAsia"/>
        </w:rPr>
        <w:br/>
      </w:r>
      <w:r>
        <w:rPr>
          <w:rFonts w:hint="eastAsia"/>
        </w:rPr>
        <w:t>　　表11 2020-2025年全球面部护理品主要厂商产品价格列表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中国面部护理品主要厂商产品价格列表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2020-2025年中国面部护理品主要厂商产量市场份额列表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2020-2025年中国面部护理品主要厂商产值列表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2020-2025年中国面部护理品主要厂商产值市场份额列表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全球主要面部护理品厂商产地分布及商业化日期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全球主要面部护理品企业采访及观点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全球主要地区面部护理品产值对比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全球主要地区2020-2025年面部护理品产量市场份额列表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2025-2031年全球主要地区面部护理品产量列表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2025-2031年全球主要地区面部护理品产量份额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2020-2025年全球主要地区面部护理品产值列表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2020-2025年全球主要地区面部护理品产值份额列表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2020-2025年全球主要地区面部护理品消费量列表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2020-2025年全球主要地区面部护理品消费量市场份额列表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重点企业（一）面部护理品产品规格、参数及市场应用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重点企业（一）面部护理品产能、产量、产值、价格及毛利率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重点企业（一）面部护理品产品规格及价格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重点企业（二）面部护理品产品规格、参数及市场应用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重点企业（二）面部护理品产能、产量、产值、价格及毛利率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重点企业（二）面部护理品产品规格及价格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重点企业（三）面部护理品产品规格、参数及市场应用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重点企业（三）面部护理品产能、产量、产值、价格及毛利率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重点企业（三）面部护理品产品规格及价格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重点企业（四）面部护理品产品规格、参数及市场应用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重点企业（四）面部护理品产能、产量、产值、价格及毛利率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重点企业（四）面部护理品产品规格及价格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重点企业（五）面部护理品产品规格、参数及市场应用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重点企业（五）面部护理品产能、产量、产值、价格及毛利率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重点企业（五）面部护理品产品规格及价格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重点企业（六）面部护理品产品规格、参数及市场应用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重点企业（六）面部护理品产能、产量、产值、价格及毛利率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重点企业（六）面部护理品产品规格及价格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重点企业（七）面部护理品产品规格、参数及市场应用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重点企业（七）面部护理品产能、产量、产值、价格及毛利率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重点企业（七）面部护理品产品规格及价格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2020-2025年全球不同产品类型面部护理品产量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2020-2025年全球不同产品类型面部护理品产量市场份额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2025-2031年全球不同产品类型面部护理品产量预测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2025-2031年全球不同产品类型面部护理品产量市场份额预测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2020-2025年全球不同类型面部护理品产值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2020-2025年全球不同类型面部护理品产值市场份额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2025-2031年全球不同类型面部护理品产值预测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2025-2031年全球不同类型面部护理品产值市场份额预测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2020-2025年全球不同价格区间面部护理品市场份额对比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2020-2025年中国不同产品类型面部护理品产量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2020-2025年中国不同产品类型面部护理品产量市场份额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2025-2031年中国不同产品类型面部护理品产量预测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2025-2031年中国不同产品类型面部护理品产量市场份额预测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2020-2025年中国不同产品类型面部护理品产值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2020-2025年中国不同产品类型面部护理品产值市场份额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2025-2031年中国不同产品类型面部护理品产值预测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2025-2031年中国不同产品类型面部护理品产值市场份额预测</w:t>
      </w:r>
      <w:r>
        <w:rPr>
          <w:rFonts w:hint="eastAsia"/>
        </w:rPr>
        <w:br/>
      </w:r>
      <w:r>
        <w:rPr>
          <w:rFonts w:hint="eastAsia"/>
        </w:rPr>
        <w:t>　　表78 面部护理品上游原料供应商及联系方式列表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2020-2025年全球不同应用面部护理品消费量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2020-2025年全球不同应用面部护理品消费量市场份额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2025-2031年全球不同应用面部护理品消费量预测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2025-2031年全球不同应用面部护理品消费量市场份额预测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2020-2025年中国不同应用面部护理品消费量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2020-2025年中国不同应用面部护理品消费量市场份额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2025-2031年中国不同应用面部护理品消费量预测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2025-2031年中国不同应用面部护理品消费量市场份额预测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2020-2025年中国面部护理品产量、消费量、进出口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2025-2031年中国面部护理品产量、消费量、进出口预测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中国市场面部护理品进出口贸易趋势</w:t>
      </w:r>
      <w:r>
        <w:rPr>
          <w:rFonts w:hint="eastAsia"/>
        </w:rPr>
        <w:br/>
      </w:r>
      <w:r>
        <w:rPr>
          <w:rFonts w:hint="eastAsia"/>
        </w:rPr>
        <w:t>　　表90 中国市场面部护理品主要进口来源</w:t>
      </w:r>
      <w:r>
        <w:rPr>
          <w:rFonts w:hint="eastAsia"/>
        </w:rPr>
        <w:br/>
      </w:r>
      <w:r>
        <w:rPr>
          <w:rFonts w:hint="eastAsia"/>
        </w:rPr>
        <w:t>　　表91 中国市场面部护理品主要出口目的地</w:t>
      </w:r>
      <w:r>
        <w:rPr>
          <w:rFonts w:hint="eastAsia"/>
        </w:rPr>
        <w:br/>
      </w:r>
      <w:r>
        <w:rPr>
          <w:rFonts w:hint="eastAsia"/>
        </w:rPr>
        <w:t>　　表92 中国面部护理品市场未来发展的有利因素、不利因素分析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中国面部护理品生产地区分布</w:t>
      </w:r>
      <w:r>
        <w:rPr>
          <w:rFonts w:hint="eastAsia"/>
        </w:rPr>
        <w:br/>
      </w:r>
      <w:r>
        <w:rPr>
          <w:rFonts w:hint="eastAsia"/>
        </w:rPr>
        <w:t>　　表94 中国面部护理品消费地区分布</w:t>
      </w:r>
      <w:r>
        <w:rPr>
          <w:rFonts w:hint="eastAsia"/>
        </w:rPr>
        <w:br/>
      </w:r>
      <w:r>
        <w:rPr>
          <w:rFonts w:hint="eastAsia"/>
        </w:rPr>
        <w:t>　　表95 面部护理品行业及市场环境发展趋势</w:t>
      </w:r>
      <w:r>
        <w:rPr>
          <w:rFonts w:hint="eastAsia"/>
        </w:rPr>
        <w:br/>
      </w:r>
      <w:r>
        <w:rPr>
          <w:rFonts w:hint="eastAsia"/>
        </w:rPr>
        <w:t>　　表96 面部护理品产品及技术发展趋势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2020-2025年国内面部护理品主要销售模式及销售渠道趋势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2020-2025年欧美日等地区面部护理品主要销售模式及销售渠道趋势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面部护理品产品市场定位及目标消费者分析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面部护理品产品图片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2025年全球不同产品类型面部护理品产量市场份额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全球不同类型面部护理品消费量市场份额对比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2020-2025年全球面部护理品产量及增长率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2020-2025年全球面部护理品产值及增长率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2020-2025年中国面部护理品产量及发展趋势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2020-2025年中国面部护理品产值及未来发展趋势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2020-2025年全球面部护理品产能、产量、产能利用率及发展趋势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2020-2025年全球面部护理品产量、市场需求量及发展趋势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2020-2025年中国面部护理品产能、产量、产能利用率及发展趋势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2020-2025年中国面部护理品产量、市场需求量及发展趋势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全球面部护理品主要厂商2025年产量市场份额列表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全球面部护理品主要厂商2025年产值市场份额列表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2020-2025年中国市场面部护理品主要厂商产量市场份额列表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中国面部护理品主要厂商2025年产量市场份额列表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中国面部护理品主要厂商2025年产值市场份额列表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2025年全球前五及前十大生产商面部护理品市场份额</w:t>
      </w:r>
      <w:r>
        <w:rPr>
          <w:rFonts w:hint="eastAsia"/>
        </w:rPr>
        <w:br/>
      </w:r>
      <w:r>
        <w:rPr>
          <w:rFonts w:hint="eastAsia"/>
        </w:rPr>
        <w:t>　　图24 2020-2025年全球面部护理品第一梯队、第二梯队和第三梯队生产商（品牌）及市场份额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面部护理品全球领先企业SWOT分析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全球主要地区面部护理品消费量市场份额对比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2020-2025年北美市场面部护理品产量及增长率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2020-2025年北美市场面部护理品产值及增长率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2020-2025年欧洲市场面部护理品产量及增长率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2020-2025年欧洲市场面部护理品产值及增长率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2020-2025年中国市场面部护理品产量及增长率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2020-2025年中国市场面部护理品产值及增长率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2020-2025年日本市场面部护理品产量及增长率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2020-2025年日本市场面部护理品产值及增长率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2020-2025年东南亚市场面部护理品产量及增长率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2020-2025年东南亚市场面部护理品产值及增长率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2020-2025年印度市场面部护理品产量及增长率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2020-2025年印度市场面部护理品产值及增长率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2020-2025年全球主要地区面部护理品消费量市场份额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2025-2031年全球主要地区面部护理品消费量市场份额预测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2020-2025年中国市场面部护理品消费量、增长率及发展预测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2020-2025年北美市场面部护理品消费量、增长率及发展预测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2020-2025年欧洲市场面部护理品消费量、增长率及发展预测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2020-2025年日本市场面部护理品消费量、增长率及发展预测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2020-2025年东南亚市场面部护理品消费量、增长率及发展预测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2020-2025年印度市场面部护理品消费量、增长率及发展预测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面部护理品产业链分析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面部护理品产品价格走势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aa326705c24c6a" w:history="1">
        <w:r>
          <w:rPr>
            <w:rStyle w:val="Hyperlink"/>
          </w:rPr>
          <w:t>2025-2031年全球与中国面部护理品行业现状及趋势分析报告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aa326705c24c6a" w:history="1">
        <w:r>
          <w:rPr>
            <w:rStyle w:val="Hyperlink"/>
          </w:rPr>
          <w:t>https://www.20087.com/7/81/MianBuHuLiPinFaZhanQuShiFenXi.html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热点：脸部护理的基本步骤、面部护理品牌、做面部护理的好处、面部护理品牌有哪些、面部基础护理顺序、面部护理品牌大全、面部清洁产品、面部护理品有哪些、面部护肤品有哪些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83025ad35944d7" w:history="1">
      <w:r>
        <w:rPr>
          <w:rStyle w:val="Hyperlink"/>
        </w:rPr>
        <w:t>2025-2031年全球与中国面部护理品行业现状及趋势分析报告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MianBuHuLiPinFaZhanQuShiFenXi.html" TargetMode="External" Id="R46aa326705c2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MianBuHuLiPinFaZhanQuShiFenXi.html" TargetMode="External" Id="R6383025ad35944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2025-05-25T05:52:00Z</dcterms:created>
  <dcterms:modified xsi:type="dcterms:W3CDTF">2025-05-25T06:52:00Z</dcterms:modified>
  <dc:subject>2025-2031年全球与中国面部护理品行业现状及趋势分析报告</dc:subject>
  <dc:title>2025-2031年全球与中国面部护理品行业现状及趋势分析报告</dc:title>
  <cp:keywords>2025-2031年全球与中国面部护理品行业现状及趋势分析报告</cp:keywords>
  <dc:description>2025-2031年全球与中国面部护理品行业现状及趋势分析报告</dc:description>
</cp:coreProperties>
</file>