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1c6fae2cd470b" w:history="1">
              <w:r>
                <w:rPr>
                  <w:rStyle w:val="Hyperlink"/>
                </w:rPr>
                <w:t>2025-2031年中国一次性鞋垫行业市场分析与前景趋势预测报告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1c6fae2cd470b" w:history="1">
              <w:r>
                <w:rPr>
                  <w:rStyle w:val="Hyperlink"/>
                </w:rPr>
                <w:t>2025-2031年中国一次性鞋垫行业市场分析与前景趋势预测报告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1c6fae2cd470b" w:history="1">
                <w:r>
                  <w:rPr>
                    <w:rStyle w:val="Hyperlink"/>
                  </w:rPr>
                  <w:t>https://www.20087.com/8/21/YiCiXingXieDianShiChangQianJing.html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鞋垫是以无纺布、泡沫塑料、竹纤维、活性炭等功能材料制成的短期使用的鞋内衬垫，主要用于酒店客房、医院病房、运动场馆、机场贵宾厅、临时住宿场所等卫生要求较高的公共场合。目前，该类产品已从早期的基础吸汗防滑型发展为具备抗菌除臭、透气缓震、足弓支撑等多重功能的产品，部分品牌还推出儿童专用、运动款、加热款等细分品类，以满足不同人群与场景的使用需求。行业内企业围绕环保降解、舒适度提升与包装便捷性等方面不断优化，推动产品向绿色化、差异化与体验导向方向演进。</w:t>
      </w:r>
      <w:r>
        <w:rPr>
          <w:rFonts w:hint="eastAsia"/>
        </w:rPr>
        <w:br/>
      </w:r>
      <w:r>
        <w:rPr>
          <w:rFonts w:hint="eastAsia"/>
        </w:rPr>
        <w:t>　　未来，一次性鞋垫的发展将更加注重功能性增强、材料可持续性与使用场景扩展。随着健康消费意识提升，具备天然植物提取物、负离子释放、温控调节等附加功能的鞋垫将成为市场新宠，进一步拓展其在医疗护理、康复理疗与长途旅行等领域的应用。同时，生物基材料与可堆肥技术的推广，将促使一次性鞋垫摆脱传统塑料依赖，构建符合环保法规的绿色产品体系。此外，新零售模式与无人零售终端的发展，也将推动一次性鞋垫进入共享住宿、智能售货机与个性化定制服务等新兴渠道。整体来看，一次性鞋垫将在公共卫生理念普及与材料科技创新的双重推动下，由基础卫生用品向健康防护与功能化消费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1c6fae2cd470b" w:history="1">
        <w:r>
          <w:rPr>
            <w:rStyle w:val="Hyperlink"/>
          </w:rPr>
          <w:t>2025-2031年中国一次性鞋垫行业市场分析与前景趋势预测报告</w:t>
        </w:r>
      </w:hyperlink>
      <w:r>
        <w:rPr>
          <w:rFonts w:hint="eastAsia"/>
        </w:rPr>
        <w:t>》依托权威数据资源与长期市场监测，系统分析了一次性鞋垫行业的市场规模、市场需求及产业链结构，深入探讨了一次性鞋垫价格变动与细分市场特征。报告科学预测了一次性鞋垫市场前景及未来发展趋势，重点剖析了行业集中度、竞争格局及重点企业的市场地位，并通过SWOT分析揭示了一次性鞋垫行业机遇与潜在风险。报告为投资者及业内企业提供了全面的市场洞察与决策参考，助力把握一次性鞋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一次性鞋垫行业概述</w:t>
      </w:r>
      <w:r>
        <w:rPr>
          <w:rFonts w:hint="eastAsia"/>
        </w:rPr>
        <w:br/>
      </w:r>
      <w:r>
        <w:rPr>
          <w:rFonts w:hint="eastAsia"/>
        </w:rPr>
        <w:t>　　第一节 一次性鞋垫定义与分类</w:t>
      </w:r>
      <w:r>
        <w:rPr>
          <w:rFonts w:hint="eastAsia"/>
        </w:rPr>
        <w:br/>
      </w:r>
      <w:r>
        <w:rPr>
          <w:rFonts w:hint="eastAsia"/>
        </w:rPr>
        <w:t>　　第二节 一次性鞋垫应用领域</w:t>
      </w:r>
      <w:r>
        <w:rPr>
          <w:rFonts w:hint="eastAsia"/>
        </w:rPr>
        <w:br/>
      </w:r>
      <w:r>
        <w:rPr>
          <w:rFonts w:hint="eastAsia"/>
        </w:rPr>
        <w:t>　　第三节 一次性鞋垫行业经济指标分析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一、一次性鞋垫行业赢利性评估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二、一次性鞋垫行业成长速度分析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三、一次性鞋垫附加值提升空间探讨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四、一次性鞋垫行业进入壁垒分析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五、一次性鞋垫行业风险性评估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六、一次性鞋垫行业周期性分析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七、一次性鞋垫行业竞争程度指标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八、一次性鞋垫行业成熟度综合分析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一次性鞋垫产业链及经营模式分析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三、一次性鞋垫销售模式与渠道策略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全球一次性鞋垫市场发展分析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2024-2025年全球一次性鞋垫行业发展分析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一、全球一次性鞋垫行业市场规模与趋势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二、全球一次性鞋垫行业发展特点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三、全球一次性鞋垫行业竞争格局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主要国家与地区一次性鞋垫市场分析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2025-2031年全球一次性鞋垫行业发展趋势与前景预测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一、一次性鞋垫行业发展趋势</w:t>
      </w:r>
      <w:r>
        <w:rPr>
          <w:rFonts w:hint="eastAsia"/>
        </w:rPr>
        <w:br/>
      </w:r>
      <w:r>
        <w:rPr>
          <w:rFonts w:hint="eastAsia"/>
        </w:rPr>
        <w:t>　　　　二、一次性鞋垫行业发展潜力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中国一次性鞋垫行业市场分析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2024-2025年一次性鞋垫产能与投资动态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一、国内一次性鞋垫产能现状与利用效率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二、一次性鞋垫产能扩张与投资动态分析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2025-2031年一次性鞋垫行业产量统计与趋势预测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一、2019-2024年一次性鞋垫行业产量与增长趋势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1、2019-2024年一次性鞋垫产量及增长趋势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2、2019-2024年一次性鞋垫细分产品产量及份额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二、一次性鞋垫产量影响因素分析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三、2025-2031年一次性鞋垫产量预测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2025-2031年一次性鞋垫市场需求与销售分析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一、2024-2025年一次性鞋垫行业需求现状</w:t>
      </w:r>
      <w:r>
        <w:rPr>
          <w:rFonts w:hint="eastAsia"/>
        </w:rPr>
        <w:br/>
      </w:r>
      <w:r>
        <w:rPr>
          <w:rFonts w:hint="eastAsia"/>
        </w:rPr>
        <w:t>　　　　二、一次性鞋垫客户群体与需求特点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三、2019-2024年一次性鞋垫行业销售规模分析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四、2025-2031年一次性鞋垫市场增长潜力与规模预测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国内外一次性鞋垫行业技术差距分析及差距形成的主要原因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中国一次性鞋垫细分市场分析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一、2024-2025年一次性鞋垫主要细分产品市场现状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一次性鞋垫价格机制与竞争策略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一、2019-2024年一次性鞋垫市场价格走势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一次性鞋垫定价策略与方法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2025-2031年一次性鞋垫价格竞争态势与趋势预测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中国一次性鞋垫行业重点区域市场研究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2024-2025年重点区域一次性鞋垫市场发展概况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三、2025-2031年一次性鞋垫行业发展潜力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三、2025-2031年一次性鞋垫行业发展潜力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三、2025-2031年一次性鞋垫行业发展潜力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三、2025-2031年一次性鞋垫行业发展潜力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三、2025-2031年一次性鞋垫行业发展潜力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2019-2024年中国一次性鞋垫行业进出口情况分析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一次性鞋垫行业进口规模与来源分析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一、2019-2024年一次性鞋垫进口规模分析</w:t>
      </w:r>
      <w:r>
        <w:rPr>
          <w:rFonts w:hint="eastAsia"/>
        </w:rPr>
        <w:br/>
      </w:r>
      <w:r>
        <w:rPr>
          <w:rFonts w:hint="eastAsia"/>
        </w:rPr>
        <w:t>　　　　二、一次性鞋垫主要进口来源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一次性鞋垫行业出口规模与目的地分析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一、2019-2024年一次性鞋垫出口规模分析</w:t>
      </w:r>
      <w:r>
        <w:rPr>
          <w:rFonts w:hint="eastAsia"/>
        </w:rPr>
        <w:br/>
      </w:r>
      <w:r>
        <w:rPr>
          <w:rFonts w:hint="eastAsia"/>
        </w:rPr>
        <w:t>　　　　二、一次性鞋垫主要出口目的地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2019-2024年中国一次性鞋垫总体规模与财务指标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中国一次性鞋垫行业总体规模分析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一、一次性鞋垫企业数量与结构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二、一次性鞋垫从业人员规模</w:t>
      </w:r>
      <w:r>
        <w:rPr>
          <w:rFonts w:hint="eastAsia"/>
        </w:rPr>
        <w:br/>
      </w:r>
      <w:r>
        <w:rPr>
          <w:rFonts w:hint="eastAsia"/>
        </w:rPr>
        <w:t>　　　　三、一次性鞋垫行业资产状况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中国一次性鞋垫行业财务指标总体分析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一次性鞋垫行业重点企业经营状况分析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一次性鞋垫领先企业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一次性鞋垫标杆企业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一次性鞋垫代表企业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一次性鞋垫龙头企业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中国一次性鞋垫行业竞争格局分析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一次性鞋垫行业竞争格局总览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2024-2025年一次性鞋垫行业竞争力分析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一、一次性鞋垫供应商议价能力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四、一次性鞋垫替代品威胁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2019-2024年一次性鞋垫行业企业并购活动分析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2024-2025年一次性鞋垫行业会展与招投标活动分析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一、一次性鞋垫行业会展活动及其市场影响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2025年中国一次性鞋垫企业发展策略分析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一次性鞋垫市场策略分析</w:t>
      </w:r>
      <w:r>
        <w:rPr>
          <w:rFonts w:hint="eastAsia"/>
        </w:rPr>
        <w:br/>
      </w:r>
      <w:r>
        <w:rPr>
          <w:rFonts w:hint="eastAsia"/>
        </w:rPr>
        <w:t>　　　　一、一次性鞋垫市场定位与拓展策略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二、一次性鞋垫市场细分与目标客户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一次性鞋垫销售策略分析</w:t>
      </w:r>
      <w:r>
        <w:rPr>
          <w:rFonts w:hint="eastAsia"/>
        </w:rPr>
        <w:br/>
      </w:r>
      <w:r>
        <w:rPr>
          <w:rFonts w:hint="eastAsia"/>
        </w:rPr>
        <w:t>　　　　一、一次性鞋垫销售渠道与网络建设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提高一次性鞋垫企业竞争力建议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一、一次性鞋垫技术创新与管理优化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一次性鞋垫品牌战略思考</w:t>
      </w:r>
      <w:r>
        <w:rPr>
          <w:rFonts w:hint="eastAsia"/>
        </w:rPr>
        <w:br/>
      </w:r>
      <w:r>
        <w:rPr>
          <w:rFonts w:hint="eastAsia"/>
        </w:rPr>
        <w:t>　　　　一、一次性鞋垫品牌建设与维护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二、一次性鞋垫品牌影响力与市场竞争力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中国一次性鞋垫行业风险与对策</w:t>
      </w:r>
      <w:r>
        <w:rPr>
          <w:rFonts w:hint="eastAsia"/>
        </w:rPr>
        <w:br/>
      </w:r>
      <w:r>
        <w:rPr>
          <w:rFonts w:hint="eastAsia"/>
        </w:rPr>
        <w:t>　　第一节 一次性鞋垫行业SWOT分析</w:t>
      </w:r>
      <w:r>
        <w:rPr>
          <w:rFonts w:hint="eastAsia"/>
        </w:rPr>
        <w:br/>
      </w:r>
      <w:r>
        <w:rPr>
          <w:rFonts w:hint="eastAsia"/>
        </w:rPr>
        <w:t>　　　　一、一次性鞋垫行业优势分析</w:t>
      </w:r>
      <w:r>
        <w:rPr>
          <w:rFonts w:hint="eastAsia"/>
        </w:rPr>
        <w:br/>
      </w:r>
      <w:r>
        <w:rPr>
          <w:rFonts w:hint="eastAsia"/>
        </w:rPr>
        <w:t>　　　　二、一次性鞋垫行业劣势分析</w:t>
      </w:r>
      <w:r>
        <w:rPr>
          <w:rFonts w:hint="eastAsia"/>
        </w:rPr>
        <w:br/>
      </w:r>
      <w:r>
        <w:rPr>
          <w:rFonts w:hint="eastAsia"/>
        </w:rPr>
        <w:t>　　　　三、一次性鞋垫市场机会探索</w:t>
      </w:r>
      <w:r>
        <w:rPr>
          <w:rFonts w:hint="eastAsia"/>
        </w:rPr>
        <w:br/>
      </w:r>
      <w:r>
        <w:rPr>
          <w:rFonts w:hint="eastAsia"/>
        </w:rPr>
        <w:t>　　　　四、一次性鞋垫市场威胁评估</w:t>
      </w:r>
      <w:r>
        <w:rPr>
          <w:rFonts w:hint="eastAsia"/>
        </w:rPr>
        <w:br/>
      </w:r>
      <w:r>
        <w:rPr>
          <w:rFonts w:hint="eastAsia"/>
        </w:rPr>
        <w:t>　　第二节 一次性鞋垫行业风险及对策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2025-2031年中国一次性鞋垫行业前景与发展趋势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一次性鞋垫行业发展环境分析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2025-2031年一次性鞋垫行业发展趋势与方向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一、一次性鞋垫行业发展方向预测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二、一次性鞋垫发展趋势分析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2025-2031年一次性鞋垫行业发展潜力与机遇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一、一次性鞋垫市场发展潜力评估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二、一次性鞋垫新兴市场与机遇探索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一次性鞋垫行业研究结论与建议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一次性鞋垫行业发展建议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一次性鞋垫行业历程</w:t>
      </w:r>
      <w:r>
        <w:rPr>
          <w:rFonts w:hint="eastAsia"/>
        </w:rPr>
        <w:br/>
      </w:r>
      <w:r>
        <w:rPr>
          <w:rFonts w:hint="eastAsia"/>
        </w:rPr>
        <w:t>　　图表 一次性鞋垫行业生命周期</w:t>
      </w:r>
      <w:r>
        <w:rPr>
          <w:rFonts w:hint="eastAsia"/>
        </w:rPr>
        <w:br/>
      </w:r>
      <w:r>
        <w:rPr>
          <w:rFonts w:hint="eastAsia"/>
        </w:rPr>
        <w:t>　　图表 一次性鞋垫行业产业链分析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2019-2024年中国一次性鞋垫行业市场规模及增长情况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2019-2024年一次性鞋垫行业市场容量分析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2019-2024年中国一次性鞋垫行业产能统计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2019-2024年中国一次性鞋垫市场需求量及增速统计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2024年中国一次性鞋垫行业需求领域分布格局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2019-2024年中国一次性鞋垫行业销售收入分析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2019-2024年中国一次性鞋垫行业盈利情况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2019-2024年中国一次性鞋垫行业利润总额统计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2019-2024年中国一次性鞋垫进口数量分析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2019-2024年中国一次性鞋垫进口金额分析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2019-2024年中国一次性鞋垫出口数量分析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2019-2024年中国一次性鞋垫出口金额分析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2024年中国一次性鞋垫进口国家及地区分析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2024年中国一次性鞋垫出口国家及地区分析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2019-2024年中国一次性鞋垫行业企业数量情况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2019-2024年中国一次性鞋垫行业企业平均规模情况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一次性鞋垫企业信息</w:t>
      </w:r>
      <w:r>
        <w:rPr>
          <w:rFonts w:hint="eastAsia"/>
        </w:rPr>
        <w:br/>
      </w:r>
      <w:r>
        <w:rPr>
          <w:rFonts w:hint="eastAsia"/>
        </w:rPr>
        <w:t>　　图表 一次性鞋垫企业经营情况分析</w:t>
      </w:r>
      <w:r>
        <w:rPr>
          <w:rFonts w:hint="eastAsia"/>
        </w:rPr>
        <w:br/>
      </w:r>
      <w:r>
        <w:rPr>
          <w:rFonts w:hint="eastAsia"/>
        </w:rPr>
        <w:t>　　图表 一次性鞋垫重点企业（三）主要经济指标情况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2025-2031年中国一次性鞋垫行业产能预测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2025-2031年中国一次性鞋垫行业产量预测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2025-2031年中国一次性鞋垫市场需求量预测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2025-2031年中国一次性鞋垫行业供需平衡预测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2025-2031年中国一次性鞋垫行业市场容量预测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2025-2031年中国一次性鞋垫行业市场规模预测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2025-2031年中国一次性鞋垫市场前景分析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2025-2031年中国一次性鞋垫发展趋势预测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1c6fae2cd470b" w:history="1">
        <w:r>
          <w:rPr>
            <w:rStyle w:val="Hyperlink"/>
          </w:rPr>
          <w:t>2025-2031年中国一次性鞋垫行业市场分析与前景趋势预测报告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1c6fae2cd470b" w:history="1">
        <w:r>
          <w:rPr>
            <w:rStyle w:val="Hyperlink"/>
          </w:rPr>
          <w:t>https://www.20087.com/8/21/YiCiXingXieDianShiChangQianJing.html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热点：手工鞋垫、一次性鞋垫哪面朝上、自发热鞋垫是一次性的吗、一次性鞋垫是不是坑、鞋垫制作、一次性鞋垫哪个牌子好、500种鞋垫花样图、一次性鞋垫什么材质的好、一双鞋垫需要多久完成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34f4b8bbb485f" w:history="1">
      <w:r>
        <w:rPr>
          <w:rStyle w:val="Hyperlink"/>
        </w:rPr>
        <w:t>2025-2031年中国一次性鞋垫行业市场分析与前景趋势预测报告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iCiXingXieDianShiChangQianJing.html" TargetMode="External" Id="R5de1c6fae2cd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iCiXingXieDianShiChangQianJing.html" TargetMode="External" Id="R62734f4b8bbb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2025-05-31T05:53:47Z</dcterms:created>
  <dcterms:modified xsi:type="dcterms:W3CDTF">2025-05-31T06:53:47Z</dcterms:modified>
  <dc:subject>2025-2031年中国一次性鞋垫行业市场分析与前景趋势预测报告</dc:subject>
  <dc:title>2025-2031年中国一次性鞋垫行业市场分析与前景趋势预测报告</dc:title>
  <cp:keywords>2025-2031年中国一次性鞋垫行业市场分析与前景趋势预测报告</cp:keywords>
  <dc:description>2025-2031年中国一次性鞋垫行业市场分析与前景趋势预测报告</dc:description>
</cp:coreProperties>
</file>