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d5c49715c40e6" w:history="1">
              <w:r>
                <w:rPr>
                  <w:rStyle w:val="Hyperlink"/>
                </w:rPr>
                <w:t>2025-2031年全球与中国包装盒市场研究及前景趋势预测报告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d5c49715c40e6" w:history="1">
              <w:r>
                <w:rPr>
                  <w:rStyle w:val="Hyperlink"/>
                </w:rPr>
                <w:t>2025-2031年全球与中国包装盒市场研究及前景趋势预测报告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d5c49715c40e6" w:history="1">
                <w:r>
                  <w:rPr>
                    <w:rStyle w:val="Hyperlink"/>
                  </w:rPr>
                  <w:t>https://www.20087.com/8/61/BaoZhuangHeQianJing.html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盒行业在近年来经历了显著的变革，随着电子商务的迅猛发展，对包装盒的需求量激增，尤其是可循环利用和环保材料的包装盒。当前市场中，瓦楞纸箱、折叠纸盒以及生物降解塑料盒等环保型包装材料成为主流趋势。设计上更加注重个性化与品牌标识的突出，以提升产品形象和消费者体验。同时，智能包装技术的引入，如二维码、RFID标签等，增强了包装的互动性和物流追踪能力。</w:t>
      </w:r>
      <w:r>
        <w:rPr>
          <w:rFonts w:hint="eastAsia"/>
        </w:rPr>
        <w:br/>
      </w:r>
      <w:r>
        <w:rPr>
          <w:rFonts w:hint="eastAsia"/>
        </w:rPr>
        <w:t>　　未来包装盒行业将持续向绿色、智能化方向迈进。随着全球对可持续发展的重视，可降解、可回收材料的应用将更加广泛，同时，包装减量化和设计的创新以减少材料消耗将是重要趋势。智能化包装技术将进一步集成物联网技术，实现包装与消费者的深度互动，以及供应链的透明化管理。此外，针对特定商品的定制化包装服务将更加普及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d5c49715c40e6" w:history="1">
        <w:r>
          <w:rPr>
            <w:rStyle w:val="Hyperlink"/>
          </w:rPr>
          <w:t>2025-2031年全球与中国包装盒市场研究及前景趋势预测报告</w:t>
        </w:r>
      </w:hyperlink>
      <w:r>
        <w:rPr>
          <w:rFonts w:hint="eastAsia"/>
        </w:rPr>
        <w:t>》从市场规模、需求变化及价格动态等维度，系统解析了包装盒行业的现状与发展趋势。报告深入分析了包装盒产业链各环节，科学预测了市场前景与技术发展方向，同时聚焦包装盒细分市场特点及重点企业的经营表现，揭示了包装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包装盒市场概述</w:t>
      </w:r>
      <w:r>
        <w:rPr>
          <w:rFonts w:hint="eastAsia"/>
        </w:rPr>
        <w:br/>
      </w:r>
      <w:r>
        <w:rPr>
          <w:rFonts w:hint="eastAsia"/>
        </w:rPr>
        <w:t>　　1.1 包装盒行业概述及统计范围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按照不同产品类型，包装盒主要可以分为如下几个类别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不同产品类型包装盒规模增长趋势2020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从不同应用，包装盒主要包括如下几个方面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不同应用包装盒规模增长趋势2020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包装盒行业发展总体概况</w:t>
      </w:r>
      <w:r>
        <w:rPr>
          <w:rFonts w:hint="eastAsia"/>
        </w:rPr>
        <w:br/>
      </w:r>
      <w:r>
        <w:rPr>
          <w:rFonts w:hint="eastAsia"/>
        </w:rPr>
        <w:t>　　　　1.4.2 包装盒行业发展主要特点</w:t>
      </w:r>
      <w:r>
        <w:rPr>
          <w:rFonts w:hint="eastAsia"/>
        </w:rPr>
        <w:br/>
      </w:r>
      <w:r>
        <w:rPr>
          <w:rFonts w:hint="eastAsia"/>
        </w:rPr>
        <w:t>　　　　1.4.3 包装盒行业发展影响因素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全球包装盒供需现状及预测（2020-2031）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全球包装盒产量、需求量及发展趋势（2020-2031）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全球主要地区包装盒产量及发展趋势（2020-2031）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中国包装盒供需现状及预测（2020-2031）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中国包装盒产量、市场需求量及发展趋势（2020-2031）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中国包装盒产能和产量占全球的比重（2020-2031）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全球包装盒销量及收入（2020-2031）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全球市场包装盒收入（2020-2031）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全球市场包装盒销量（2020-2031）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全球市场包装盒价格趋势（2020-2031）</w:t>
      </w:r>
      <w:r>
        <w:rPr>
          <w:rFonts w:hint="eastAsia"/>
        </w:rPr>
        <w:br/>
      </w:r>
      <w:r>
        <w:rPr>
          <w:rFonts w:hint="eastAsia"/>
        </w:rPr>
        <w:t>　　2.4 中国包装盒销量及收入（2020-2031）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中国市场包装盒收入（2020-2031）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中国市场包装盒销量（2020-2031）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中国市场包装盒销量和收入占全球的比重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全球包装盒主要地区分析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全球主要地区包装盒市场规模分析：2020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全球主要地区包装盒销售收入及市场份额（2020-2025年）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全球主要地区包装盒销售收入预测（2025-2031）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全球主要地区包装盒销量分析：2020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全球主要地区包装盒销量及市场份额（2020-2025年）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全球主要地区包装盒销量及市场份额预测（2025-2031）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北美（美国和加拿大）包装盒销量（2020-2031）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北美（美国和加拿大）包装盒收入（2020-2031）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欧洲（德国、英国、法国和意大利等国家）包装盒销量（2020-2031）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欧洲（德国、英国、法国和意大利等国家）包装盒收入（2020-2031）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亚太（中国、日本、韩国、中国台湾、印度和东南亚等）包装盒销量（2020-2031）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亚太（中国、日本、韩国、中国台湾、印度和东南亚等）包装盒收入（2020-2031）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拉美地区（墨西哥、巴西等国家）包装盒销量（2020-2031）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拉美地区（墨西哥、巴西等国家）包装盒收入（2020-2031）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中东及非洲（土耳其、沙特等国家）包装盒销量（2020-2031）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中东及非洲（土耳其、沙特等国家）包装盒收入（2020-2031）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全球市场主要厂商包装盒产能市场份额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全球市场主要厂商包装盒销量（2020-2025）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全球市场主要厂商包装盒销售收入（2020-2025）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全球市场主要厂商包装盒销售价格（2020-2025）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2025年全球主要生产商包装盒收入排名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中国市场主要厂商包装盒销量（2020-2025）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中国市场主要厂商包装盒销售收入（2020-2025）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中国市场主要厂商包装盒销售价格（2020-2025）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2025年中国主要生产商包装盒收入排名</w:t>
      </w:r>
      <w:r>
        <w:rPr>
          <w:rFonts w:hint="eastAsia"/>
        </w:rPr>
        <w:br/>
      </w:r>
      <w:r>
        <w:rPr>
          <w:rFonts w:hint="eastAsia"/>
        </w:rPr>
        <w:t>　　4.3 全球主要厂商包装盒总部及产地分布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全球主要厂商包装盒商业化日期</w:t>
      </w:r>
      <w:r>
        <w:rPr>
          <w:rFonts w:hint="eastAsia"/>
        </w:rPr>
        <w:br/>
      </w:r>
      <w:r>
        <w:rPr>
          <w:rFonts w:hint="eastAsia"/>
        </w:rPr>
        <w:t>　　4.5 全球主要厂商包装盒产品类型及应用</w:t>
      </w:r>
      <w:r>
        <w:rPr>
          <w:rFonts w:hint="eastAsia"/>
        </w:rPr>
        <w:br/>
      </w:r>
      <w:r>
        <w:rPr>
          <w:rFonts w:hint="eastAsia"/>
        </w:rPr>
        <w:t>　　4.6 包装盒行业集中度、竞争程度分析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包装盒行业集中度分析：全球头部厂商份额（Top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全球包装盒第一梯队、第二梯队和第三梯队生产商（品牌）及市场份额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不同产品类型包装盒分析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全球市场不同产品类型包装盒销量（2020-2031）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全球市场不同产品类型包装盒销量预测（2025-2031）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全球市场不同产品类型包装盒收入（2020-2031）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全球市场不同产品类型包装盒收入及市场份额（2020-2025）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全球市场不同产品类型包装盒收入预测（2025-2031）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全球市场不同产品类型包装盒价格走势（2020-2031）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中国市场不同产品类型包装盒销量（2020-2031）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中国市场不同产品类型包装盒销量预测（2025-2031）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中国市场不同产品类型包装盒收入（2020-2031）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中国市场不同产品类型包装盒收入及市场份额（2020-2025）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中国市场不同产品类型包装盒收入预测（2025-2031）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不同应用包装盒分析</w:t>
      </w:r>
      <w:r>
        <w:rPr>
          <w:rFonts w:hint="eastAsia"/>
        </w:rPr>
        <w:br/>
      </w:r>
      <w:r>
        <w:rPr>
          <w:rFonts w:hint="eastAsia"/>
        </w:rPr>
        <w:t>　　6.1 全球市场不同应用包装盒销量（2020-2031）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全球市场不同应用包装盒销量预测（2025-2031）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全球市场不同应用包装盒收入（2020-2031）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全球市场不同应用包装盒收入及市场份额（2020-2025）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全球市场不同应用包装盒收入预测（2025-2031）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全球市场不同应用包装盒价格走势（2020-2031）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中国市场不同应用包装盒销量（2020-2031）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中国市场不同应用包装盒销量及市场份额（2020-2025）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中国市场不同应用包装盒销量预测（2025-2031）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中国市场不同应用包装盒收入（2020-2031）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中国市场不同应用包装盒收入及市场份额（2020-2025）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中国市场不同应用包装盒收入预测（2025-2031）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包装盒行业发展趋势</w:t>
      </w:r>
      <w:r>
        <w:rPr>
          <w:rFonts w:hint="eastAsia"/>
        </w:rPr>
        <w:br/>
      </w:r>
      <w:r>
        <w:rPr>
          <w:rFonts w:hint="eastAsia"/>
        </w:rPr>
        <w:t>　　7.2 包装盒行业主要驱动因素</w:t>
      </w:r>
      <w:r>
        <w:rPr>
          <w:rFonts w:hint="eastAsia"/>
        </w:rPr>
        <w:br/>
      </w:r>
      <w:r>
        <w:rPr>
          <w:rFonts w:hint="eastAsia"/>
        </w:rPr>
        <w:t>　　7.3 包装盒中国企业SWOT分析</w:t>
      </w:r>
      <w:r>
        <w:rPr>
          <w:rFonts w:hint="eastAsia"/>
        </w:rPr>
        <w:br/>
      </w:r>
      <w:r>
        <w:rPr>
          <w:rFonts w:hint="eastAsia"/>
        </w:rPr>
        <w:t>　　7.4 中国包装盒行业政策环境分析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包装盒行业产业链简介</w:t>
      </w:r>
      <w:r>
        <w:rPr>
          <w:rFonts w:hint="eastAsia"/>
        </w:rPr>
        <w:br/>
      </w:r>
      <w:r>
        <w:rPr>
          <w:rFonts w:hint="eastAsia"/>
        </w:rPr>
        <w:t>　　　　8.1.1 包装盒行业供应链分析</w:t>
      </w:r>
      <w:r>
        <w:rPr>
          <w:rFonts w:hint="eastAsia"/>
        </w:rPr>
        <w:br/>
      </w:r>
      <w:r>
        <w:rPr>
          <w:rFonts w:hint="eastAsia"/>
        </w:rPr>
        <w:t>　　　　8.1.2 包装盒主要原料及供应情况</w:t>
      </w:r>
      <w:r>
        <w:rPr>
          <w:rFonts w:hint="eastAsia"/>
        </w:rPr>
        <w:br/>
      </w:r>
      <w:r>
        <w:rPr>
          <w:rFonts w:hint="eastAsia"/>
        </w:rPr>
        <w:t>　　　　8.1.3 包装盒行业主要下游客户</w:t>
      </w:r>
      <w:r>
        <w:rPr>
          <w:rFonts w:hint="eastAsia"/>
        </w:rPr>
        <w:br/>
      </w:r>
      <w:r>
        <w:rPr>
          <w:rFonts w:hint="eastAsia"/>
        </w:rPr>
        <w:t>　　8.2 包装盒行业采购模式</w:t>
      </w:r>
      <w:r>
        <w:rPr>
          <w:rFonts w:hint="eastAsia"/>
        </w:rPr>
        <w:br/>
      </w:r>
      <w:r>
        <w:rPr>
          <w:rFonts w:hint="eastAsia"/>
        </w:rPr>
        <w:t>　　8.3 包装盒行业生产模式</w:t>
      </w:r>
      <w:r>
        <w:rPr>
          <w:rFonts w:hint="eastAsia"/>
        </w:rPr>
        <w:br/>
      </w:r>
      <w:r>
        <w:rPr>
          <w:rFonts w:hint="eastAsia"/>
        </w:rPr>
        <w:t>　　8.4 包装盒行业销售模式及销售渠道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全球市场主要包装盒厂商简介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包装盒销量、收入、价格及毛利率（2020-2025）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中国市场包装盒产量、销量、进出口分析及未来趋势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中国市场包装盒产量、销量、进出口分析及未来趋势（2020-2031）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中国市场包装盒进出口贸易趋势</w:t>
      </w:r>
      <w:r>
        <w:rPr>
          <w:rFonts w:hint="eastAsia"/>
        </w:rPr>
        <w:br/>
      </w:r>
      <w:r>
        <w:rPr>
          <w:rFonts w:hint="eastAsia"/>
        </w:rPr>
        <w:t>　　10.3 中国市场包装盒主要进口来源</w:t>
      </w:r>
      <w:r>
        <w:rPr>
          <w:rFonts w:hint="eastAsia"/>
        </w:rPr>
        <w:br/>
      </w:r>
      <w:r>
        <w:rPr>
          <w:rFonts w:hint="eastAsia"/>
        </w:rPr>
        <w:t>　　10.4 中国市场包装盒主要出口目的地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中国市场包装盒主要地区分布</w:t>
      </w:r>
      <w:r>
        <w:rPr>
          <w:rFonts w:hint="eastAsia"/>
        </w:rPr>
        <w:br/>
      </w:r>
      <w:r>
        <w:rPr>
          <w:rFonts w:hint="eastAsia"/>
        </w:rPr>
        <w:t>　　11.1 中国包装盒生产地区分布</w:t>
      </w:r>
      <w:r>
        <w:rPr>
          <w:rFonts w:hint="eastAsia"/>
        </w:rPr>
        <w:br/>
      </w:r>
      <w:r>
        <w:rPr>
          <w:rFonts w:hint="eastAsia"/>
        </w:rPr>
        <w:t>　　11.2 中国包装盒消费地区分布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包装盒产品图片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全球不同产品类型包装盒销售额2020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全球不同产品类型包装盒市场份额2024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全球不同应用包装盒销售额2020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全球不同应用包装盒市场份额2024 VS 2025</w:t>
      </w:r>
      <w:r>
        <w:rPr>
          <w:rFonts w:hint="eastAsia"/>
        </w:rPr>
        <w:br/>
      </w:r>
      <w:r>
        <w:rPr>
          <w:rFonts w:hint="eastAsia"/>
        </w:rPr>
        <w:t>　　图 全球包装盒产能、产量、产能利用率及发展趋势（2020-2031）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全球包装盒产量、需求量及发展趋势（2020-2031）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全球主要地区包装盒产量市场份额（2020-2031）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中国包装盒产能、产量、产能利用率及发展趋势（2020-2031）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中国包装盒产量、市场需求量及发展趋势（2020-2031）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全球包装盒市场销售额及增长率:（2020-2031）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全球市场包装盒市场规模：2020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全球市场包装盒价格趋势（2020-2031）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2025年全球市场主要厂家包装盒销量市场份额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2025年全球市场主要厂家包装盒收入市场份额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2025年中国市场主要厂家包装盒销量市场份额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2025年中国市场主要厂家包装盒收入市场份额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2025年全球前五大厂家包装盒市场份额</w:t>
      </w:r>
      <w:r>
        <w:rPr>
          <w:rFonts w:hint="eastAsia"/>
        </w:rPr>
        <w:br/>
      </w:r>
      <w:r>
        <w:rPr>
          <w:rFonts w:hint="eastAsia"/>
        </w:rPr>
        <w:t>　　图 2025年全球包装盒第一梯队、第二梯队和第三梯队厂家（品牌）及市场份额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全球主要地区包装盒销售收入（2020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全球主要地区包装盒销售收入市场份额（2024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北美市场包装盒收入及增长率（2020-2031）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欧洲市场包装盒收入及增长率（2020-2031）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中国市场包装盒收入及增长率（2020-2031）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日本市场包装盒收入及增长率（2020-2031）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韩国市场包装盒销量及增长率（2020-2031）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韩国市场包装盒收入及增长率（2020-2031）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全球不同产品类型包装盒价格走势（2020-2031）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全球不同应用包装盒价格走势（2020-2031）</w:t>
      </w:r>
      <w:r>
        <w:rPr>
          <w:rFonts w:hint="eastAsia"/>
        </w:rPr>
        <w:br/>
      </w:r>
      <w:r>
        <w:rPr>
          <w:rFonts w:hint="eastAsia"/>
        </w:rPr>
        <w:t>　　图 包装盒产业链</w:t>
      </w:r>
      <w:r>
        <w:rPr>
          <w:rFonts w:hint="eastAsia"/>
        </w:rPr>
        <w:br/>
      </w:r>
      <w:r>
        <w:rPr>
          <w:rFonts w:hint="eastAsia"/>
        </w:rPr>
        <w:t>　　图 包装盒中国企业SWOT分析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全球不同产品类型包装盒销售额增长（CAGR）趋势2020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包装盒行业目前发展现状</w:t>
      </w:r>
      <w:r>
        <w:rPr>
          <w:rFonts w:hint="eastAsia"/>
        </w:rPr>
        <w:br/>
      </w:r>
      <w:r>
        <w:rPr>
          <w:rFonts w:hint="eastAsia"/>
        </w:rPr>
        <w:t>　　表 包装盒发展趋势</w:t>
      </w:r>
      <w:r>
        <w:rPr>
          <w:rFonts w:hint="eastAsia"/>
        </w:rPr>
        <w:br/>
      </w:r>
      <w:r>
        <w:rPr>
          <w:rFonts w:hint="eastAsia"/>
        </w:rPr>
        <w:t>　　表 全球主要地区包装盒产量增速（CAGR）：2020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全球主要地区包装盒产量（2020-2025）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全球市场主要厂家包装盒产能（2024-2025）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全球市场主要厂家包装盒销售价格（2020-2025）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2025年全球主要厂家包装盒收入排名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中国市场主要厂家包装盒销量（2020-2025）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中国市场主要厂家包装盒销售收入市场份额（2020-2025）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2025年中国主要厂家包装盒收入排名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中国市场主要厂家包装盒销售价格（2020-2025）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全球主要厂家包装盒总部及产地分布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全球主要厂家成立时间及包装盒商业化日期</w:t>
      </w:r>
      <w:r>
        <w:rPr>
          <w:rFonts w:hint="eastAsia"/>
        </w:rPr>
        <w:br/>
      </w:r>
      <w:r>
        <w:rPr>
          <w:rFonts w:hint="eastAsia"/>
        </w:rPr>
        <w:t>　　表 全球主要厂家包装盒产品类型及应用</w:t>
      </w:r>
      <w:r>
        <w:rPr>
          <w:rFonts w:hint="eastAsia"/>
        </w:rPr>
        <w:br/>
      </w:r>
      <w:r>
        <w:rPr>
          <w:rFonts w:hint="eastAsia"/>
        </w:rPr>
        <w:t>　　表 2025年全球包装盒主要厂家市场地位（第一梯队、第二梯队和第三梯队）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全球包装盒市场投资、并购等现状分析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全球主要地区包装盒销售收入增速：（2020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全球主要地区包装盒销售收入（2020-2025）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全球主要地区包装盒销量（2020-2025）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全球主要地区包装盒销量（2025-2031）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全球主要地区包装盒销量份额（2025-2031）</w:t>
      </w:r>
      <w:r>
        <w:rPr>
          <w:rFonts w:hint="eastAsia"/>
        </w:rPr>
        <w:br/>
      </w:r>
      <w:r>
        <w:rPr>
          <w:rFonts w:hint="eastAsia"/>
        </w:rPr>
        <w:t>　　表 包装盒厂家（一）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包装盒厂家（一）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包装盒厂家（一）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包装盒厂家（一）企业最新动态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包装盒厂家（二）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包装盒厂家（二）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包装盒厂家（二）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包装盒厂家（二）企业最新动态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包装盒厂家（三）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包装盒厂家（三）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包装盒厂家（三）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包装盒厂家（三）公司最新动态</w:t>
      </w:r>
      <w:r>
        <w:rPr>
          <w:rFonts w:hint="eastAsia"/>
        </w:rPr>
        <w:br/>
      </w:r>
      <w:r>
        <w:rPr>
          <w:rFonts w:hint="eastAsia"/>
        </w:rPr>
        <w:t>　　表 包装盒厂家（四）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包装盒厂家（四）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包装盒厂家（四）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包装盒厂家（四）企业最新动态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包装盒厂家（五）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包装盒厂家（五）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包装盒厂家（五）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包装盒厂家（五）企业最新动态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包装盒厂家（六）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包装盒厂家（六）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包装盒厂家（六）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包装盒厂家（六）企业最新动态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包装盒厂家（七）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包装盒厂家（七）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包装盒厂家（七）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包装盒厂家（七）企业最新动态</w:t>
      </w:r>
      <w:r>
        <w:rPr>
          <w:rFonts w:hint="eastAsia"/>
        </w:rPr>
        <w:br/>
      </w:r>
      <w:r>
        <w:rPr>
          <w:rFonts w:hint="eastAsia"/>
        </w:rPr>
        <w:t>　　表 包装盒厂家（八） 包装盒生产基地、销售区域、竞争对手及市场地位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包装盒厂家（八） 包装盒产品规格、参数及市场应用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包装盒厂家（八） 包装盒销量、收入、价格（美元/件）及毛利率（2020-2025）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包装盒厂家（八）公司简介及主要业务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包装盒厂家（八）企业最新动态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全球不同产品类型包装盒销量（2020-2025）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全球不同产品类型包装盒收入（2020-2025）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全球不同产品类型包装盒收入预测（2025-2031）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全球不同类型包装盒收入市场份额预测（2025-2031）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全球不同应用包装盒销量预测（2025-2031）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全球不同应用包装盒收入市场份额（2020-2025）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全球不同应用包装盒收入预测（2025-2031）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全球不同应用包装盒收入市场份额预测（2025-2031）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包装盒上游原料供应商及联系方式列表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包装盒典型客户列表</w:t>
      </w:r>
      <w:r>
        <w:rPr>
          <w:rFonts w:hint="eastAsia"/>
        </w:rPr>
        <w:br/>
      </w:r>
      <w:r>
        <w:rPr>
          <w:rFonts w:hint="eastAsia"/>
        </w:rPr>
        <w:t>　　表 包装盒主要销售模式及销售渠道</w:t>
      </w:r>
      <w:r>
        <w:rPr>
          <w:rFonts w:hint="eastAsia"/>
        </w:rPr>
        <w:br/>
      </w:r>
      <w:r>
        <w:rPr>
          <w:rFonts w:hint="eastAsia"/>
        </w:rPr>
        <w:t>　　表 包装盒行业发展机遇及主要驱动因素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包装盒行业发展面临的风险</w:t>
      </w:r>
      <w:r>
        <w:rPr>
          <w:rFonts w:hint="eastAsia"/>
        </w:rPr>
        <w:br/>
      </w:r>
      <w:r>
        <w:rPr>
          <w:rFonts w:hint="eastAsia"/>
        </w:rPr>
        <w:t>　　表 包装盒行业政策分析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d5c49715c40e6" w:history="1">
        <w:r>
          <w:rPr>
            <w:rStyle w:val="Hyperlink"/>
          </w:rPr>
          <w:t>2025-2031年全球与中国包装盒市场研究及前景趋势预测报告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d5c49715c40e6" w:history="1">
        <w:r>
          <w:rPr>
            <w:rStyle w:val="Hyperlink"/>
          </w:rPr>
          <w:t>https://www.20087.com/8/61/BaoZhuangHeQianJing.html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热点：包装盒子图片、包装盒设计、包装盒子、包装盒平面图和展开图、产品包装盒、包装盒样机、纸盒包装盒、包装盒图片大全大图、系列包装盒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e2d142f0c4eeb" w:history="1">
      <w:r>
        <w:rPr>
          <w:rStyle w:val="Hyperlink"/>
        </w:rPr>
        <w:t>2025-2031年全球与中国包装盒市场研究及前景趋势预测报告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aoZhuangHeQianJing.html" TargetMode="External" Id="Rab6d5c49715c40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aoZhuangHeQianJing.html" TargetMode="External" Id="R3b8e2d142f0c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2024-12-15T03:49:00Z</dcterms:created>
  <dcterms:modified xsi:type="dcterms:W3CDTF">2024-12-15T04:49:00Z</dcterms:modified>
  <dc:subject>2025-2031年全球与中国包装盒市场研究及前景趋势预测报告</dc:subject>
  <dc:title>2025-2031年全球与中国包装盒市场研究及前景趋势预测报告</dc:title>
  <cp:keywords>2025-2031年全球与中国包装盒市场研究及前景趋势预测报告</cp:keywords>
  <dc:description>2025-2031年全球与中国包装盒市场研究及前景趋势预测报告</dc:description>
</cp:coreProperties>
</file>