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fb0e547a94871" w:history="1">
              <w:r>
                <w:rPr>
                  <w:rStyle w:val="Hyperlink"/>
                </w:rPr>
                <w:t>2025-2031年全球与中国升华纸市场调查研究及发展趋势分析报告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fb0e547a94871" w:history="1">
              <w:r>
                <w:rPr>
                  <w:rStyle w:val="Hyperlink"/>
                </w:rPr>
                <w:t>2025-2031年全球与中国升华纸市场调查研究及发展趋势分析报告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1fb0e547a94871" w:history="1">
                <w:r>
                  <w:rPr>
                    <w:rStyle w:val="Hyperlink"/>
                  </w:rPr>
                  <w:t>https://www.20087.com/8/91/ShengHuaZhiDeFaZhanQuShi.html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华纸是热转印技术中不可或缺的介质，近年来随着个性化定制和短版印刷需求的增长而市场需求扩大。升华纸能够将染料从固态直接转变为气态，然后渗透到接收材料中，实现高分辨率和色彩饱和度的图像转移。技术创新，如改善染料的扩散性和颜色稳定性，提升了最终产品的质量。然而，成本和环保问题是行业面临的挑战。</w:t>
      </w:r>
      <w:r>
        <w:rPr>
          <w:rFonts w:hint="eastAsia"/>
        </w:rPr>
        <w:br/>
      </w:r>
      <w:r>
        <w:rPr>
          <w:rFonts w:hint="eastAsia"/>
        </w:rPr>
        <w:t>　　未来，升华纸行业将更加注重环保材料和功能化发展。生物基和可降解材料的使用，将减少对环境的影响，满足市场对可持续产品的需求。同时，通过纳米技术和涂层技术，开发具有特殊功能的升华纸，如防水、防紫外线和触感增强，以适应更广泛的打印介质和应用场景。此外，与数字印刷技术的结合，将推动升华纸向更高精度和更快速度的打印应用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1fb0e547a94871" w:history="1">
        <w:r>
          <w:rPr>
            <w:rStyle w:val="Hyperlink"/>
          </w:rPr>
          <w:t>2025-2031年全球与中国升华纸市场调查研究及发展趋势分析报告</w:t>
        </w:r>
      </w:hyperlink>
      <w:r>
        <w:rPr>
          <w:rFonts w:hint="eastAsia"/>
        </w:rPr>
        <w:t>》聚焦全球与全球及中国升华纸市场，从生产和消费两个维度，系统分析了主要生产地区、消费区域及核心生产商的分布情况。报告重点研究了全球与全球及中国市场主要升华纸厂商的产品特点、规格、价格、产量及产值，详细对比了各厂商的市场份额。同时，基于升华纸产品特性，报告对升华纸细分产品的价格、销量、市场份额及增长趋势进行了深入分析。此外，报告还探讨了升华纸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升华纸市场概述</w:t>
      </w:r>
      <w:r>
        <w:rPr>
          <w:rFonts w:hint="eastAsia"/>
        </w:rPr>
        <w:br/>
      </w:r>
      <w:r>
        <w:rPr>
          <w:rFonts w:hint="eastAsia"/>
        </w:rPr>
        <w:t>　　第一节 升华纸产品定义及统计范围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按照不同产品类型，升华纸主要可以分为如下几个类别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一、不同产品类型升华纸增长趋势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从不同应用，升华纸主要包括如下几个方面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全球与中国升华纸发展现状及趋势</w:t>
      </w:r>
      <w:r>
        <w:rPr>
          <w:rFonts w:hint="eastAsia"/>
        </w:rPr>
        <w:br/>
      </w:r>
      <w:r>
        <w:rPr>
          <w:rFonts w:hint="eastAsia"/>
        </w:rPr>
        <w:t>　　　　一、全球升华纸发展现状及未来趋势（2020-2025年）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二、中国升华纸发展现状及未来趋势（2020-2025年）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全球升华纸供需现状及2025-2031年预测（2020-2025年）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一、全球升华纸产能、产量、产能利用率及发展趋势（2020-2025年）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二、全球升华纸产量、表观消费量及发展趋势（2020-2025年）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中国升华纸供需现状及2025-2031年预测（2020-2025年）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一、中国升华纸产能、产量、产能利用率及2025-2031年趋势（2020-2025年）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二、中国升华纸产量、表观消费量及发展趋势（2020-2025年）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三、中国升华纸产量、市场需求量及发展趋势（2020-2025年）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中国及欧美日等升华纸行业政策分析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全球与中国主要厂商升华纸产量、产值及竞争分析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全球升华纸主要厂商列表（2020-2025年）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一、全球升华纸主要厂商产量列表（2020-2025年）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二、全球升华纸主要厂商产值列表（2020-2025年）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三、2025年全球主要生产商升华纸收入排名</w:t>
      </w:r>
      <w:r>
        <w:rPr>
          <w:rFonts w:hint="eastAsia"/>
        </w:rPr>
        <w:br/>
      </w:r>
      <w:r>
        <w:rPr>
          <w:rFonts w:hint="eastAsia"/>
        </w:rPr>
        <w:t>　　　　四、全球升华纸主要厂商产品价格列表（2020-2025年）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中国升华纸主要厂商产量、产值及市场份额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一、中国升华纸主要厂商产量列表（2020-2025年）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二、中国升华纸主要厂商产值列表（2020-2025年）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升华纸厂商产地分布及商业化日期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升华纸行业集中度、竞争程度分析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一、升华纸行业集中度分析：全球Top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二、全球升华纸第一梯队、第二梯队和第三梯队生产商（品牌）及市场份额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全球领先升华纸企业SWOT分析</w:t>
      </w:r>
      <w:r>
        <w:rPr>
          <w:rFonts w:hint="eastAsia"/>
        </w:rPr>
        <w:br/>
      </w:r>
      <w:r>
        <w:rPr>
          <w:rFonts w:hint="eastAsia"/>
        </w:rPr>
        <w:t>　　第六节 全球主要升华纸企业采访及观点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全球主要升华纸生产地区分析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全球主要地区升华纸市场规模分析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一、全球主要地区升华纸产量及市场份额（2020-2025年）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二、全球主要地区升华纸产量及市场份额预测（2025-2031年）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三、全球主要地区升华纸产值及市场份额（2020-2025年）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四、全球主要地区升华纸产值及市场份额预测（2025-2031年）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北美市场升华纸产量、产值及增长率（2020-2025年）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欧洲市场升华纸产量、产值及增长率（2020-2025年）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中国市场升华纸产量、产值及增长率（2020-2025年）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日本市场升华纸产量、产值及增长率（2020-2025年）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东南亚市场升华纸产量、产值及增长率（2020-2025年）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印度市场升华纸产量、产值及增长率（2020-2025年）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全球主要地区升华纸消费展望（2025-2031年）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全球主要地区升华纸消费量及增长率（2020-2025年）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全球主要地区升华纸消费量预测（2025-2031年）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中国市场升华纸消费量、增长率及发展预测（2020-2025年）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北美市场升华纸消费量、增长率及发展预测（2020-2025年）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欧洲市场升华纸消费量、增长率及发展预测（2020-2025年）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日本市场升华纸消费量、增长率及发展预测（2020-2025年）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东南亚市场升华纸消费量、增长率及发展预测（2020-2025年）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印度市场升华纸消费量、增长率及发展预测（2020-2025年）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全球升华纸行业重点企业调研分析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升华纸重点企业（一）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一、重点企业（一）基本信息、升华纸生产基地、销售区域、竞争对手及市场地位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三、重点企业（一）升华纸产能、产量、产值、价格及毛利率统计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升华纸重点企业（二）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一、重点企业（二）基本信息、升华纸生产基地、销售区域、竞争对手及市场地位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三、重点企业（二）升华纸产能、产量、产值、价格及毛利率统计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升华纸重点企业（三）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一、重点企业（三）基本信息、升华纸生产基地、销售区域、竞争对手及市场地位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三、重点企业（三）升华纸产能、产量、产值、价格及毛利率统计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升华纸重点企业（四）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一、重点企业（四）基本信息、升华纸生产基地、销售区域、竞争对手及市场地位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三、重点企业（四）升华纸产能、产量、产值、价格及毛利率统计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升华纸重点企业（五）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一、重点企业（五）基本信息、升华纸生产基地、销售区域、竞争对手及市场地位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三、重点企业（五）升华纸产能、产量、产值、价格及毛利率统计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升华纸重点企业（六）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一、重点企业（六）基本信息、升华纸生产基地、销售区域、竞争对手及市场地位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三、重点企业（六）升华纸产能、产量、产值、价格及毛利率统计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升华纸重点企业（七）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一、重点企业（七）基本信息、升华纸生产基地、销售区域、竞争对手及市场地位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三、重点企业（七）升华纸产能、产量、产值、价格及毛利率统计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不同类型升华纸市场分析</w:t>
      </w:r>
      <w:r>
        <w:rPr>
          <w:rFonts w:hint="eastAsia"/>
        </w:rPr>
        <w:br/>
      </w:r>
      <w:r>
        <w:rPr>
          <w:rFonts w:hint="eastAsia"/>
        </w:rPr>
        <w:t>　　第一节 全球不同类型升华纸产量（2020-2031年）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一、全球不同类型升华纸产量及市场份额（2020-2025年）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二、全球不同类型升华纸产量预测（2025-2031年）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全球不同类型升华纸产值（2020-2031年）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一、全球不同类型升华纸产值及市场份额（2020-2025年）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二、全球不同类型升华纸产值预测（2025-2031年）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全球不同类型升华纸价格走势（2020-2025年）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不同价格区间升华纸市场份额对比（2020-2025年）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中国不同类型升华纸产量（2020-2031年）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一、中国不同类型升华纸产量及市场份额（2020-2025年）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二、中国不同类型升华纸产量预测（2025-2031年）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中国不同类型升华纸产值（2020-2031年）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一、中国不同类型升华纸产值及市场份额（2020-2025年）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二、中国不同类型升华纸产值预测（2025-2031年）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升华纸上游原料及下游主要应用分析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升华纸产业链分析</w:t>
      </w:r>
      <w:r>
        <w:rPr>
          <w:rFonts w:hint="eastAsia"/>
        </w:rPr>
        <w:br/>
      </w:r>
      <w:r>
        <w:rPr>
          <w:rFonts w:hint="eastAsia"/>
        </w:rPr>
        <w:t>　　第二节 升华纸产业上游供应分析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全球不同应用升华纸消费量、市场份额及增长率（2020-2031年）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一、全球不同应用升华纸消费量（2020-2025年）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二、全球不同应用升华纸消费量预测（2025-2031年）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中国不同应用升华纸消费量、市场份额及增长率（2020-2031年）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一、中国不同应用升华纸消费量（2020-2025年）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二、中国不同应用升华纸消费量预测（2025-2031年）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中国升华纸产量、消费量、进出口分析及未来趋势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中国升华纸产量、消费量、进出口分析及未来趋势（2020-2031年）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中国升华纸进出口贸易趋势</w:t>
      </w:r>
      <w:r>
        <w:rPr>
          <w:rFonts w:hint="eastAsia"/>
        </w:rPr>
        <w:br/>
      </w:r>
      <w:r>
        <w:rPr>
          <w:rFonts w:hint="eastAsia"/>
        </w:rPr>
        <w:t>　　第三节 中国升华纸主要进口来源</w:t>
      </w:r>
      <w:r>
        <w:rPr>
          <w:rFonts w:hint="eastAsia"/>
        </w:rPr>
        <w:br/>
      </w:r>
      <w:r>
        <w:rPr>
          <w:rFonts w:hint="eastAsia"/>
        </w:rPr>
        <w:t>　　第四节 中国升华纸主要出口目的地</w:t>
      </w:r>
      <w:r>
        <w:rPr>
          <w:rFonts w:hint="eastAsia"/>
        </w:rPr>
        <w:br/>
      </w:r>
      <w:r>
        <w:rPr>
          <w:rFonts w:hint="eastAsia"/>
        </w:rPr>
        <w:t>　　第五节 中国升华纸未来发展的有利因素、不利因素分析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中国升华纸主要生产消费地区分布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中国升华纸生产地区分布</w:t>
      </w:r>
      <w:r>
        <w:rPr>
          <w:rFonts w:hint="eastAsia"/>
        </w:rPr>
        <w:br/>
      </w:r>
      <w:r>
        <w:rPr>
          <w:rFonts w:hint="eastAsia"/>
        </w:rPr>
        <w:t>　　第二节 中国升华纸消费地区分布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影响中国升华纸供需的主要因素分析</w:t>
      </w:r>
      <w:r>
        <w:rPr>
          <w:rFonts w:hint="eastAsia"/>
        </w:rPr>
        <w:br/>
      </w:r>
      <w:r>
        <w:rPr>
          <w:rFonts w:hint="eastAsia"/>
        </w:rPr>
        <w:t>　　第一节 升华纸技术及相关行业技术发展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升华纸进出口贸易现状及趋势</w:t>
      </w:r>
      <w:r>
        <w:rPr>
          <w:rFonts w:hint="eastAsia"/>
        </w:rPr>
        <w:br/>
      </w:r>
      <w:r>
        <w:rPr>
          <w:rFonts w:hint="eastAsia"/>
        </w:rPr>
        <w:t>　　第三节 升华纸下游行业需求变化因素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升华纸行业、产品及技术发展趋势（2025-2031年）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升华纸行业及市场环境发展趋势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升华纸产品及技术发展趋势</w:t>
      </w:r>
      <w:r>
        <w:rPr>
          <w:rFonts w:hint="eastAsia"/>
        </w:rPr>
        <w:br/>
      </w:r>
      <w:r>
        <w:rPr>
          <w:rFonts w:hint="eastAsia"/>
        </w:rPr>
        <w:t>　　第三节 升华纸产品价格走势</w:t>
      </w:r>
      <w:r>
        <w:rPr>
          <w:rFonts w:hint="eastAsia"/>
        </w:rPr>
        <w:br/>
      </w:r>
      <w:r>
        <w:rPr>
          <w:rFonts w:hint="eastAsia"/>
        </w:rPr>
        <w:t>　　第四节 升华纸市场消费形态、消费者偏好（2025-2031年）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升华纸销售渠道分析及建议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国内升华纸销售渠道</w:t>
      </w:r>
      <w:r>
        <w:rPr>
          <w:rFonts w:hint="eastAsia"/>
        </w:rPr>
        <w:br/>
      </w:r>
      <w:r>
        <w:rPr>
          <w:rFonts w:hint="eastAsia"/>
        </w:rPr>
        <w:t>　　第二节 海外市场升华纸销售渠道</w:t>
      </w:r>
      <w:r>
        <w:rPr>
          <w:rFonts w:hint="eastAsia"/>
        </w:rPr>
        <w:br/>
      </w:r>
      <w:r>
        <w:rPr>
          <w:rFonts w:hint="eastAsia"/>
        </w:rPr>
        <w:t>　　第三节 升华纸销售/营销策略建议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按照不同产品类型，升华纸主要可以分为如下几个类别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不同种类升华纸增长趋势</w:t>
      </w:r>
      <w:r>
        <w:rPr>
          <w:rFonts w:hint="eastAsia"/>
        </w:rPr>
        <w:br/>
      </w:r>
      <w:r>
        <w:rPr>
          <w:rFonts w:hint="eastAsia"/>
        </w:rPr>
        <w:t>　　表 按不同应用，升华纸主要包括如下几个方面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不同应用升华纸消费量增长趋势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中国及欧美日等地区升华纸相关政策分析</w:t>
      </w:r>
      <w:r>
        <w:rPr>
          <w:rFonts w:hint="eastAsia"/>
        </w:rPr>
        <w:br/>
      </w:r>
      <w:r>
        <w:rPr>
          <w:rFonts w:hint="eastAsia"/>
        </w:rPr>
        <w:t>　　表 全球升华纸主要厂商产量列表（2020-2025年）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全球升华纸主要厂商产量市场份额列表（2020-2025年）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全球升华纸主要厂商产值列表（2020-2025年）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全球升华纸主要厂商产值、市场份额列表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2025年全球主要生产商升华纸收入排名</w:t>
      </w:r>
      <w:r>
        <w:rPr>
          <w:rFonts w:hint="eastAsia"/>
        </w:rPr>
        <w:br/>
      </w:r>
      <w:r>
        <w:rPr>
          <w:rFonts w:hint="eastAsia"/>
        </w:rPr>
        <w:t>　　表 全球升华纸主要厂商产品价格列表（2020-2025年）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中国升华纸主要厂商产品价格列表</w:t>
      </w:r>
      <w:r>
        <w:rPr>
          <w:rFonts w:hint="eastAsia"/>
        </w:rPr>
        <w:br/>
      </w:r>
      <w:r>
        <w:rPr>
          <w:rFonts w:hint="eastAsia"/>
        </w:rPr>
        <w:t>　　表 中国升华纸主要厂商产量市场份额列表（2020-2025年）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中国升华纸主要厂商产值列表（2020-2025年）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中国升华纸主要厂商产值市场份额列表（2020-2025年）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全球主要升华纸厂商产地分布及商业化日期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全球主要升华纸企业采访及观点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全球主要地区升华纸产值对比</w:t>
      </w:r>
      <w:r>
        <w:rPr>
          <w:rFonts w:hint="eastAsia"/>
        </w:rPr>
        <w:br/>
      </w:r>
      <w:r>
        <w:rPr>
          <w:rFonts w:hint="eastAsia"/>
        </w:rPr>
        <w:t>　　表 全球主要地区升华纸产量市场份额列表（2020-2025年）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全球主要地区升华纸产量列表（2025-2031年）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全球主要地区升华纸产量份额（2025-2031年）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全球主要地区升华纸产值列表（2020-2025年）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全球主要地区升华纸产值份额列表（2020-2025年）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全球主要地区升华纸消费量列表（2020-2025年）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全球主要地区升华纸消费量市场份额列表（2020-2025年）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重点企业（一）升华纸产能、产量、产值、价格及毛利率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重点企业（一）升华纸产品规格及价格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重点企业（二）升华纸产能、产量、产值、价格及毛利率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重点企业（二）升华纸产品规格及价格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重点企业（三）升华纸产能、产量、产值、价格及毛利率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重点企业（三）升华纸产品规格及价格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重点企业（四）升华纸产能、产量、产值、价格及毛利率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重点企业（四）升华纸产品规格及价格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重点企业（五）升华纸产能、产量、产值、价格及毛利率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重点企业（五）升华纸产品规格及价格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重点企业（六）升华纸产能、产量、产值、价格及毛利率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重点企业（六）升华纸产品规格及价格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重点企业（七）升华纸产品规格、参数及市场应用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重点企业（七）升华纸产能、产量、产值、价格及毛利率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重点企业（七）升华纸产品规格及价格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全球不同产品类型升华纸产量（2020-2025年）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全球不同产品类型升华纸产量市场份额（2020-2025年）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全球不同产品类型升华纸产量预测（2025-2031年）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全球不同产品类型升华纸产量市场份额预测（2025-2031年）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全球不同类型升华纸产值（2020-2025年）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全球不同类型升华纸产值市场份额（2020-2025年）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全球不同类型升华纸产值预测（2025-2031年）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全球不同类型升华纸产值市场份额预测（2025-2031年）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全球不同价格区间升华纸市场份额对比（2020-2025年）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中国不同产品类型升华纸产量（2020-2025年）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中国不同产品类型升华纸产量市场份额（2020-2025年）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中国不同产品类型升华纸产量预测（2025-2031年）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中国不同产品类型升华纸产量市场份额预测（2025-2031年）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中国不同产品类型升华纸产值（2020-2025年）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中国不同产品类型升华纸产值市场份额（2020-2025年）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中国不同产品类型升华纸产值预测（2025-2031年）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中国不同产品类型升华纸产值市场份额预测（2025-2031年）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升华纸上游原料供应商及联系方式列表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全球不同应用升华纸消费量（2020-2025年）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全球不同应用升华纸消费量市场份额（2020-2025年）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全球不同应用升华纸消费量预测（2025-2031年）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全球不同应用升华纸消费量市场份额预测（2025-2031年）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中国不同应用升华纸消费量（2020-2025年）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中国不同应用升华纸消费量市场份额（2020-2025年）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中国不同应用升华纸消费量预测（2025-2031年）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中国不同应用升华纸消费量市场份额预测（2025-2031年）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中国升华纸产量、消费量、进出口（2020-2025年）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中国升华纸产量、消费量、进出口预测（2025-2031年）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中国市场升华纸进出口贸易趋势</w:t>
      </w:r>
      <w:r>
        <w:rPr>
          <w:rFonts w:hint="eastAsia"/>
        </w:rPr>
        <w:br/>
      </w:r>
      <w:r>
        <w:rPr>
          <w:rFonts w:hint="eastAsia"/>
        </w:rPr>
        <w:t>　　表 中国市场升华纸主要进口来源</w:t>
      </w:r>
      <w:r>
        <w:rPr>
          <w:rFonts w:hint="eastAsia"/>
        </w:rPr>
        <w:br/>
      </w:r>
      <w:r>
        <w:rPr>
          <w:rFonts w:hint="eastAsia"/>
        </w:rPr>
        <w:t>　　表 中国市场升华纸主要出口目的地</w:t>
      </w:r>
      <w:r>
        <w:rPr>
          <w:rFonts w:hint="eastAsia"/>
        </w:rPr>
        <w:br/>
      </w:r>
      <w:r>
        <w:rPr>
          <w:rFonts w:hint="eastAsia"/>
        </w:rPr>
        <w:t>　　表 中国升华纸市场未来发展的有利因素、不利因素分析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中国升华纸生产地区分布</w:t>
      </w:r>
      <w:r>
        <w:rPr>
          <w:rFonts w:hint="eastAsia"/>
        </w:rPr>
        <w:br/>
      </w:r>
      <w:r>
        <w:rPr>
          <w:rFonts w:hint="eastAsia"/>
        </w:rPr>
        <w:t>　　表 中国升华纸消费地区分布</w:t>
      </w:r>
      <w:r>
        <w:rPr>
          <w:rFonts w:hint="eastAsia"/>
        </w:rPr>
        <w:br/>
      </w:r>
      <w:r>
        <w:rPr>
          <w:rFonts w:hint="eastAsia"/>
        </w:rPr>
        <w:t>　　表 升华纸行业及市场环境发展趋势</w:t>
      </w:r>
      <w:r>
        <w:rPr>
          <w:rFonts w:hint="eastAsia"/>
        </w:rPr>
        <w:br/>
      </w:r>
      <w:r>
        <w:rPr>
          <w:rFonts w:hint="eastAsia"/>
        </w:rPr>
        <w:t>　　表 升华纸产品及技术发展趋势</w:t>
      </w:r>
      <w:r>
        <w:rPr>
          <w:rFonts w:hint="eastAsia"/>
        </w:rPr>
        <w:br/>
      </w:r>
      <w:r>
        <w:rPr>
          <w:rFonts w:hint="eastAsia"/>
        </w:rPr>
        <w:t>　　表 国内升华纸主要销售模式及销售渠道趋势（2020-2025年）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欧美日等地区升华纸主要销售模式及销售渠道趋势（2020-2025年）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升华纸产品市场定位及目标消费者分析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升华纸产品图片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2025年全球不同产品类型升华纸产量市场份额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全球不同类型升华纸消费量市场份额对比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全球升华纸产量及增长率（2020-2025年）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全球升华纸产值及增长率（2020-2025年）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中国升华纸产量及发展趋势（2020-2025年）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中国升华纸产值及未来发展趋势（2020-2025年）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全球升华纸产能、产量、产能利用率及发展趋势（2020-2025年）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全球升华纸产量、市场需求量及发展趋势（2020-2025年）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中国升华纸产能、产量、产能利用率及发展趋势（2020-2025年）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中国升华纸产量、市场需求量及发展趋势（2020-2025年）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全球升华纸主要厂商2025年产量市场份额列表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全球升华纸主要厂商2025年产值市场份额列表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中国市场升华纸主要厂商产量市场份额列表（2020-2025年）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中国升华纸主要厂商2025年产量市场份额列表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中国升华纸主要厂商2025年产值市场份额列表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2025年全球前五及前十大生产商升华纸市场份额</w:t>
      </w:r>
      <w:r>
        <w:rPr>
          <w:rFonts w:hint="eastAsia"/>
        </w:rPr>
        <w:br/>
      </w:r>
      <w:r>
        <w:rPr>
          <w:rFonts w:hint="eastAsia"/>
        </w:rPr>
        <w:t>　　图 全球升华纸第一梯队、第二梯队和第三梯队生产商（品牌）及市场份额（2020-2025年）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升华纸全球领先企业SWOT分析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全球主要地区升华纸消费量市场份额对比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北美市场升华纸产量及增长率（2020-2025年）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北美市场升华纸产值及增长率（2020-2025年）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欧洲市场升华纸产量及增长率（2020-2025年）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欧洲市场升华纸产值及增长率（2020-2025年）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中国市场升华纸产量及增长率（2020-2025年）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中国市场升华纸产值及增长率（2020-2025年）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日本市场升华纸产量及增长率（2020-2025年）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日本市场升华纸产值及增长率（2020-2025年）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东南亚市场升华纸产量及增长率（2020-2025年）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东南亚市场升华纸产值及增长率（2020-2025年）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印度市场升华纸产量及增长率（2020-2025年）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印度市场升华纸产值及增长率（2020-2025年）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全球主要地区升华纸消费量市场份额（2020-2025年）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全球主要地区升华纸消费量市场份额预测（2025-2031年）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中国市场升华纸消费量、增长率及发展预测（2020-2025年）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北美市场升华纸消费量、增长率及发展预测（2020-2025年）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欧洲市场升华纸消费量、增长率及发展预测（2020-2025年）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日本市场升华纸消费量、增长率及发展预测（2020-2025年）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东南亚市场升华纸消费量、增长率及发展预测（2020-2025年）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印度市场升华纸消费量、增长率及发展预测（2020-2025年）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升华纸产业链分析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升华纸产品价格走势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fb0e547a94871" w:history="1">
        <w:r>
          <w:rPr>
            <w:rStyle w:val="Hyperlink"/>
          </w:rPr>
          <w:t>2025-2031年全球与中国升华纸市场调查研究及发展趋势分析报告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1fb0e547a94871" w:history="1">
        <w:r>
          <w:rPr>
            <w:rStyle w:val="Hyperlink"/>
          </w:rPr>
          <w:t>https://www.20087.com/8/91/ShengHuaZhiDeFaZhanQuShi.html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热点：书籍最好的纸是哪一种、升华纸是什么、热升华相纸和普通相纸区别、升华纸业、热升华相纸可以保存多少年、升华纸和转印纸、中国纸业报价网、升华纸百度百科、各种材料的图片大全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a47c7321f41c4" w:history="1">
      <w:r>
        <w:rPr>
          <w:rStyle w:val="Hyperlink"/>
        </w:rPr>
        <w:t>2025-2031年全球与中国升华纸市场调查研究及发展趋势分析报告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ShengHuaZhiDeFaZhanQuShi.html" TargetMode="External" Id="R6b1fb0e547a9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ShengHuaZhiDeFaZhanQuShi.html" TargetMode="External" Id="R0bba47c7321f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2025-01-10T23:21:00Z</dcterms:created>
  <dcterms:modified xsi:type="dcterms:W3CDTF">2025-01-11T00:21:00Z</dcterms:modified>
  <dc:subject>2025-2031年全球与中国升华纸市场调查研究及发展趋势分析报告</dc:subject>
  <dc:title>2025-2031年全球与中国升华纸市场调查研究及发展趋势分析报告</dc:title>
  <cp:keywords>2025-2031年全球与中国升华纸市场调查研究及发展趋势分析报告</cp:keywords>
  <dc:description>2025-2031年全球与中国升华纸市场调查研究及发展趋势分析报告</dc:description>
</cp:coreProperties>
</file>