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d57555b1e411e" w:history="1">
              <w:r>
                <w:rPr>
                  <w:rStyle w:val="Hyperlink"/>
                </w:rPr>
                <w:t>全球与中国按摩枪市场研究及行业前景分析报告（2025-2031年）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d57555b1e411e" w:history="1">
              <w:r>
                <w:rPr>
                  <w:rStyle w:val="Hyperlink"/>
                </w:rPr>
                <w:t>全球与中国按摩枪市场研究及行业前景分析报告（2025-2031年）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d57555b1e411e" w:history="1">
                <w:r>
                  <w:rPr>
                    <w:rStyle w:val="Hyperlink"/>
                  </w:rPr>
                  <w:t>https://www.20087.com/8/51/AnMoQiangShiChangXianZhuangHeQianJing.html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枪作为一种便携式的肌肉放松工具，近年来在健身爱好者和运动员中迅速普及。其通过高频震动帮助缓解肌肉紧张和促进血液循环，提高恢复效率。市场上按摩枪产品种类繁多，从基础款到具有智能调控、多种按摩头的高端型号，满足不同用户需求。随着消费者健康意识的提升，按摩枪正逐步进入寻常家庭，成为日常保健的一部分。</w:t>
      </w:r>
      <w:r>
        <w:rPr>
          <w:rFonts w:hint="eastAsia"/>
        </w:rPr>
        <w:br/>
      </w:r>
      <w:r>
        <w:rPr>
          <w:rFonts w:hint="eastAsia"/>
        </w:rPr>
        <w:t>　　未来按摩枪的技术创新将聚焦于个性化和智能化，如通过生物反馈技术调整振动频率以适应个体差异，或集成AI算法提供定制化的按摩方案。设计上将更加注重人体工学，提升使用时的舒适度和便利性。此外，小型化和无线充电技术的应用将使产品更加便携，而材料科学的进步则可能带来更轻便、耐用的外壳材料。随着5G和物联网技术的发展，按摩枪也可能与其他健康监测设备联动，形成完整的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d57555b1e411e" w:history="1">
        <w:r>
          <w:rPr>
            <w:rStyle w:val="Hyperlink"/>
          </w:rPr>
          <w:t>全球与中国按摩枪市场研究及行业前景分析报告（2025-2031年）</w:t>
        </w:r>
      </w:hyperlink>
      <w:r>
        <w:rPr>
          <w:rFonts w:hint="eastAsia"/>
        </w:rPr>
        <w:t>》依托行业权威数据及长期市场监测信息，系统分析了按摩枪行业的市场规模、供需关系、竞争格局及重点企业经营状况，并结合按摩枪行业发展现状，科学预测了按摩枪市场前景与技术发展方向。报告通过SWOT分析，揭示了按摩枪行业机遇与潜在风险，为投资者提供了全面的现状分析与前景评估，助力挖掘投资价值并优化决策。同时，报告从投资、生产及营销等角度提出可行性建议，为按摩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按摩枪市场概述</w:t>
      </w:r>
      <w:r>
        <w:rPr>
          <w:rFonts w:hint="eastAsia"/>
        </w:rPr>
        <w:br/>
      </w:r>
      <w:r>
        <w:rPr>
          <w:rFonts w:hint="eastAsia"/>
        </w:rPr>
        <w:t>　　第一节 按摩枪产品定义及统计范围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按照不同产品类型，按摩枪主要可以分为如下几个类别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一、不同产品类型按摩枪增长趋势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从不同应用，按摩枪主要包括如下几个方面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全球与中国按摩枪发展现状及趋势</w:t>
      </w:r>
      <w:r>
        <w:rPr>
          <w:rFonts w:hint="eastAsia"/>
        </w:rPr>
        <w:br/>
      </w:r>
      <w:r>
        <w:rPr>
          <w:rFonts w:hint="eastAsia"/>
        </w:rPr>
        <w:t>　　　　一、全球按摩枪发展现状及未来趋势（2020-2025年）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二、中国按摩枪发展现状及未来趋势（2020-2025年）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全球按摩枪供需现状及2025-2031年预测（2020-2025年）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一、全球按摩枪产能、产量、产能利用率及发展趋势（2020-2025年）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二、全球按摩枪产量、表观消费量及发展趋势（2020-2025年）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中国按摩枪供需现状及2025-2031年预测（2020-2025年）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一、中国按摩枪产能、产量、产能利用率及2025-2031年趋势（2020-2025年）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二、中国按摩枪产量、表观消费量及发展趋势（2020-2025年）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三、中国按摩枪产量、市场需求量及发展趋势（2020-2025年）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中国及欧美日等按摩枪行业政策分析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全球与中国主要厂商按摩枪产量、产值及竞争分析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全球按摩枪主要厂商列表（2020-2025年）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一、全球按摩枪主要厂商产量列表（2020-2025年）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二、全球按摩枪主要厂商产值列表（2020-2025年）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三、2025年全球主要生产商按摩枪收入排名</w:t>
      </w:r>
      <w:r>
        <w:rPr>
          <w:rFonts w:hint="eastAsia"/>
        </w:rPr>
        <w:br/>
      </w:r>
      <w:r>
        <w:rPr>
          <w:rFonts w:hint="eastAsia"/>
        </w:rPr>
        <w:t>　　　　四、全球按摩枪主要厂商产品价格列表（2020-2025年）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中国按摩枪主要厂商产量、产值及市场份额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一、中国按摩枪主要厂商产量列表（2020-2025年）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二、中国按摩枪主要厂商产值列表（2020-2025年）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按摩枪厂商产地分布及商业化日期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按摩枪行业集中度、竞争程度分析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一、按摩枪行业集中度分析：全球Top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二、全球按摩枪第一梯队、第二梯队和第三梯队生产商（品牌）及市场份额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全球领先按摩枪企业SWOT分析</w:t>
      </w:r>
      <w:r>
        <w:rPr>
          <w:rFonts w:hint="eastAsia"/>
        </w:rPr>
        <w:br/>
      </w:r>
      <w:r>
        <w:rPr>
          <w:rFonts w:hint="eastAsia"/>
        </w:rPr>
        <w:t>　　第六节 全球主要按摩枪企业采访及观点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全球主要按摩枪生产地区分析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全球主要地区按摩枪市场规模分析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一、全球主要地区按摩枪产量及市场份额（2020-2025年）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二、全球主要地区按摩枪产量及市场份额预测（2025-2031年）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三、全球主要地区按摩枪产值及市场份额（2020-2025年）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四、全球主要地区按摩枪产值及市场份额预测（2025-2031年）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北美市场按摩枪产量、产值及增长率（2020-2025年）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欧洲市场按摩枪产量、产值及增长率（2020-2025年）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中国市场按摩枪产量、产值及增长率（2020-2025年）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日本市场按摩枪产量、产值及增长率（2020-2025年）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东南亚市场按摩枪产量、产值及增长率（2020-2025年）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印度市场按摩枪产量、产值及增长率（2020-2025年）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全球主要地区按摩枪消费展望（2025-2031年）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全球主要地区按摩枪消费量及增长率（2020-2025年）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全球主要地区按摩枪消费量预测（2025-2031年）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全球按摩枪行业重点企业调研分析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按摩枪重点企业（一）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按摩枪重点企业（二）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按摩枪重点企业（三）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按摩枪重点企业（四）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按摩枪重点企业（五）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按摩枪重点企业（六）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按摩枪重点企业（七）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不同类型按摩枪市场分析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全球不同类型按摩枪产量（2020-2031年）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一、全球不同类型按摩枪产量及市场份额（2020-2025年）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二、全球不同类型按摩枪产量预测（2025-2031年）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全球不同类型按摩枪产值（2020-2031年）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一、全球不同类型按摩枪产值及市场份额（2020-2025年）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二、全球不同类型按摩枪产值预测（2025-2031年）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全球不同类型按摩枪价格走势（2020-2025年）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不同价格区间按摩枪市场份额对比（2020-2025年）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中国不同类型按摩枪产量（2020-2031年）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一、中国不同类型按摩枪产量及市场份额（2020-2025年）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二、中国不同类型按摩枪产量预测（2025-2031年）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中国不同类型按摩枪产值（2020-2031年）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一、中国不同类型按摩枪产值及市场份额（2020-2025年）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二、中国不同类型按摩枪产值预测（2025-2031年）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按摩枪产业链分析</w:t>
      </w:r>
      <w:r>
        <w:rPr>
          <w:rFonts w:hint="eastAsia"/>
        </w:rPr>
        <w:br/>
      </w:r>
      <w:r>
        <w:rPr>
          <w:rFonts w:hint="eastAsia"/>
        </w:rPr>
        <w:t>　　第二节 按摩枪产业上游供应分析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全球不同应用按摩枪消费量、市场份额及增长率（2020-2031年）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一、全球不同应用按摩枪消费量（2020-2025年）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二、全球不同应用按摩枪消费量预测（2025-2031年）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中国不同应用按摩枪消费量、市场份额及增长率（2020-2031年）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一、中国不同应用按摩枪消费量（2020-2025年）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二、中国不同应用按摩枪消费量预测（2025-2031年）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中国按摩枪产量、消费量、进出口分析及未来趋势（2020-2031年）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中国按摩枪进出口贸易趋势</w:t>
      </w:r>
      <w:r>
        <w:rPr>
          <w:rFonts w:hint="eastAsia"/>
        </w:rPr>
        <w:br/>
      </w:r>
      <w:r>
        <w:rPr>
          <w:rFonts w:hint="eastAsia"/>
        </w:rPr>
        <w:t>　　第三节 中国按摩枪主要进口来源</w:t>
      </w:r>
      <w:r>
        <w:rPr>
          <w:rFonts w:hint="eastAsia"/>
        </w:rPr>
        <w:br/>
      </w:r>
      <w:r>
        <w:rPr>
          <w:rFonts w:hint="eastAsia"/>
        </w:rPr>
        <w:t>　　第四节 中国按摩枪主要出口目的地</w:t>
      </w:r>
      <w:r>
        <w:rPr>
          <w:rFonts w:hint="eastAsia"/>
        </w:rPr>
        <w:br/>
      </w:r>
      <w:r>
        <w:rPr>
          <w:rFonts w:hint="eastAsia"/>
        </w:rPr>
        <w:t>　　第五节 中国按摩枪未来发展的有利因素、不利因素分析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中国按摩枪生产地区分布</w:t>
      </w:r>
      <w:r>
        <w:rPr>
          <w:rFonts w:hint="eastAsia"/>
        </w:rPr>
        <w:br/>
      </w:r>
      <w:r>
        <w:rPr>
          <w:rFonts w:hint="eastAsia"/>
        </w:rPr>
        <w:t>　　第二节 中国按摩枪消费地区分布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影响中国按摩枪供需的主要因素分析</w:t>
      </w:r>
      <w:r>
        <w:rPr>
          <w:rFonts w:hint="eastAsia"/>
        </w:rPr>
        <w:br/>
      </w:r>
      <w:r>
        <w:rPr>
          <w:rFonts w:hint="eastAsia"/>
        </w:rPr>
        <w:t>　　第一节 按摩枪技术及相关行业技术发展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按摩枪进出口贸易现状及趋势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按摩枪下游行业需求变化因素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按摩枪行业及市场环境发展趋势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按摩枪产品及技术发展趋势</w:t>
      </w:r>
      <w:r>
        <w:rPr>
          <w:rFonts w:hint="eastAsia"/>
        </w:rPr>
        <w:br/>
      </w:r>
      <w:r>
        <w:rPr>
          <w:rFonts w:hint="eastAsia"/>
        </w:rPr>
        <w:t>　　第三节 按摩枪产品价格走势</w:t>
      </w:r>
      <w:r>
        <w:rPr>
          <w:rFonts w:hint="eastAsia"/>
        </w:rPr>
        <w:br/>
      </w:r>
      <w:r>
        <w:rPr>
          <w:rFonts w:hint="eastAsia"/>
        </w:rPr>
        <w:t>　　第四节 按摩枪市场消费形态、消费者偏好（2025-2031年）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国内按摩枪销售渠道</w:t>
      </w:r>
      <w:r>
        <w:rPr>
          <w:rFonts w:hint="eastAsia"/>
        </w:rPr>
        <w:br/>
      </w:r>
      <w:r>
        <w:rPr>
          <w:rFonts w:hint="eastAsia"/>
        </w:rPr>
        <w:t>　　第二节 海外市场按摩枪销售渠道</w:t>
      </w:r>
      <w:r>
        <w:rPr>
          <w:rFonts w:hint="eastAsia"/>
        </w:rPr>
        <w:br/>
      </w:r>
      <w:r>
        <w:rPr>
          <w:rFonts w:hint="eastAsia"/>
        </w:rPr>
        <w:t>　　第三节 按摩枪销售/营销策略建议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按照不同产品类型，按摩枪主要可以分为如下几个类别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不同种类按摩枪增长趋势</w:t>
      </w:r>
      <w:r>
        <w:rPr>
          <w:rFonts w:hint="eastAsia"/>
        </w:rPr>
        <w:br/>
      </w:r>
      <w:r>
        <w:rPr>
          <w:rFonts w:hint="eastAsia"/>
        </w:rPr>
        <w:t>　　表 按不同应用，按摩枪主要包括如下几个方面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不同应用按摩枪消费量增长趋势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中国及欧美日等地区按摩枪相关政策分析</w:t>
      </w:r>
      <w:r>
        <w:rPr>
          <w:rFonts w:hint="eastAsia"/>
        </w:rPr>
        <w:br/>
      </w:r>
      <w:r>
        <w:rPr>
          <w:rFonts w:hint="eastAsia"/>
        </w:rPr>
        <w:t>　　表 全球按摩枪主要厂商产量列表（2020-2025年）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全球按摩枪主要厂商产量市场份额列表（2020-2025年）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全球按摩枪主要厂商产值列表（2020-2025年）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全球按摩枪主要厂商产值、市场份额列表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2025年全球主要生产商按摩枪收入排名</w:t>
      </w:r>
      <w:r>
        <w:rPr>
          <w:rFonts w:hint="eastAsia"/>
        </w:rPr>
        <w:br/>
      </w:r>
      <w:r>
        <w:rPr>
          <w:rFonts w:hint="eastAsia"/>
        </w:rPr>
        <w:t>　　表 全球按摩枪主要厂商产品价格列表（2020-2025年）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中国按摩枪主要厂商产品价格列表</w:t>
      </w:r>
      <w:r>
        <w:rPr>
          <w:rFonts w:hint="eastAsia"/>
        </w:rPr>
        <w:br/>
      </w:r>
      <w:r>
        <w:rPr>
          <w:rFonts w:hint="eastAsia"/>
        </w:rPr>
        <w:t>　　表 中国按摩枪主要厂商产量市场份额列表（2020-2025年）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中国按摩枪主要厂商产值列表（2020-2025年）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中国按摩枪主要厂商产值市场份额列表（2020-2025年）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全球主要按摩枪厂商产地分布及商业化日期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全球主要按摩枪企业采访及观点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全球主要地区按摩枪产值对比</w:t>
      </w:r>
      <w:r>
        <w:rPr>
          <w:rFonts w:hint="eastAsia"/>
        </w:rPr>
        <w:br/>
      </w:r>
      <w:r>
        <w:rPr>
          <w:rFonts w:hint="eastAsia"/>
        </w:rPr>
        <w:t>　　表 全球主要地区按摩枪产量市场份额列表（2020-2025年）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全球主要地区按摩枪产量份额（2025-2031年）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全球主要地区按摩枪产值列表（2020-2025年）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重点企业（一）按摩枪产品规格及价格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重点企业（二）按摩枪产品规格及价格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重点企业（三）按摩枪产品规格及价格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重点企业（四）按摩枪产品规格及价格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重点企业（五）按摩枪产品规格及价格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重点企业（六）按摩枪产品规格及价格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重点企业（七）按摩枪产品规格及价格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全球不同产品类型按摩枪产量（2020-2025年）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全球不同产品类型按摩枪产量市场份额（2020-2025年）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全球不同产品类型按摩枪产量预测（2025-2031年）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全球不同产品类型按摩枪产量市场份额预测（2025-2031年）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全球不同类型按摩枪产值（2020-2025年）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全球不同类型按摩枪产值市场份额（2020-2025年）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全球不同类型按摩枪产值预测（2025-2031年）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全球不同类型按摩枪产值市场份额预测（2025-2031年）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全球不同价格区间按摩枪市场份额对比（2020-2025年）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中国不同产品类型按摩枪产量市场份额预测（2025-2031年）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中国不同产品类型按摩枪产值（2020-2025年）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中国不同产品类型按摩枪产值市场份额预测（2025-2031年）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按摩枪上游原料供应商及联系方式列表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全球不同应用按摩枪消费量（2020-2025年）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全球不同应用按摩枪消费量市场份额（2020-2025年）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全球不同应用按摩枪消费量预测（2025-2031年）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全球不同应用按摩枪消费量市场份额预测（2025-2031年）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中国不同应用按摩枪消费量（2020-2025年）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中国不同应用按摩枪消费量市场份额（2020-2025年）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中国不同应用按摩枪消费量预测（2025-2031年）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中国不同应用按摩枪消费量市场份额预测（2025-2031年）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中国按摩枪产量、消费量、进出口（2020-2025年）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中国按摩枪产量、消费量、进出口预测（2025-2031年）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中国市场按摩枪进出口贸易趋势</w:t>
      </w:r>
      <w:r>
        <w:rPr>
          <w:rFonts w:hint="eastAsia"/>
        </w:rPr>
        <w:br/>
      </w:r>
      <w:r>
        <w:rPr>
          <w:rFonts w:hint="eastAsia"/>
        </w:rPr>
        <w:t>　　表 中国市场按摩枪主要进口来源</w:t>
      </w:r>
      <w:r>
        <w:rPr>
          <w:rFonts w:hint="eastAsia"/>
        </w:rPr>
        <w:br/>
      </w:r>
      <w:r>
        <w:rPr>
          <w:rFonts w:hint="eastAsia"/>
        </w:rPr>
        <w:t>　　表 中国市场按摩枪主要出口目的地</w:t>
      </w:r>
      <w:r>
        <w:rPr>
          <w:rFonts w:hint="eastAsia"/>
        </w:rPr>
        <w:br/>
      </w:r>
      <w:r>
        <w:rPr>
          <w:rFonts w:hint="eastAsia"/>
        </w:rPr>
        <w:t>　　表 中国按摩枪市场未来发展的有利因素、不利因素分析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中国按摩枪生产地区分布</w:t>
      </w:r>
      <w:r>
        <w:rPr>
          <w:rFonts w:hint="eastAsia"/>
        </w:rPr>
        <w:br/>
      </w:r>
      <w:r>
        <w:rPr>
          <w:rFonts w:hint="eastAsia"/>
        </w:rPr>
        <w:t>　　表 中国按摩枪消费地区分布</w:t>
      </w:r>
      <w:r>
        <w:rPr>
          <w:rFonts w:hint="eastAsia"/>
        </w:rPr>
        <w:br/>
      </w:r>
      <w:r>
        <w:rPr>
          <w:rFonts w:hint="eastAsia"/>
        </w:rPr>
        <w:t>　　表 按摩枪行业及市场环境发展趋势</w:t>
      </w:r>
      <w:r>
        <w:rPr>
          <w:rFonts w:hint="eastAsia"/>
        </w:rPr>
        <w:br/>
      </w:r>
      <w:r>
        <w:rPr>
          <w:rFonts w:hint="eastAsia"/>
        </w:rPr>
        <w:t>　　表 按摩枪产品及技术发展趋势</w:t>
      </w:r>
      <w:r>
        <w:rPr>
          <w:rFonts w:hint="eastAsia"/>
        </w:rPr>
        <w:br/>
      </w:r>
      <w:r>
        <w:rPr>
          <w:rFonts w:hint="eastAsia"/>
        </w:rPr>
        <w:t>　　表 国内按摩枪主要销售模式及销售渠道趋势（2020-2025年）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欧美日等地区按摩枪主要销售模式及销售渠道趋势（2020-2025年）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按摩枪产品市场定位及目标消费者分析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按摩枪产品图片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2025年全球不同产品类型按摩枪产量市场份额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全球不同类型按摩枪消费量市场份额对比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全球按摩枪产量及增长率（2020-2025年）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全球按摩枪产值及增长率（2020-2025年）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中国按摩枪产量及发展趋势（2020-2025年）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中国按摩枪产值及未来发展趋势（2020-2025年）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全球按摩枪产能、产量、产能利用率及发展趋势（2020-2025年）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全球按摩枪产量、市场需求量及发展趋势（2020-2025年）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中国按摩枪产能、产量、产能利用率及发展趋势（2020-2025年）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中国按摩枪产量、市场需求量及发展趋势（2020-2025年）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全球按摩枪主要厂商2025年产量市场份额列表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全球按摩枪主要厂商2025年产值市场份额列表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中国按摩枪主要厂商2025年产量市场份额列表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中国按摩枪主要厂商2025年产值市场份额列表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2025年全球前五及前十大生产商按摩枪市场份额</w:t>
      </w:r>
      <w:r>
        <w:rPr>
          <w:rFonts w:hint="eastAsia"/>
        </w:rPr>
        <w:br/>
      </w:r>
      <w:r>
        <w:rPr>
          <w:rFonts w:hint="eastAsia"/>
        </w:rPr>
        <w:t>　　图 全球按摩枪第一梯队、第二梯队和第三梯队生产商（品牌）及市场份额（2020-2025年）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按摩枪全球领先企业SWOT分析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全球主要地区按摩枪消费量市场份额对比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北美市场按摩枪产量及增长率（2020-2025年）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北美市场按摩枪产值及增长率（2020-2025年）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欧洲市场按摩枪产量及增长率（2020-2025年）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欧洲市场按摩枪产值及增长率（2020-2025年）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中国市场按摩枪产量及增长率（2020-2025年）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中国市场按摩枪产值及增长率（2020-2025年）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日本市场按摩枪产量及增长率（2020-2025年）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日本市场按摩枪产值及增长率（2020-2025年）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东南亚市场按摩枪产量及增长率（2020-2025年）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东南亚市场按摩枪产值及增长率（2020-2025年）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印度市场按摩枪产量及增长率（2020-2025年）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印度市场按摩枪产值及增长率（2020-2025年）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全球主要地区按摩枪消费量市场份额（2020-2025年）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全球主要地区按摩枪消费量市场份额预测（2025-2031年）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印度市场按摩枪消费量、增长率及发展预测（2020-2025年）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按摩枪产业链分析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按摩枪产品价格走势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d57555b1e411e" w:history="1">
        <w:r>
          <w:rPr>
            <w:rStyle w:val="Hyperlink"/>
          </w:rPr>
          <w:t>全球与中国按摩枪市场研究及行业前景分析报告（2025-2031年）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d57555b1e411e" w:history="1">
        <w:r>
          <w:rPr>
            <w:rStyle w:val="Hyperlink"/>
          </w:rPr>
          <w:t>https://www.20087.com/8/51/AnMoQiangShiChangXianZhuangHeQianJing.html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热点：按摩到家、按摩枪哪个品牌好、按摩spa休闲会所、按摩枪的作用和功能、spa全身含其他、按摩枪的好处与坏处、经络枪、按摩枪与筋膜枪哪个好、插电式筋膜枪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808a080b41b0" w:history="1">
      <w:r>
        <w:rPr>
          <w:rStyle w:val="Hyperlink"/>
        </w:rPr>
        <w:t>全球与中国按摩枪市场研究及行业前景分析报告（2025-2031年）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AnMoQiangShiChangXianZhuangHeQianJing.html" TargetMode="External" Id="Rde6d57555b1e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AnMoQiangShiChangXianZhuangHeQianJing.html" TargetMode="External" Id="R237b808a080b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2025-03-06T03:22:00Z</dcterms:created>
  <dcterms:modified xsi:type="dcterms:W3CDTF">2025-03-06T04:22:00Z</dcterms:modified>
  <dc:subject>全球与中国按摩枪市场研究及行业前景分析报告（2025-2031年）</dc:subject>
  <dc:title>全球与中国按摩枪市场研究及行业前景分析报告（2025-2031年）</dc:title>
  <cp:keywords>全球与中国按摩枪市场研究及行业前景分析报告（2025-2031年）</cp:keywords>
  <dc:description>全球与中国按摩枪市场研究及行业前景分析报告（2025-2031年）</dc:description>
</cp:coreProperties>
</file>