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5a4e6f3884650" w:history="1">
              <w:r>
                <w:rPr>
                  <w:rStyle w:val="Hyperlink"/>
                </w:rPr>
                <w:t>2024-2030年全球与中国旅行枕行业发展研究及前景趋势预测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5a4e6f3884650" w:history="1">
              <w:r>
                <w:rPr>
                  <w:rStyle w:val="Hyperlink"/>
                </w:rPr>
                <w:t>2024-2030年全球与中国旅行枕行业发展研究及前景趋势预测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5a4e6f3884650" w:history="1">
                <w:r>
                  <w:rPr>
                    <w:rStyle w:val="Hyperlink"/>
                  </w:rPr>
                  <w:t>https://www.20087.com/8/91/LvXingZhenDeXianZhuangYuFaZhanQianJing.html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枕是一种专为长途旅行设计的便携式枕头，因其能够提供颈部支撑而受到市场欢迎。随着人们生活水平的提高和休闲旅游需求的增长，旅行枕的市场需求持续增长。目前市场上的旅行枕种类多样，能够适应不同旅行场景的需求。然而，如何进一步提高产品的舒适度、便携性和功能性，是当前产品改进的方向。</w:t>
      </w:r>
      <w:r>
        <w:rPr>
          <w:rFonts w:hint="eastAsia"/>
        </w:rPr>
        <w:br/>
      </w:r>
      <w:r>
        <w:rPr>
          <w:rFonts w:hint="eastAsia"/>
        </w:rPr>
        <w:t>　　未来，旅行枕的发展将更加注重人性化设计与多功能性。通过引入记忆棉、凝胶等新型材料，未来的旅行枕将能够提供更好的支撑性和透气性，提高用户的舒适体验。同时，通过优化产品结构设计，采用更轻便的材料，未来的旅行枕将能够实现更小的体积和更轻的重量，提升便携性。此外，随着智能化技术的应用，未来的旅行枕将可能集成加热、按摩等功能，满足用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5a4e6f3884650" w:history="1">
        <w:r>
          <w:rPr>
            <w:rStyle w:val="Hyperlink"/>
          </w:rPr>
          <w:t>2024-2030年全球与中国旅行枕行业发展研究及前景趋势预测</w:t>
        </w:r>
      </w:hyperlink>
      <w:r>
        <w:rPr>
          <w:rFonts w:hint="eastAsia"/>
        </w:rPr>
        <w:t>》全面解析了全球及中国旅行枕行业的产业链结构、市场规模与需求、价格动态及整体现状。旅行枕报告基于权威数据，科学预测了旅行枕市场前景与发展趋势，同时深入探讨了旅行枕重点企业的经营状况，细致分析了行业竞争格局、市场集中度及品牌影响力。此外，旅行枕报告还进一步细分了市场，为投资者、企业领导及政府部门提供了关于旅行枕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从不同应用，旅行枕主要包括如下几个方面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旅行枕行业背景、发展历史、现状及趋势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旅行枕行业目前现状分析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全球旅行枕总体规模分析</w:t>
      </w:r>
      <w:r>
        <w:rPr>
          <w:rFonts w:hint="eastAsia"/>
        </w:rPr>
        <w:br/>
      </w:r>
      <w:r>
        <w:rPr>
          <w:rFonts w:hint="eastAsia"/>
        </w:rPr>
        <w:t>　　2.1 全球旅行枕供需现状及预测（2019-2030）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全球旅行枕产能、产量、产能利用率及发展趋势（2019-2030）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全球旅行枕产量、需求量及发展趋势（2019-2030）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全球主要地区旅行枕产量及发展趋势（2019-2030）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全球主要地区旅行枕产量（2019-2023）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全球主要地区旅行枕产量（2024-2030）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全球主要地区旅行枕产量市场份额（2019-2030）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中国旅行枕供需现状及预测（2019-2030）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中国旅行枕产能、产量、产能利用率及发展趋势（2019-2030）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中国旅行枕产量、市场需求量及发展趋势（2019-2030）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全球旅行枕销量及销售额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全球市场旅行枕销量（2019-2030）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全球市场旅行枕价格趋势（2019-2030）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全球市场主要厂家旅行枕产能市场份额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全球市场主要厂家旅行枕销量（2019-2023）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全球市场主要厂家旅行枕销量（2019-2023）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全球市场主要厂家旅行枕销售收入（2019-2023）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全球市场主要厂家旅行枕销售价格（2019-2023）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2023年全球主要厂家旅行枕收入排名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中国市场主要厂家旅行枕销量（2019-2023）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中国市场主要厂家旅行枕销量（2019-2023）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中国市场主要厂家旅行枕销售收入（2019-2023）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2023年中国主要厂家旅行枕收入排名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中国市场主要厂家旅行枕销售价格（2019-2023）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全球主要厂家旅行枕总部及产地分布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全球主要厂家成立时间及旅行枕商业化日期</w:t>
      </w:r>
      <w:r>
        <w:rPr>
          <w:rFonts w:hint="eastAsia"/>
        </w:rPr>
        <w:br/>
      </w:r>
      <w:r>
        <w:rPr>
          <w:rFonts w:hint="eastAsia"/>
        </w:rPr>
        <w:t>　　3.6 全球主要厂家旅行枕产品类型及应用</w:t>
      </w:r>
      <w:r>
        <w:rPr>
          <w:rFonts w:hint="eastAsia"/>
        </w:rPr>
        <w:br/>
      </w:r>
      <w:r>
        <w:rPr>
          <w:rFonts w:hint="eastAsia"/>
        </w:rPr>
        <w:t>　　3.7 旅行枕行业集中度、竞争程度分析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全球旅行枕第一梯队、第二梯队和第三梯队厂家（品牌）及市场份额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全球主要地区旅行枕销售收入及市场份额（2019-2023年）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全球主要地区旅行枕销量分析：2019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全球主要地区旅行枕销量及市场份额（2019-2023年）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北美市场旅行枕销量、收入及增长率（2019-2030）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欧洲市场旅行枕销量、收入及增长率（2019-2030）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中国市场旅行枕销量、收入及增长率（2019-2030）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日本市场旅行枕销量、收入及增长率（2019-2030）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韩国市场旅行枕销量、收入及增长率（2019-2030）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全球旅行枕主要厂家分析</w:t>
      </w:r>
      <w:r>
        <w:rPr>
          <w:rFonts w:hint="eastAsia"/>
        </w:rPr>
        <w:br/>
      </w:r>
      <w:r>
        <w:rPr>
          <w:rFonts w:hint="eastAsia"/>
        </w:rPr>
        <w:t>　　5.1 旅行枕厂家（一）</w:t>
      </w:r>
      <w:r>
        <w:rPr>
          <w:rFonts w:hint="eastAsia"/>
        </w:rPr>
        <w:br/>
      </w:r>
      <w:r>
        <w:rPr>
          <w:rFonts w:hint="eastAsia"/>
        </w:rPr>
        <w:t>　　　　5.1.1 旅行枕厂家（一）基本信息、旅行枕生产基地、销售区域、竞争对手及市场地位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旅行枕厂家（一）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旅行枕厂家（一）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旅行枕厂家（一）公司简介及主要业务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旅行枕厂家（一）企业最新动态</w:t>
      </w:r>
      <w:r>
        <w:rPr>
          <w:rFonts w:hint="eastAsia"/>
        </w:rPr>
        <w:br/>
      </w:r>
      <w:r>
        <w:rPr>
          <w:rFonts w:hint="eastAsia"/>
        </w:rPr>
        <w:t>　　5.2 旅行枕厂家（二）</w:t>
      </w:r>
      <w:r>
        <w:rPr>
          <w:rFonts w:hint="eastAsia"/>
        </w:rPr>
        <w:br/>
      </w:r>
      <w:r>
        <w:rPr>
          <w:rFonts w:hint="eastAsia"/>
        </w:rPr>
        <w:t>　　　　5.2.1 旅行枕厂家（二）基本信息、旅行枕生产基地、销售区域、竞争对手及市场地位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旅行枕厂家（二）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旅行枕厂家（二）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旅行枕厂家（二）公司简介及主要业务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旅行枕厂家（二）企业最新动态</w:t>
      </w:r>
      <w:r>
        <w:rPr>
          <w:rFonts w:hint="eastAsia"/>
        </w:rPr>
        <w:br/>
      </w:r>
      <w:r>
        <w:rPr>
          <w:rFonts w:hint="eastAsia"/>
        </w:rPr>
        <w:t>　　5.3 旅行枕厂家（三）</w:t>
      </w:r>
      <w:r>
        <w:rPr>
          <w:rFonts w:hint="eastAsia"/>
        </w:rPr>
        <w:br/>
      </w:r>
      <w:r>
        <w:rPr>
          <w:rFonts w:hint="eastAsia"/>
        </w:rPr>
        <w:t>　　　　5.3.1 旅行枕厂家（三）基本信息、旅行枕生产基地、销售区域、竞争对手及市场地位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旅行枕厂家（三）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旅行枕厂家（三）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旅行枕厂家（三）公司简介及主要业务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旅行枕厂家（三）企业最新动态</w:t>
      </w:r>
      <w:r>
        <w:rPr>
          <w:rFonts w:hint="eastAsia"/>
        </w:rPr>
        <w:br/>
      </w:r>
      <w:r>
        <w:rPr>
          <w:rFonts w:hint="eastAsia"/>
        </w:rPr>
        <w:t>　　5.4 旅行枕厂家（四）</w:t>
      </w:r>
      <w:r>
        <w:rPr>
          <w:rFonts w:hint="eastAsia"/>
        </w:rPr>
        <w:br/>
      </w:r>
      <w:r>
        <w:rPr>
          <w:rFonts w:hint="eastAsia"/>
        </w:rPr>
        <w:t>　　　　5.4.1 旅行枕厂家（四）基本信息、旅行枕生产基地、销售区域、竞争对手及市场地位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旅行枕厂家（四）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旅行枕厂家（四）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旅行枕厂家（四）公司简介及主要业务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旅行枕厂家（四）企业最新动态</w:t>
      </w:r>
      <w:r>
        <w:rPr>
          <w:rFonts w:hint="eastAsia"/>
        </w:rPr>
        <w:br/>
      </w:r>
      <w:r>
        <w:rPr>
          <w:rFonts w:hint="eastAsia"/>
        </w:rPr>
        <w:t>　　5.5 旅行枕厂家（五）</w:t>
      </w:r>
      <w:r>
        <w:rPr>
          <w:rFonts w:hint="eastAsia"/>
        </w:rPr>
        <w:br/>
      </w:r>
      <w:r>
        <w:rPr>
          <w:rFonts w:hint="eastAsia"/>
        </w:rPr>
        <w:t>　　　　5.5.1 旅行枕厂家（五）基本信息、旅行枕生产基地、销售区域、竞争对手及市场地位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旅行枕厂家（五）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旅行枕厂家（五）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旅行枕厂家（五）公司简介及主要业务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旅行枕厂家（五）企业最新动态</w:t>
      </w:r>
      <w:r>
        <w:rPr>
          <w:rFonts w:hint="eastAsia"/>
        </w:rPr>
        <w:br/>
      </w:r>
      <w:r>
        <w:rPr>
          <w:rFonts w:hint="eastAsia"/>
        </w:rPr>
        <w:t>　　5.6 旅行枕厂家（六）</w:t>
      </w:r>
      <w:r>
        <w:rPr>
          <w:rFonts w:hint="eastAsia"/>
        </w:rPr>
        <w:br/>
      </w:r>
      <w:r>
        <w:rPr>
          <w:rFonts w:hint="eastAsia"/>
        </w:rPr>
        <w:t>　　　　5.6.1 旅行枕厂家（六）基本信息、旅行枕生产基地、销售区域、竞争对手及市场地位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旅行枕厂家（六）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旅行枕厂家（六）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旅行枕厂家（六）公司简介及主要业务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旅行枕厂家（六）企业最新动态</w:t>
      </w:r>
      <w:r>
        <w:rPr>
          <w:rFonts w:hint="eastAsia"/>
        </w:rPr>
        <w:br/>
      </w:r>
      <w:r>
        <w:rPr>
          <w:rFonts w:hint="eastAsia"/>
        </w:rPr>
        <w:t>　　5.7 旅行枕厂家（七）</w:t>
      </w:r>
      <w:r>
        <w:rPr>
          <w:rFonts w:hint="eastAsia"/>
        </w:rPr>
        <w:br/>
      </w:r>
      <w:r>
        <w:rPr>
          <w:rFonts w:hint="eastAsia"/>
        </w:rPr>
        <w:t>　　　　5.7.1 旅行枕厂家（七）基本信息、旅行枕生产基地、销售区域、竞争对手及市场地位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旅行枕厂家（七）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旅行枕厂家（七）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旅行枕厂家（七）公司简介及主要业务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旅行枕厂家（七）企业最新动态</w:t>
      </w:r>
      <w:r>
        <w:rPr>
          <w:rFonts w:hint="eastAsia"/>
        </w:rPr>
        <w:br/>
      </w:r>
      <w:r>
        <w:rPr>
          <w:rFonts w:hint="eastAsia"/>
        </w:rPr>
        <w:t>　　5.8 旅行枕厂家（八）</w:t>
      </w:r>
      <w:r>
        <w:rPr>
          <w:rFonts w:hint="eastAsia"/>
        </w:rPr>
        <w:br/>
      </w:r>
      <w:r>
        <w:rPr>
          <w:rFonts w:hint="eastAsia"/>
        </w:rPr>
        <w:t>　　　　5.8.1 旅行枕厂家（八）基本信息、旅行枕生产基地、销售区域、竞争对手及市场地位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旅行枕厂家（八）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旅行枕厂家（八）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旅行枕厂家（八）公司简介及主要业务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旅行枕厂家（八）企业最新动态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不同产品类型旅行枕分析</w:t>
      </w:r>
      <w:r>
        <w:rPr>
          <w:rFonts w:hint="eastAsia"/>
        </w:rPr>
        <w:br/>
      </w:r>
      <w:r>
        <w:rPr>
          <w:rFonts w:hint="eastAsia"/>
        </w:rPr>
        <w:t>　　6.1 全球不同产品类型旅行枕销量（2019-2030）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全球不同产品类型旅行枕收入（2019-2030）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全球不同产品类型旅行枕价格走势（2019-2030）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不同应用旅行枕分析</w:t>
      </w:r>
      <w:r>
        <w:rPr>
          <w:rFonts w:hint="eastAsia"/>
        </w:rPr>
        <w:br/>
      </w:r>
      <w:r>
        <w:rPr>
          <w:rFonts w:hint="eastAsia"/>
        </w:rPr>
        <w:t>　　7.1 全球不同应用旅行枕销量（2019-2030）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全球不同应用旅行枕销量及市场份额（2019-2023）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全球不同应用旅行枕销量预测（2024-2030）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全球不同应用旅行枕收入（2019-2030）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全球不同应用旅行枕收入及市场份额（2019-2023）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全球不同应用旅行枕收入预测（2024-2030）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全球不同应用旅行枕价格走势（2019-2030）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旅行枕产业链分析</w:t>
      </w:r>
      <w:r>
        <w:rPr>
          <w:rFonts w:hint="eastAsia"/>
        </w:rPr>
        <w:br/>
      </w:r>
      <w:r>
        <w:rPr>
          <w:rFonts w:hint="eastAsia"/>
        </w:rPr>
        <w:t>　　8.2 旅行枕产业上游供应分析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旅行枕下游典型客户</w:t>
      </w:r>
      <w:r>
        <w:rPr>
          <w:rFonts w:hint="eastAsia"/>
        </w:rPr>
        <w:br/>
      </w:r>
      <w:r>
        <w:rPr>
          <w:rFonts w:hint="eastAsia"/>
        </w:rPr>
        <w:t>　　8.4 旅行枕销售渠道分析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旅行枕行业发展面临的风险</w:t>
      </w:r>
      <w:r>
        <w:rPr>
          <w:rFonts w:hint="eastAsia"/>
        </w:rPr>
        <w:br/>
      </w:r>
      <w:r>
        <w:rPr>
          <w:rFonts w:hint="eastAsia"/>
        </w:rPr>
        <w:t>　　9.3 旅行枕行业政策分析</w:t>
      </w:r>
      <w:r>
        <w:rPr>
          <w:rFonts w:hint="eastAsia"/>
        </w:rPr>
        <w:br/>
      </w:r>
      <w:r>
        <w:rPr>
          <w:rFonts w:hint="eastAsia"/>
        </w:rPr>
        <w:t>　　9.4 旅行枕中国企业SWOT分析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旅行枕产品图片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全球不同产品类型旅行枕销售额2019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全球不同产品类型旅行枕市场份额2023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全球不同应用旅行枕销售额2019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全球不同应用旅行枕市场份额2023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2023年全球前五大品牌旅行枕市场份额</w:t>
      </w:r>
      <w:r>
        <w:rPr>
          <w:rFonts w:hint="eastAsia"/>
        </w:rPr>
        <w:br/>
      </w:r>
      <w:r>
        <w:rPr>
          <w:rFonts w:hint="eastAsia"/>
        </w:rPr>
        <w:t>　　图 2023年全球旅行枕第一梯队、第二梯队和第三梯队厂商及市场份额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全球旅行枕产能、产量、产能利用率及发展趋势（2019-2030）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全球旅行枕产量、需求量及发展趋势（2019-2030）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全球主要地区旅行枕产量市场份额（2019-2030）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中国旅行枕产能、产量、产能利用率及发展趋势（2019-2030）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中国旅行枕产量、市场需求量及发展趋势（2019-2030）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全球旅行枕市场销售额及增长率（2019-2030）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全球市场旅行枕市场规模：2019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全球市场旅行枕销量及增长率（2019-2030）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全球市场旅行枕价格趋势（2019-2030）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全球主要地区旅行枕销售收入（2019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全球主要地区旅行枕销售收入市场份额（2019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北美市场旅行枕销量及增长率（2019-2030）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北美市场旅行枕收入及增长率（2019-2030）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欧洲市场旅行枕销量及增长率（2019-2030）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欧洲市场旅行枕收入及增长率（2019-2030）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中国市场旅行枕销量及增长率（2019-2030）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中国市场旅行枕收入及增长率（2019-2030）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日本市场旅行枕销量及增长率（2019-2030）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日本市场旅行枕收入及增长率（2019-2030）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东南亚市场旅行枕销量及增长率（2019-2030）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东南亚市场旅行枕收入及增长率（2019-2030）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印度市场旅行枕销量及增长率（2019-2030）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印度市场旅行枕收入及增长率（2019-2030）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全球不同产品类型旅行枕价格走势（2019-2030）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全球不同应用旅行枕价格走势（2019-2030）</w:t>
      </w:r>
      <w:r>
        <w:rPr>
          <w:rFonts w:hint="eastAsia"/>
        </w:rPr>
        <w:br/>
      </w:r>
      <w:r>
        <w:rPr>
          <w:rFonts w:hint="eastAsia"/>
        </w:rPr>
        <w:t>　　图 中国旅行枕企业旅行枕优势、劣势、机会、威胁分析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旅行枕产业链</w:t>
      </w:r>
      <w:r>
        <w:rPr>
          <w:rFonts w:hint="eastAsia"/>
        </w:rPr>
        <w:br/>
      </w:r>
      <w:r>
        <w:rPr>
          <w:rFonts w:hint="eastAsia"/>
        </w:rPr>
        <w:t>　　图 旅行枕行业采购模式分析</w:t>
      </w:r>
      <w:r>
        <w:rPr>
          <w:rFonts w:hint="eastAsia"/>
        </w:rPr>
        <w:br/>
      </w:r>
      <w:r>
        <w:rPr>
          <w:rFonts w:hint="eastAsia"/>
        </w:rPr>
        <w:t>　　图 旅行枕行业生产模式分析</w:t>
      </w:r>
      <w:r>
        <w:rPr>
          <w:rFonts w:hint="eastAsia"/>
        </w:rPr>
        <w:br/>
      </w:r>
      <w:r>
        <w:rPr>
          <w:rFonts w:hint="eastAsia"/>
        </w:rPr>
        <w:t>　　图 旅行枕行业销售模式分析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按产品类型细分，全球旅行枕市场规模2019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按应用细分，全球旅行枕市场规模2019 VS 2023 VS 2030</w:t>
      </w:r>
      <w:r>
        <w:rPr>
          <w:rFonts w:hint="eastAsia"/>
        </w:rPr>
        <w:br/>
      </w:r>
      <w:r>
        <w:rPr>
          <w:rFonts w:hint="eastAsia"/>
        </w:rPr>
        <w:t>　　表 旅行枕行业发展主要特点</w:t>
      </w:r>
      <w:r>
        <w:rPr>
          <w:rFonts w:hint="eastAsia"/>
        </w:rPr>
        <w:br/>
      </w:r>
      <w:r>
        <w:rPr>
          <w:rFonts w:hint="eastAsia"/>
        </w:rPr>
        <w:t>　　表 旅行枕行业发展有利因素分析</w:t>
      </w:r>
      <w:r>
        <w:rPr>
          <w:rFonts w:hint="eastAsia"/>
        </w:rPr>
        <w:br/>
      </w:r>
      <w:r>
        <w:rPr>
          <w:rFonts w:hint="eastAsia"/>
        </w:rPr>
        <w:t>　　表 旅行枕行业发展不利因素分析</w:t>
      </w:r>
      <w:r>
        <w:rPr>
          <w:rFonts w:hint="eastAsia"/>
        </w:rPr>
        <w:br/>
      </w:r>
      <w:r>
        <w:rPr>
          <w:rFonts w:hint="eastAsia"/>
        </w:rPr>
        <w:t>　　表 旅行枕技术 标准</w:t>
      </w:r>
      <w:r>
        <w:rPr>
          <w:rFonts w:hint="eastAsia"/>
        </w:rPr>
        <w:br/>
      </w:r>
      <w:r>
        <w:rPr>
          <w:rFonts w:hint="eastAsia"/>
        </w:rPr>
        <w:t>　　表 进入旅行枕行业壁垒</w:t>
      </w:r>
      <w:r>
        <w:rPr>
          <w:rFonts w:hint="eastAsia"/>
        </w:rPr>
        <w:br/>
      </w:r>
      <w:r>
        <w:rPr>
          <w:rFonts w:hint="eastAsia"/>
        </w:rPr>
        <w:t>　　表 旅行枕主要企业在国际市场占有率（按销量，2019-2023）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2023年旅行枕主要企业在国际市场排名（按销量）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全球市场主要企业旅行枕销量（2019-2023）</w:t>
      </w:r>
      <w:r>
        <w:rPr>
          <w:rFonts w:hint="eastAsia"/>
        </w:rPr>
        <w:br/>
      </w:r>
      <w:r>
        <w:rPr>
          <w:rFonts w:hint="eastAsia"/>
        </w:rPr>
        <w:t>　　表 旅行枕主要企业在国际市场占有率（按收入，2019-2023）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2023年旅行枕主要企业在国际市场排名（按收入）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全球市场主要企业旅行枕销售收入（2019-2023）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全球市场主要企业旅行枕销售价格（2019-2023）</w:t>
      </w:r>
      <w:r>
        <w:rPr>
          <w:rFonts w:hint="eastAsia"/>
        </w:rPr>
        <w:br/>
      </w:r>
      <w:r>
        <w:rPr>
          <w:rFonts w:hint="eastAsia"/>
        </w:rPr>
        <w:t>　　表 旅行枕主要企业在中国市场占有率（按销量，2019-2023）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2023年旅行枕主要企业在中国市场排名（按销量）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中国市场主要企业旅行枕销量（2019-2023）</w:t>
      </w:r>
      <w:r>
        <w:rPr>
          <w:rFonts w:hint="eastAsia"/>
        </w:rPr>
        <w:br/>
      </w:r>
      <w:r>
        <w:rPr>
          <w:rFonts w:hint="eastAsia"/>
        </w:rPr>
        <w:t>　　表 旅行枕主要企业在中国市场占有率（按收入，2019-2023）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2023年旅行枕主要企业在中国市场排名（按收入）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中国市场主要企业旅行枕销售收入（2019-2023）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全球主要厂商旅行枕总部及产地分布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全球主要厂商成立时间及旅行枕商业化日期</w:t>
      </w:r>
      <w:r>
        <w:rPr>
          <w:rFonts w:hint="eastAsia"/>
        </w:rPr>
        <w:br/>
      </w:r>
      <w:r>
        <w:rPr>
          <w:rFonts w:hint="eastAsia"/>
        </w:rPr>
        <w:t>　　表 全球主要厂商旅行枕产品类型及应用</w:t>
      </w:r>
      <w:r>
        <w:rPr>
          <w:rFonts w:hint="eastAsia"/>
        </w:rPr>
        <w:br/>
      </w:r>
      <w:r>
        <w:rPr>
          <w:rFonts w:hint="eastAsia"/>
        </w:rPr>
        <w:t>　　表 2023年全球旅行枕主要厂商市场地位（第一梯队、第二梯队和第三梯队）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全球旅行枕市场投资、并购等现状分析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全球主要地区旅行枕产量增速（CAGR）（2019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全球主要地区旅行枕产量（2019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全球主要地区旅行枕产量（2019-2023）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全球主要地区旅行枕销售收入增速（2019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全球主要地区旅行枕销售收入（2019-2023）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全球主要地区旅行枕销量（2019-2023）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全球主要地区旅行枕销量份额（2024-2030）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旅行枕生产基地、销售区域、竞争对手及市场地位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旅行枕产品规格、参数及市场应用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旅行枕销量、收入、价格及毛利率（2019-2023）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全球不同产品类型旅行枕销量（2019-2023年）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全球不同产品类型旅行枕销量市场份额（2019-2023）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全球市场不同产品类型旅行枕销量市场份额预测（2024-2030）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全球不同产品类型旅行枕收入（2019-2023年）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全球不同产品类型旅行枕收入市场份额（2019-2023）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全球不同产品类型旅行枕收入市场份额预测（2024-2030）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全球不同应用旅行枕销量市场份额（2019-2023）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全球不同应用旅行枕销量预测（2024-2030）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全球市场不同应用旅行枕销量市场份额预测（2024-2030）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全球不同应用旅行枕收入市场份额（2019-2023）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全球不同应用旅行枕收入预测（2024-2030）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旅行枕行业发展趋势</w:t>
      </w:r>
      <w:r>
        <w:rPr>
          <w:rFonts w:hint="eastAsia"/>
        </w:rPr>
        <w:br/>
      </w:r>
      <w:r>
        <w:rPr>
          <w:rFonts w:hint="eastAsia"/>
        </w:rPr>
        <w:t>　　表 旅行枕市场前景</w:t>
      </w:r>
      <w:r>
        <w:rPr>
          <w:rFonts w:hint="eastAsia"/>
        </w:rPr>
        <w:br/>
      </w:r>
      <w:r>
        <w:rPr>
          <w:rFonts w:hint="eastAsia"/>
        </w:rPr>
        <w:t>　　表 旅行枕行业主要驱动因素</w:t>
      </w:r>
      <w:r>
        <w:rPr>
          <w:rFonts w:hint="eastAsia"/>
        </w:rPr>
        <w:br/>
      </w:r>
      <w:r>
        <w:rPr>
          <w:rFonts w:hint="eastAsia"/>
        </w:rPr>
        <w:t>　　表 旅行枕行业供应链分析</w:t>
      </w:r>
      <w:r>
        <w:rPr>
          <w:rFonts w:hint="eastAsia"/>
        </w:rPr>
        <w:br/>
      </w:r>
      <w:r>
        <w:rPr>
          <w:rFonts w:hint="eastAsia"/>
        </w:rPr>
        <w:t>　　表 旅行枕上游原料供应商</w:t>
      </w:r>
      <w:r>
        <w:rPr>
          <w:rFonts w:hint="eastAsia"/>
        </w:rPr>
        <w:br/>
      </w:r>
      <w:r>
        <w:rPr>
          <w:rFonts w:hint="eastAsia"/>
        </w:rPr>
        <w:t>　　表 旅行枕行业主要下游客户</w:t>
      </w:r>
      <w:r>
        <w:rPr>
          <w:rFonts w:hint="eastAsia"/>
        </w:rPr>
        <w:br/>
      </w:r>
      <w:r>
        <w:rPr>
          <w:rFonts w:hint="eastAsia"/>
        </w:rPr>
        <w:t>　　表 旅行枕行业典型经销商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5a4e6f3884650" w:history="1">
        <w:r>
          <w:rPr>
            <w:rStyle w:val="Hyperlink"/>
          </w:rPr>
          <w:t>2024-2030年全球与中国旅行枕行业发展研究及前景趋势预测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5a4e6f3884650" w:history="1">
        <w:r>
          <w:rPr>
            <w:rStyle w:val="Hyperlink"/>
          </w:rPr>
          <w:t>https://www.20087.com/8/91/LvXingZhenDeXianZhuangYuFaZhanQianJing.html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7de543994287" w:history="1">
      <w:r>
        <w:rPr>
          <w:rStyle w:val="Hyperlink"/>
        </w:rPr>
        <w:t>2024-2030年全球与中国旅行枕行业发展研究及前景趋势预测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vXingZhenDeXianZhuangYuFaZhanQianJing.html" TargetMode="External" Id="R6fb5a4e6f388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vXingZhenDeXianZhuangYuFaZhanQianJing.html" TargetMode="External" Id="Ra7907de54399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2024-09-23T00:01:23Z</dcterms:created>
  <dcterms:modified xsi:type="dcterms:W3CDTF">2024-09-23T01:01:23Z</dcterms:modified>
  <dc:subject>2024-2030年全球与中国旅行枕行业发展研究及前景趋势预测</dc:subject>
  <dc:title>2024-2030年全球与中国旅行枕行业发展研究及前景趋势预测</dc:title>
  <cp:keywords>2024-2030年全球与中国旅行枕行业发展研究及前景趋势预测</cp:keywords>
  <dc:description>2024-2030年全球与中国旅行枕行业发展研究及前景趋势预测</dc:description>
</cp:coreProperties>
</file>