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9f348365d44a1" w:history="1">
              <w:r>
                <w:rPr>
                  <w:rStyle w:val="Hyperlink"/>
                </w:rPr>
                <w:t>2022-2028年中国玻璃纤维墙纸行业市场调研及发展趋势报告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9f348365d44a1" w:history="1">
              <w:r>
                <w:rPr>
                  <w:rStyle w:val="Hyperlink"/>
                </w:rPr>
                <w:t>2022-2028年中国玻璃纤维墙纸行业市场调研及发展趋势报告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9f348365d44a1" w:history="1">
                <w:r>
                  <w:rPr>
                    <w:rStyle w:val="Hyperlink"/>
                  </w:rPr>
                  <w:t>https://www.20087.com/8/91/BoLiXianWeiQiangZhiHangYeFaZhanQuShi.html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墙纸因其防火、防潮和耐用的特性，在商业和住宅装修中得到广泛应用。这种墙纸由玻璃纤维丝编织而成，表面可涂覆各种装饰性涂层，既保持了美观又增加了功能性。随着建筑标准的提高，特别是对于公共场所的消防安全要求，玻璃纤维墙纸的市场需求持续扩大。同时，现代印刷技术使得玻璃纤维墙纸能够呈现高精度图案，满足多样化的设计需求。</w:t>
      </w:r>
      <w:r>
        <w:rPr>
          <w:rFonts w:hint="eastAsia"/>
        </w:rPr>
        <w:br/>
      </w:r>
      <w:r>
        <w:rPr>
          <w:rFonts w:hint="eastAsia"/>
        </w:rPr>
        <w:t>　　未来，玻璃纤维墙纸将朝着更加环保和多功能的方向发展。研发将集中在使用可回收玻璃纤维和无毒涂料上，减少对环境的影响。同时，智能涂层的加入，如光触媒和自清洁技术，将使墙纸具备空气净化和易于维护的特点。此外，结合物联网技术，未来的墙纸或许能集成温度调节、声音吸收和能量存储功能，成为智能家居的一部分，提升居住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79f348365d44a1" w:history="1">
        <w:r>
          <w:rPr>
            <w:rStyle w:val="Hyperlink"/>
          </w:rPr>
          <w:t>2022-2028年中国玻璃纤维墙纸行业市场调研及发展趋势报告</w:t>
        </w:r>
      </w:hyperlink>
      <w:r>
        <w:rPr>
          <w:rFonts w:hint="eastAsia"/>
        </w:rPr>
        <w:t>全面分析了玻璃纤维墙纸行业的市场规模、需求和价格动态，同时对玻璃纤维墙纸产业链进行了探讨。报告客观描述了玻璃纤维墙纸行业现状，审慎预测了玻璃纤维墙纸市场前景及发展趋势。此外，报告还聚焦于玻璃纤维墙纸重点企业，剖析了市场竞争格局、集中度以及品牌影响力，并对玻璃纤维墙纸细分市场进行了研究。玻璃纤维墙纸报告以专业、科学的视角，为投资者和行业决策者提供了权威的市场洞察与决策参考，是玻璃纤维墙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玻璃纤维墙纸市场概述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不同类型玻璃纤维墙纸增长趋势2021 VS 2028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机织布</w:t>
      </w:r>
      <w:r>
        <w:rPr>
          <w:rFonts w:hint="eastAsia"/>
        </w:rPr>
        <w:br/>
      </w:r>
      <w:r>
        <w:rPr>
          <w:rFonts w:hint="eastAsia"/>
        </w:rPr>
        <w:t>　　1.3 从不同应用，玻璃纤维墙纸主要包括如下几个方面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医疗机构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中国玻璃纤维墙纸发展现状及未来趋势（2017-2021年）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中国市场玻璃纤维墙纸销量规模及增长率（2017-2021年）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中国市场玻璃纤维墙纸销量及增长率（2017-2021年）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中国市场主要玻璃纤维墙纸厂商分析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中国市场主要厂商玻璃纤维墙纸销量、收入及市场份额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中国市场主要厂商玻璃纤维墙纸销量（2017-2021年）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中国市场主要厂商玻璃纤维墙纸收入（2017-2021年）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2022年中国市场主要厂商玻璃纤维墙纸收入排名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中国市场主要厂商玻璃纤维墙纸价格（2017-2021年）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中国市场主要厂商玻璃纤维墙纸产地分布及商业化日期</w:t>
      </w:r>
      <w:r>
        <w:rPr>
          <w:rFonts w:hint="eastAsia"/>
        </w:rPr>
        <w:br/>
      </w:r>
      <w:r>
        <w:rPr>
          <w:rFonts w:hint="eastAsia"/>
        </w:rPr>
        <w:t>　　2.3 玻璃纤维墙纸行业集中度、竞争程度分析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玻璃纤维墙纸行业集中度分析：中国Top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中国玻璃纤维墙纸第一梯队、第二梯队和第三梯队厂商（品牌）及市场份额（2021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主要玻璃纤维墙纸企业采访及观点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中国主要地区玻璃纤维墙纸分析</w:t>
      </w:r>
      <w:r>
        <w:rPr>
          <w:rFonts w:hint="eastAsia"/>
        </w:rPr>
        <w:br/>
      </w:r>
      <w:r>
        <w:rPr>
          <w:rFonts w:hint="eastAsia"/>
        </w:rPr>
        <w:t>　　3.1 中国主要地区玻璃纤维墙纸市场规模分析：2021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中国主要地区玻璃纤维墙纸销量及市场份额（2017-2021年）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中国主要地区玻璃纤维墙纸销量及市场份额预测（2017-2021年）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中国主要地区玻璃纤维墙纸销量规模及市场份额（2017-2021年）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中国主要地区玻璃纤维墙纸销量规模及市场份额预测（2017-2021年）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华东地区玻璃纤维墙纸销量、销售规模及增长率（2017-2021年）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华南地区玻璃纤维墙纸销量、销售规模及增长率（2017-2021年）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华中地区玻璃纤维墙纸销量、销售规模及增长率（2017-2021年）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华北地区玻璃纤维墙纸销量、销售规模及增长率（2017-2021年）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西南地区玻璃纤维墙纸销量、销售规模及增长率（2017-2021年）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东北及西北地区玻璃纤维墙纸销量、销售规模及增长率（2017-2021年）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中国市场玻璃纤维墙纸主要企业分析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重点企业（11）在中国市场玻璃纤维墙纸销量、收入、价格及毛利率（2017-2021年）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不同类型玻璃纤维墙纸分析</w:t>
      </w:r>
      <w:r>
        <w:rPr>
          <w:rFonts w:hint="eastAsia"/>
        </w:rPr>
        <w:br/>
      </w:r>
      <w:r>
        <w:rPr>
          <w:rFonts w:hint="eastAsia"/>
        </w:rPr>
        <w:t>　　5.1 中国市场不同产品类型玻璃纤维墙纸销量（2017-2021年）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中国市场不同产品类型玻璃纤维墙纸销量及市场份额（2017-2021年）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中国市场不同产品类型玻璃纤维墙纸销量预测（2017-2021年）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中国市场不同产品类型玻璃纤维墙纸规模（2017-2021年）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中国市场不同产品类型玻璃纤维墙纸规模及市场份额（2017-2021年）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中国市场不同产品类型玻璃纤维墙纸规模预测（2017-2021年）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中国市场不同产品类型玻璃纤维墙纸价格走势（2017-2021年）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不同应用玻璃纤维墙纸分析</w:t>
      </w:r>
      <w:r>
        <w:rPr>
          <w:rFonts w:hint="eastAsia"/>
        </w:rPr>
        <w:br/>
      </w:r>
      <w:r>
        <w:rPr>
          <w:rFonts w:hint="eastAsia"/>
        </w:rPr>
        <w:t>　　6.1 中国市场不同应用玻璃纤维墙纸销量（2017-2021年）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中国市场不同应用玻璃纤维墙纸销量及市场份额（2017-2021年）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中国市场不同应用玻璃纤维墙纸销量预测（2017-2021年）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中国市场不同应用玻璃纤维墙纸规模（2017-2021年）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中国市场不同应用玻璃纤维墙纸规模及市场份额（2017-2021年）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中国市场不同应用玻璃纤维墙纸规模预测（2017-2021年）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中国市场不同应用玻璃纤维墙纸价格走势（2017-2021年）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玻璃纤维墙纸行业产业链简介</w:t>
      </w:r>
      <w:r>
        <w:rPr>
          <w:rFonts w:hint="eastAsia"/>
        </w:rPr>
        <w:br/>
      </w:r>
      <w:r>
        <w:rPr>
          <w:rFonts w:hint="eastAsia"/>
        </w:rPr>
        <w:t>　　7.3 玻璃纤维墙纸行业供应链简介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上下游行业对玻璃纤维墙纸行业的影响</w:t>
      </w:r>
      <w:r>
        <w:rPr>
          <w:rFonts w:hint="eastAsia"/>
        </w:rPr>
        <w:br/>
      </w:r>
      <w:r>
        <w:rPr>
          <w:rFonts w:hint="eastAsia"/>
        </w:rPr>
        <w:t>　　7.4 玻璃纤维墙纸行业采购模式</w:t>
      </w:r>
      <w:r>
        <w:rPr>
          <w:rFonts w:hint="eastAsia"/>
        </w:rPr>
        <w:br/>
      </w:r>
      <w:r>
        <w:rPr>
          <w:rFonts w:hint="eastAsia"/>
        </w:rPr>
        <w:t>　　7.5 玻璃纤维墙纸行业生产模式</w:t>
      </w:r>
      <w:r>
        <w:rPr>
          <w:rFonts w:hint="eastAsia"/>
        </w:rPr>
        <w:br/>
      </w:r>
      <w:r>
        <w:rPr>
          <w:rFonts w:hint="eastAsia"/>
        </w:rPr>
        <w:t>　　7.6 玻璃纤维墙纸行业销售模式及销售渠道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中国本土玻璃纤维墙纸产能、产量分析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中国玻璃纤维墙纸供需现状及预测（2017-2021年）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中国玻璃纤维墙纸产能、产量、产能利用率及发展趋势（2017-2021年）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中国玻璃纤维墙纸产量、表观消费量、供给现状及发展趋势（2017-2021年）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中国玻璃纤维墙纸产量、市场需求量及发展趋势（2017-2021年）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中国玻璃纤维墙纸产值及增长率（2017-2021年）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中国玻璃纤维墙纸进出口分析（2017-2021年）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中国玻璃纤维墙纸产量、表观消费量、进口量及出口量（2017-2021年）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中国玻璃纤维墙纸进口量、进口额（万元）及进口均价（2017-2021年）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中国市场玻璃纤维墙纸主要进口来源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中国市场玻璃纤维墙纸主要出口目的地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中国本土生产商玻璃纤维墙纸产能分析（2017-2021年）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中国本土生产商玻璃纤维墙纸产量分析（2017-2021年）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中国本土生产商玻璃纤维墙纸产值分析（2017-2021年）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双循环视角看玻璃纤维墙纸行业投资机会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“一带一路”沿线国家玻璃纤维墙纸发展机遇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“新基建”政策促进玻璃纤维墙纸行业发展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国家区域性政策/规划对玻璃纤维墙纸行业发展的影响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中国市场玻璃纤维墙纸发展的有利因素、不利因素分析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中国市场玻璃纤维墙纸发展机遇及挑战分析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中国市场玻璃纤维墙纸未来几年发展趋势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按照不同产品类型，玻璃纤维墙纸主要可以分为如下几个类别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不同产品类型玻璃纤维墙纸增长趋势2021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从不同应用，玻璃纤维墙纸主要包括如下几个方面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不同应用玻璃纤维墙纸消费量增长趋势2021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中国市场主要厂商玻璃纤维墙纸销量（2017-2021年）（吨）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中国市场主要厂商玻璃纤维墙纸销量市场份额（2017-2021年）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中国市场主要厂商玻璃纤维墙纸收入（2017-2021年）（万元）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中国市场主要厂商玻璃纤维墙纸收入份额（万元）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2022年中国主要生产商玻璃纤维墙纸收入排名（万元）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中国市场主要厂商玻璃纤维墙纸价格（2017-2021年）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中国市场主要厂商玻璃纤维墙纸产地分布及商业化日期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主要玻璃纤维墙纸企业采访及观点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中国主要地区玻璃纤维墙纸销售规模（万元）：2021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中国主要地区玻璃纤维墙纸销量（2017-2021年）（吨）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中国主要地区玻璃纤维墙纸销量市场份额（2017-2021年）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中国主要地区玻璃纤维墙纸销量（2017-2021年）（吨）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中国主要地区玻璃纤维墙纸销量份额（2017-2021年）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中国主要地区玻璃纤维墙纸销售规模（万元）（2017-2021年）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中国主要地区玻璃纤维墙纸销售规模份额（2017-2021年）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中国主要地区玻璃纤维墙纸销售规模（万元）（2017-2021年）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中国主要地区玻璃纤维墙纸销售规模份额（2017-2021年）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重点企业（11）玻璃纤维墙纸生产基地、总部、竞争对手及市场地位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重点企业（11）玻璃纤维墙纸产品规格、参数及市场应用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重点企业（11）玻璃纤维墙纸销量（吨）、收入（万元）、价格及毛利率（2017-2021年）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中国市场不同类型玻璃纤维墙纸销量（2017-2021年）（吨）</w:t>
      </w:r>
      <w:r>
        <w:rPr>
          <w:rFonts w:hint="eastAsia"/>
        </w:rPr>
        <w:br/>
      </w:r>
      <w:r>
        <w:rPr>
          <w:rFonts w:hint="eastAsia"/>
        </w:rPr>
        <w:t>　　表78 中国市场不同类型玻璃纤维墙纸销量市场份额（2017-2021年）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中国市场不同类型玻璃纤维墙纸销量预测（2017-2021年）（吨）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表80 中国市场不同类型玻璃纤维墙纸销量市场份额预测（2017-2021年）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中国市场不同类型玻璃纤维墙纸规模（2017-2021年）（万元）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中国市场不同类型玻璃纤维墙纸规模市场份额（2017-2021年）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中国市场不同类型玻璃纤维墙纸规模预测（2017-2021年）（万元）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中国市场不同类型玻璃纤维墙纸规模市场份额预测（2017-2021年）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中国市场不同类型玻璃纤维墙纸价格走势（2017-2021年）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中国市场不同应用玻璃纤维墙纸销量（2017-2021年）（吨）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中国市场不同应用玻璃纤维墙纸销量份额（2017-2021年）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中国市场不同应用玻璃纤维墙纸销量预测（2017-2021年）（吨）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表89 中国市场不同应用玻璃纤维墙纸销量市场份额（2017-2021年）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中国市场不同应用玻璃纤维墙纸规模（2017-2021年）（万元）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中国市场不同应用玻璃纤维墙纸规模市场份额（2017-2021年）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中国市场不同应用玻璃纤维墙纸规模预测（2017-2021年）（万元）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中国市场不同应用玻璃纤维墙纸规模市场份额预测（2017-2021年）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中国市场不同应用玻璃纤维墙纸价格走势（2017-2021年）</w:t>
      </w:r>
      <w:r>
        <w:rPr>
          <w:rFonts w:hint="eastAsia"/>
        </w:rPr>
        <w:br/>
      </w:r>
      <w:r>
        <w:rPr>
          <w:rFonts w:hint="eastAsia"/>
        </w:rPr>
        <w:t>　　表95 玻璃纤维墙纸行业供应链</w:t>
      </w:r>
      <w:r>
        <w:rPr>
          <w:rFonts w:hint="eastAsia"/>
        </w:rPr>
        <w:br/>
      </w:r>
      <w:r>
        <w:rPr>
          <w:rFonts w:hint="eastAsia"/>
        </w:rPr>
        <w:t>　　表96 玻璃纤维墙纸上游原料供应商</w:t>
      </w:r>
      <w:r>
        <w:rPr>
          <w:rFonts w:hint="eastAsia"/>
        </w:rPr>
        <w:br/>
      </w:r>
      <w:r>
        <w:rPr>
          <w:rFonts w:hint="eastAsia"/>
        </w:rPr>
        <w:t>　　表97 玻璃纤维墙纸行业下游客户分析</w:t>
      </w:r>
      <w:r>
        <w:rPr>
          <w:rFonts w:hint="eastAsia"/>
        </w:rPr>
        <w:br/>
      </w:r>
      <w:r>
        <w:rPr>
          <w:rFonts w:hint="eastAsia"/>
        </w:rPr>
        <w:t>　　表98 玻璃纤维墙纸行业主要下游代表性客户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上下游行业对玻璃纤维墙纸行业的影响</w:t>
      </w:r>
      <w:r>
        <w:rPr>
          <w:rFonts w:hint="eastAsia"/>
        </w:rPr>
        <w:br/>
      </w:r>
      <w:r>
        <w:rPr>
          <w:rFonts w:hint="eastAsia"/>
        </w:rPr>
        <w:t>　　表100 玻璃纤维墙纸行业典型经销商</w:t>
      </w:r>
      <w:r>
        <w:rPr>
          <w:rFonts w:hint="eastAsia"/>
        </w:rPr>
        <w:br/>
      </w:r>
      <w:r>
        <w:rPr>
          <w:rFonts w:hint="eastAsia"/>
        </w:rPr>
        <w:t>　　表101 中国玻璃纤维墙纸产量、表观消费量、进口量及出口量（2017-2021年）（吨）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表102 中国玻璃纤维墙纸产量、表观消费量、进口量及出口量预测（2017-2021年）（吨）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表103 中国玻璃纤维墙纸进口量（吨）、进口额（万元）及进口均价（2017-2021年）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中国玻璃纤维墙纸进口量（吨）、进口额（万元）及进口均价（2017-2021年）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中国市场玻璃纤维墙纸主要进口来源</w:t>
      </w:r>
      <w:r>
        <w:rPr>
          <w:rFonts w:hint="eastAsia"/>
        </w:rPr>
        <w:br/>
      </w:r>
      <w:r>
        <w:rPr>
          <w:rFonts w:hint="eastAsia"/>
        </w:rPr>
        <w:t>　　表106 中国市场玻璃纤维墙纸主要出口目的地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中国本土主要生产商玻璃纤维墙纸产能（2017-2021年）（吨）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中国本土主要生产商玻璃纤维墙纸产能份额（2017-2021年）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中国本土主要生产商玻璃纤维墙纸产量（2017-2021年）（吨）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中国本土主要生产商玻璃纤维墙纸产量份额（2017-2021年）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中国本土主要生产商玻璃纤维墙纸产值（2017-2021年）（万元）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中国本土主要生产商玻璃纤维墙纸产值份额（2017-2021年）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双循环格局下，中国市场玻璃纤维墙纸发展的空间和机遇主要体现在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玻璃纤维墙纸在粤港澳大湾区发展现状及趋势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玻璃纤维墙纸在长三角地区的发展现状及趋势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玻璃纤维墙纸在京津冀地区的发展现状及趋势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玻璃纤维墙纸在中国其他区域的发展现状及趋势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中国市场玻璃纤维墙纸发展的有利因素、不利因素分析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中国市场玻璃纤维墙纸发展的机遇分析</w:t>
      </w:r>
      <w:r>
        <w:rPr>
          <w:rFonts w:hint="eastAsia"/>
        </w:rPr>
        <w:br/>
      </w:r>
      <w:r>
        <w:rPr>
          <w:rFonts w:hint="eastAsia"/>
        </w:rPr>
        <w:t>　　表121 玻璃纤维墙纸在中国市场发展的挑战分析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中国市场玻璃纤维墙纸未来几年发展趋势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玻璃纤维墙纸产品图片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中国不同产品类型玻璃纤维墙纸产量市场份额2020 &amp; 2026</w:t>
      </w:r>
      <w:r>
        <w:rPr>
          <w:rFonts w:hint="eastAsia"/>
        </w:rPr>
        <w:br/>
      </w:r>
      <w:r>
        <w:rPr>
          <w:rFonts w:hint="eastAsia"/>
        </w:rPr>
        <w:t>　　图3 无纺布产品图片</w:t>
      </w:r>
      <w:r>
        <w:rPr>
          <w:rFonts w:hint="eastAsia"/>
        </w:rPr>
        <w:br/>
      </w:r>
      <w:r>
        <w:rPr>
          <w:rFonts w:hint="eastAsia"/>
        </w:rPr>
        <w:t>　　图4 机织布产品图片</w:t>
      </w:r>
      <w:r>
        <w:rPr>
          <w:rFonts w:hint="eastAsia"/>
        </w:rPr>
        <w:br/>
      </w:r>
      <w:r>
        <w:rPr>
          <w:rFonts w:hint="eastAsia"/>
        </w:rPr>
        <w:t>　　图5 中国不同应用玻璃纤维墙纸消费量市场份额2021 VS 2028</w:t>
      </w:r>
      <w:r>
        <w:rPr>
          <w:rFonts w:hint="eastAsia"/>
        </w:rPr>
        <w:br/>
      </w:r>
      <w:r>
        <w:rPr>
          <w:rFonts w:hint="eastAsia"/>
        </w:rPr>
        <w:t>　　图6 医疗机构产品图片</w:t>
      </w:r>
      <w:r>
        <w:rPr>
          <w:rFonts w:hint="eastAsia"/>
        </w:rPr>
        <w:br/>
      </w:r>
      <w:r>
        <w:rPr>
          <w:rFonts w:hint="eastAsia"/>
        </w:rPr>
        <w:t>　　图7 酒店产品图片</w:t>
      </w:r>
      <w:r>
        <w:rPr>
          <w:rFonts w:hint="eastAsia"/>
        </w:rPr>
        <w:br/>
      </w:r>
      <w:r>
        <w:rPr>
          <w:rFonts w:hint="eastAsia"/>
        </w:rPr>
        <w:t>　　图8 学校产品图片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中国市场玻璃纤维墙纸市场规模，2021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中国玻璃纤维墙纸市场规模预测：（万元）（2017-2021年）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中国市场玻璃纤维墙纸销量及增长率（2017-2021年）（吨）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中国市场主要厂商玻璃纤维墙纸销量市场份额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中国市场主要厂商2021年玻璃纤维墙纸收入市场份额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2022年中国市场前五及前十大厂商玻璃纤维墙纸市场份额</w:t>
      </w:r>
      <w:r>
        <w:rPr>
          <w:rFonts w:hint="eastAsia"/>
        </w:rPr>
        <w:br/>
      </w:r>
      <w:r>
        <w:rPr>
          <w:rFonts w:hint="eastAsia"/>
        </w:rPr>
        <w:t>　　图16 中国市场玻璃纤维墙纸第一梯队、第二梯队和第三梯队厂商（品牌）及市场份额（2021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中国主要地区玻璃纤维墙纸销量市场份额（2021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中国主要地区玻璃纤维墙纸销售规模份额（2021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华东地区玻璃纤维墙纸销量及增长率（2017-2021年）（吨）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华东地区玻璃纤维墙纸2017-2021年销售规模及增长率（万元）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华南地区玻璃纤维墙纸销量及增长率（2017-2021年）（吨）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华南地区玻璃纤维墙纸2017-2021年销售规模及增长率（万元）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华中地区玻璃纤维墙纸销量及增长率（2017-2021年）（吨）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华中地区玻璃纤维墙纸2017-2021年销售规模及增长率（万元）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华北地区玻璃纤维墙纸销量及增长率（2017-2021年）（吨）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华北地区玻璃纤维墙纸2017-2021年销售规模及增长率（万元）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西南地区玻璃纤维墙纸销量及增长率（2017-2021年）（吨）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西南地区玻璃纤维墙纸2017-2021年销售规模及增长率（万元）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东北及西北地区玻璃纤维墙纸销量及增长率（2017-2021年）（吨）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东北及西北地区玻璃纤维墙纸2017-2021年销售规模及增长率（万元）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玻璃纤维墙纸产业链</w:t>
      </w:r>
      <w:r>
        <w:rPr>
          <w:rFonts w:hint="eastAsia"/>
        </w:rPr>
        <w:br/>
      </w:r>
      <w:r>
        <w:rPr>
          <w:rFonts w:hint="eastAsia"/>
        </w:rPr>
        <w:t>　　图33 玻璃纤维墙纸行业采购模式分析</w:t>
      </w:r>
      <w:r>
        <w:rPr>
          <w:rFonts w:hint="eastAsia"/>
        </w:rPr>
        <w:br/>
      </w:r>
      <w:r>
        <w:rPr>
          <w:rFonts w:hint="eastAsia"/>
        </w:rPr>
        <w:t>　　图34 玻璃纤维墙纸行业生产模式</w:t>
      </w:r>
      <w:r>
        <w:rPr>
          <w:rFonts w:hint="eastAsia"/>
        </w:rPr>
        <w:br/>
      </w:r>
      <w:r>
        <w:rPr>
          <w:rFonts w:hint="eastAsia"/>
        </w:rPr>
        <w:t>　　图35 玻璃纤维墙纸行业销售模式分析</w:t>
      </w:r>
      <w:r>
        <w:rPr>
          <w:rFonts w:hint="eastAsia"/>
        </w:rPr>
        <w:br/>
      </w:r>
      <w:r>
        <w:rPr>
          <w:rFonts w:hint="eastAsia"/>
        </w:rPr>
        <w:t>　　图36 中国玻璃纤维墙纸产能、产量、产能利用率及发展趋势（2017-2021年）（吨）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图37 中国玻璃纤维墙纸产量、表观消费量及发展趋势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中国玻璃纤维墙纸产量、市场需求量及发展趋势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中国玻璃纤维墙纸产值及增长率（2017-2021年）（万元）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9f348365d44a1" w:history="1">
        <w:r>
          <w:rPr>
            <w:rStyle w:val="Hyperlink"/>
          </w:rPr>
          <w:t>2022-2028年中国玻璃纤维墙纸行业市场调研及发展趋势报告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9f348365d44a1" w:history="1">
        <w:r>
          <w:rPr>
            <w:rStyle w:val="Hyperlink"/>
          </w:rPr>
          <w:t>https://www.20087.com/8/91/BoLiXianWeiQiangZhiHangYeFaZhanQuShi.html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7ebf3010f41bb" w:history="1">
      <w:r>
        <w:rPr>
          <w:rStyle w:val="Hyperlink"/>
        </w:rPr>
        <w:t>2022-2028年中国玻璃纤维墙纸行业市场调研及发展趋势报告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oLiXianWeiQiangZhiHangYeFaZhanQuShi.html" TargetMode="External" Id="R9f79f348365d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oLiXianWeiQiangZhiHangYeFaZhanQuShi.html" TargetMode="External" Id="Rafa7ebf3010f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2022-03-04T01:08:00Z</dcterms:created>
  <dcterms:modified xsi:type="dcterms:W3CDTF">2022-03-04T02:08:00Z</dcterms:modified>
  <dc:subject>2022-2028年中国玻璃纤维墙纸行业市场调研及发展趋势报告</dc:subject>
  <dc:title>2022-2028年中国玻璃纤维墙纸行业市场调研及发展趋势报告</dc:title>
  <cp:keywords>2022-2028年中国玻璃纤维墙纸行业市场调研及发展趋势报告</cp:keywords>
  <dc:description>2022-2028年中国玻璃纤维墙纸行业市场调研及发展趋势报告</dc:description>
</cp:coreProperties>
</file>