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62d9ddc5148e8" w:history="1">
              <w:r>
                <w:rPr>
                  <w:rStyle w:val="Hyperlink"/>
                </w:rPr>
                <w:t>2025-2031年全球与中国玻璃鱼缸市场现状分析及发展前景预测报告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62d9ddc5148e8" w:history="1">
              <w:r>
                <w:rPr>
                  <w:rStyle w:val="Hyperlink"/>
                </w:rPr>
                <w:t>2025-2031年全球与中国玻璃鱼缸市场现状分析及发展前景预测报告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62d9ddc5148e8" w:history="1">
                <w:r>
                  <w:rPr>
                    <w:rStyle w:val="Hyperlink"/>
                  </w:rPr>
                  <w:t>https://www.20087.com/8/01/BoLiYuGangDeQianJingQuShi.html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鱼缸是一种用于观赏和养殖水生生物的容器，近年来随着宠物饲养和室内装饰需求的增长而受到广泛关注。这些产品不仅在提高美观度和降低成本方面取得了显著进步，还在环保性能和耐用性方面实现了突破。近年来，随着材料科学和技术的进步，玻璃鱼缸的设计更加人性化，提高了美观度。此外，随着新材料技术的发展，市场上出现了更多采用可持续生产方式的玻璃鱼缸。</w:t>
      </w:r>
      <w:r>
        <w:rPr>
          <w:rFonts w:hint="eastAsia"/>
        </w:rPr>
        <w:br/>
      </w:r>
      <w:r>
        <w:rPr>
          <w:rFonts w:hint="eastAsia"/>
        </w:rPr>
        <w:t>　　未来，玻璃鱼缸市场预计将持续增长。一方面，随着宠物饲养和室内装饰需求的增长，对于能够提供良好美观度和耐用性的玻璃鱼缸需求将持续增加；另一方面，随着材料科学和技术的进步，能够提供特殊性能（如多功能集成、轻量化）的玻璃鱼缸将成为市场新宠。此外，随着环保法规的趋严，开发出更加环保、低能耗的玻璃鱼缸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62d9ddc5148e8" w:history="1">
        <w:r>
          <w:rPr>
            <w:rStyle w:val="Hyperlink"/>
          </w:rPr>
          <w:t>2025-2031年全球与中国玻璃鱼缸市场现状分析及发展前景预测报告</w:t>
        </w:r>
      </w:hyperlink>
      <w:r>
        <w:rPr>
          <w:rFonts w:hint="eastAsia"/>
        </w:rPr>
        <w:t>》基于详实数据，从市场规模、需求变化及价格动态等维度，全面解析了玻璃鱼缸行业的现状与发展趋势，并对玻璃鱼缸产业链各环节进行了系统性探讨。报告科学预测了玻璃鱼缸行业未来发展方向，重点分析了玻璃鱼缸技术现状及创新路径，同时聚焦玻璃鱼缸重点企业的经营表现，评估了市场竞争格局、品牌影响力及市场集中度。通过对细分市场的深入研究及SWOT分析，报告揭示了玻璃鱼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玻璃鱼缸市场概述</w:t>
      </w:r>
      <w:r>
        <w:rPr>
          <w:rFonts w:hint="eastAsia"/>
        </w:rPr>
        <w:br/>
      </w:r>
      <w:r>
        <w:rPr>
          <w:rFonts w:hint="eastAsia"/>
        </w:rPr>
        <w:t>　　1.1 玻璃鱼缸行业概述及统计范围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按照不同产品类型，玻璃鱼缸主要可以分为如下几个类别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不同产品类型玻璃鱼缸增长趋势2020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矩形的</w:t>
      </w:r>
      <w:r>
        <w:rPr>
          <w:rFonts w:hint="eastAsia"/>
        </w:rPr>
        <w:br/>
      </w:r>
      <w:r>
        <w:rPr>
          <w:rFonts w:hint="eastAsia"/>
        </w:rPr>
        <w:t>　　　　1.2.3 五边形</w:t>
      </w:r>
      <w:r>
        <w:rPr>
          <w:rFonts w:hint="eastAsia"/>
        </w:rPr>
        <w:br/>
      </w:r>
      <w:r>
        <w:rPr>
          <w:rFonts w:hint="eastAsia"/>
        </w:rPr>
        <w:t>　　　　1.2.4 六边形</w:t>
      </w:r>
      <w:r>
        <w:rPr>
          <w:rFonts w:hint="eastAsia"/>
        </w:rPr>
        <w:br/>
      </w:r>
      <w:r>
        <w:rPr>
          <w:rFonts w:hint="eastAsia"/>
        </w:rPr>
        <w:t>　　　　1.2.5 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从不同应用，玻璃鱼缸主要包括如下几个方面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不同应用玻璃鱼缸增长趋势2020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玻璃鱼缸行业发展总体概况</w:t>
      </w:r>
      <w:r>
        <w:rPr>
          <w:rFonts w:hint="eastAsia"/>
        </w:rPr>
        <w:br/>
      </w:r>
      <w:r>
        <w:rPr>
          <w:rFonts w:hint="eastAsia"/>
        </w:rPr>
        <w:t>　　　　1.4.2 玻璃鱼缸行业发展主要特点</w:t>
      </w:r>
      <w:r>
        <w:rPr>
          <w:rFonts w:hint="eastAsia"/>
        </w:rPr>
        <w:br/>
      </w:r>
      <w:r>
        <w:rPr>
          <w:rFonts w:hint="eastAsia"/>
        </w:rPr>
        <w:t>　　　　1.4.3 玻璃鱼缸行业发展影响因素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全球玻璃鱼缸供需现状及预测（2020-2031）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全球玻璃鱼缸产能、产量、产能利用率及发展趋势（2020-2031）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全球玻璃鱼缸产量、需求量及发展趋势（2020-2031）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全球主要地区玻璃鱼缸产量及发展趋势（2020-2031）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中国玻璃鱼缸供需现状及预测（2020-2031）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中国玻璃鱼缸产能、产量、产能利用率及发展趋势（2020-2031）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中国玻璃鱼缸产量、市场需求量及发展趋势（2020-2031）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中国玻璃鱼缸产能和产量占全球的比重（2020-2031）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全球玻璃鱼缸销量及收入（2020-2031）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全球市场玻璃鱼缸收入（2020-2031）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全球市场玻璃鱼缸销量（2020-2031）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全球市场玻璃鱼缸价格趋势（2020-2031）</w:t>
      </w:r>
      <w:r>
        <w:rPr>
          <w:rFonts w:hint="eastAsia"/>
        </w:rPr>
        <w:br/>
      </w:r>
      <w:r>
        <w:rPr>
          <w:rFonts w:hint="eastAsia"/>
        </w:rPr>
        <w:t>　　2.4 中国玻璃鱼缸销量及收入（2020-2031）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中国市场玻璃鱼缸收入（2020-2031）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中国市场玻璃鱼缸销量（2020-2031）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中国市场玻璃鱼缸销量和收入占全球的比重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全球玻璃鱼缸主要地区分析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全球主要地区玻璃鱼缸市场规模分析：2020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全球主要地区玻璃鱼缸销售收入及市场份额（2020-2025年）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全球主要地区玻璃鱼缸销售收入预测（2025-2031年）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全球主要地区玻璃鱼缸销量分析：2020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全球主要地区玻璃鱼缸销量及市场份额（2020-2025年）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全球主要地区玻璃鱼缸销量及市场份额预测（2025-2031）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北美（美国和加拿大）玻璃鱼缸销量（2020-2031）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北美（美国和加拿大）玻璃鱼缸收入（2020-2031）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欧洲（德国、英国、法国和意大利等国家）玻璃鱼缸销量（2020-2031）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欧洲（德国、英国、法国和意大利等国家）玻璃鱼缸收入（2020-2031）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亚太（中国、日本、韩国、中国台湾、印度和东南亚等）玻璃鱼缸销量（2020-2031）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亚太（中国、日本、韩国、中国台湾、印度和东南亚等）玻璃鱼缸收入（2020-2031）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拉美地区（墨西哥、巴西等国家）玻璃鱼缸销量（2020-2031）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拉美地区（墨西哥、巴西等国家）玻璃鱼缸收入（2020-2031）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中东及非洲（土耳其、沙特等国家）玻璃鱼缸销量（2020-2031）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中东及非洲（土耳其、沙特等国家）玻璃鱼缸收入（2020-2031）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全球市场主要厂商玻璃鱼缸产能市场份额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全球市场主要厂商玻璃鱼缸销量（2020-2025）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全球市场主要厂商玻璃鱼缸销售收入（2020-2025）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全球市场主要厂商玻璃鱼缸销售价格（2020-2025）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2025年全球主要生产商玻璃鱼缸收入排名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中国市场主要厂商玻璃鱼缸销量（2020-2025）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中国市场主要厂商玻璃鱼缸销售收入（2020-2025）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中国市场主要厂商玻璃鱼缸销售价格（2020-2025）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2025年中国主要生产商玻璃鱼缸收入排名</w:t>
      </w:r>
      <w:r>
        <w:rPr>
          <w:rFonts w:hint="eastAsia"/>
        </w:rPr>
        <w:br/>
      </w:r>
      <w:r>
        <w:rPr>
          <w:rFonts w:hint="eastAsia"/>
        </w:rPr>
        <w:t>　　4.3 全球主要厂商玻璃鱼缸产地分布及商业化日期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全球主要厂商玻璃鱼缸产品类型列表</w:t>
      </w:r>
      <w:r>
        <w:rPr>
          <w:rFonts w:hint="eastAsia"/>
        </w:rPr>
        <w:br/>
      </w:r>
      <w:r>
        <w:rPr>
          <w:rFonts w:hint="eastAsia"/>
        </w:rPr>
        <w:t>　　4.5 玻璃鱼缸行业集中度、竞争程度分析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玻璃鱼缸行业集中度分析：全球头部厂商份额（Top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全球玻璃鱼缸第一梯队、第二梯队和第三梯队生产商（品牌）及市场份额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不同产品类型玻璃鱼缸分析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全球市场不同产品类型玻璃鱼缸销量（2020-2031）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全球市场不同产品类型玻璃鱼缸销量预测（2025-2031）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全球市场不同产品类型玻璃鱼缸收入（2020-2031）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全球市场不同产品类型玻璃鱼缸收入预测（2025-2031）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全球市场不同产品类型玻璃鱼缸价格走势（2020-2031）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中国市场不同产品类型玻璃鱼缸销量（2020-2031）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中国市场不同产品类型玻璃鱼缸销量预测（2025-2031）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中国市场不同产品类型玻璃鱼缸收入（2020-2031）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中国市场不同产品类型玻璃鱼缸收入预测（2025-2031）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不同应用玻璃鱼缸分析</w:t>
      </w:r>
      <w:r>
        <w:rPr>
          <w:rFonts w:hint="eastAsia"/>
        </w:rPr>
        <w:br/>
      </w:r>
      <w:r>
        <w:rPr>
          <w:rFonts w:hint="eastAsia"/>
        </w:rPr>
        <w:t>　　6.1 全球市场不同应用玻璃鱼缸销量（2020-2031）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全球市场不同应用玻璃鱼缸销量预测（2025-2031）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全球市场不同应用玻璃鱼缸收入（2020-2031）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全球市场不同应用玻璃鱼缸收入预测（2025-2031）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全球市场不同应用玻璃鱼缸价格走势（2020-2031）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中国市场不同应用玻璃鱼缸销量（2020-2031）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中国市场不同应用玻璃鱼缸销量及市场份额（2020-2025）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中国市场不同应用玻璃鱼缸销量预测（2025-2031）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中国市场不同应用玻璃鱼缸收入（2020-2031）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中国市场不同应用玻璃鱼缸收入及市场份额（2020-2025）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中国市场不同应用玻璃鱼缸收入预测（2025-2031）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玻璃鱼缸行业发展趋势</w:t>
      </w:r>
      <w:r>
        <w:rPr>
          <w:rFonts w:hint="eastAsia"/>
        </w:rPr>
        <w:br/>
      </w:r>
      <w:r>
        <w:rPr>
          <w:rFonts w:hint="eastAsia"/>
        </w:rPr>
        <w:t>　　7.2 玻璃鱼缸行业主要驱动因素</w:t>
      </w:r>
      <w:r>
        <w:rPr>
          <w:rFonts w:hint="eastAsia"/>
        </w:rPr>
        <w:br/>
      </w:r>
      <w:r>
        <w:rPr>
          <w:rFonts w:hint="eastAsia"/>
        </w:rPr>
        <w:t>　　7.3 玻璃鱼缸中国企业SWOT分析</w:t>
      </w:r>
      <w:r>
        <w:rPr>
          <w:rFonts w:hint="eastAsia"/>
        </w:rPr>
        <w:br/>
      </w:r>
      <w:r>
        <w:rPr>
          <w:rFonts w:hint="eastAsia"/>
        </w:rPr>
        <w:t>　　7.4 中国玻璃鱼缸行业政策环境分析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玻璃鱼缸行业产业链简介</w:t>
      </w:r>
      <w:r>
        <w:rPr>
          <w:rFonts w:hint="eastAsia"/>
        </w:rPr>
        <w:br/>
      </w:r>
      <w:r>
        <w:rPr>
          <w:rFonts w:hint="eastAsia"/>
        </w:rPr>
        <w:t>　　　　8.2.1 玻璃鱼缸行业供应链分析</w:t>
      </w:r>
      <w:r>
        <w:rPr>
          <w:rFonts w:hint="eastAsia"/>
        </w:rPr>
        <w:br/>
      </w:r>
      <w:r>
        <w:rPr>
          <w:rFonts w:hint="eastAsia"/>
        </w:rPr>
        <w:t>　　　　8.2.2 玻璃鱼缸主要原料及供应情况</w:t>
      </w:r>
      <w:r>
        <w:rPr>
          <w:rFonts w:hint="eastAsia"/>
        </w:rPr>
        <w:br/>
      </w:r>
      <w:r>
        <w:rPr>
          <w:rFonts w:hint="eastAsia"/>
        </w:rPr>
        <w:t>　　　　8.2.3 玻璃鱼缸行业主要下游客户</w:t>
      </w:r>
      <w:r>
        <w:rPr>
          <w:rFonts w:hint="eastAsia"/>
        </w:rPr>
        <w:br/>
      </w:r>
      <w:r>
        <w:rPr>
          <w:rFonts w:hint="eastAsia"/>
        </w:rPr>
        <w:t>　　8.3 玻璃鱼缸行业采购模式</w:t>
      </w:r>
      <w:r>
        <w:rPr>
          <w:rFonts w:hint="eastAsia"/>
        </w:rPr>
        <w:br/>
      </w:r>
      <w:r>
        <w:rPr>
          <w:rFonts w:hint="eastAsia"/>
        </w:rPr>
        <w:t>　　8.4 玻璃鱼缸行业生产模式</w:t>
      </w:r>
      <w:r>
        <w:rPr>
          <w:rFonts w:hint="eastAsia"/>
        </w:rPr>
        <w:br/>
      </w:r>
      <w:r>
        <w:rPr>
          <w:rFonts w:hint="eastAsia"/>
        </w:rPr>
        <w:t>　　8.5 玻璃鱼缸行业销售模式及销售渠道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全球市场主要玻璃鱼缸厂商简介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重点企业（16）玻璃鱼缸销量、收入、价格及毛利率（2020-2025）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中国市场玻璃鱼缸产量、销量、进出口分析及未来趋势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中国市场玻璃鱼缸产量、销量、进出口分析及未来趋势（2020-2031）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中国市场玻璃鱼缸进出口贸易趋势</w:t>
      </w:r>
      <w:r>
        <w:rPr>
          <w:rFonts w:hint="eastAsia"/>
        </w:rPr>
        <w:br/>
      </w:r>
      <w:r>
        <w:rPr>
          <w:rFonts w:hint="eastAsia"/>
        </w:rPr>
        <w:t>　　10.3 中国市场玻璃鱼缸主要进口来源</w:t>
      </w:r>
      <w:r>
        <w:rPr>
          <w:rFonts w:hint="eastAsia"/>
        </w:rPr>
        <w:br/>
      </w:r>
      <w:r>
        <w:rPr>
          <w:rFonts w:hint="eastAsia"/>
        </w:rPr>
        <w:t>　　10.4 中国市场玻璃鱼缸主要出口目的地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中国市场玻璃鱼缸主要地区分布</w:t>
      </w:r>
      <w:r>
        <w:rPr>
          <w:rFonts w:hint="eastAsia"/>
        </w:rPr>
        <w:br/>
      </w:r>
      <w:r>
        <w:rPr>
          <w:rFonts w:hint="eastAsia"/>
        </w:rPr>
        <w:t>　　11.1 中国玻璃鱼缸生产地区分布</w:t>
      </w:r>
      <w:r>
        <w:rPr>
          <w:rFonts w:hint="eastAsia"/>
        </w:rPr>
        <w:br/>
      </w:r>
      <w:r>
        <w:rPr>
          <w:rFonts w:hint="eastAsia"/>
        </w:rPr>
        <w:t>　　11.2 中国玻璃鱼缸消费地区分布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全球不同产品类型玻璃鱼缸增长趋势2020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不同应用玻璃鱼缸增长趋势2020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玻璃鱼缸行业发展主要特点</w:t>
      </w:r>
      <w:r>
        <w:rPr>
          <w:rFonts w:hint="eastAsia"/>
        </w:rPr>
        <w:br/>
      </w:r>
      <w:r>
        <w:rPr>
          <w:rFonts w:hint="eastAsia"/>
        </w:rPr>
        <w:t>　　表4 玻璃鱼缸行业发展有利因素分析</w:t>
      </w:r>
      <w:r>
        <w:rPr>
          <w:rFonts w:hint="eastAsia"/>
        </w:rPr>
        <w:br/>
      </w:r>
      <w:r>
        <w:rPr>
          <w:rFonts w:hint="eastAsia"/>
        </w:rPr>
        <w:t>　　表5 玻璃鱼缸行业发展不利因素分析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进入玻璃鱼缸行业壁垒</w:t>
      </w:r>
      <w:r>
        <w:rPr>
          <w:rFonts w:hint="eastAsia"/>
        </w:rPr>
        <w:br/>
      </w:r>
      <w:r>
        <w:rPr>
          <w:rFonts w:hint="eastAsia"/>
        </w:rPr>
        <w:t>　　表7 全球主要地区玻璃鱼缸产量（件）：2020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全球主要地区玻璃鱼缸产量（2020-2025）&amp;（件）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全球主要地区玻璃鱼缸产量市场份额（2020-2025）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全球主要地区玻璃鱼缸产量（2025-2031）&amp;（件）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全球主要地区玻璃鱼缸销售收入（百万美元）：2020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全球主要地区玻璃鱼缸销售收入（2020-2025）&amp;（百万美元）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全球主要地区玻璃鱼缸销售收入市场份额（2020-2025）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全球主要地区玻璃鱼缸收入（2025-2031）&amp;（百万美元）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全球主要地区玻璃鱼缸收入市场份额（2025-2031）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全球主要地区玻璃鱼缸销量（件）：2020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全球主要地区玻璃鱼缸销量（2020-2025）&amp;（件）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全球主要地区玻璃鱼缸销量（2025-2031）&amp;（件）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全球主要地区玻璃鱼缸销量份额（2025-2031）</w:t>
      </w:r>
      <w:r>
        <w:rPr>
          <w:rFonts w:hint="eastAsia"/>
        </w:rPr>
        <w:br/>
      </w:r>
      <w:r>
        <w:rPr>
          <w:rFonts w:hint="eastAsia"/>
        </w:rPr>
        <w:t>　　表21 北美玻璃鱼缸基本情况分析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北美（美国和加拿大）玻璃鱼缸销量（2020-2031）&amp;（件）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北美（美国和加拿大）玻璃鱼缸收入（2020-2031）&amp;（百万美元）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欧洲玻璃鱼缸基本情况分析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欧洲（德国、英国、法国和意大利等国家）玻璃鱼缸销量（2020-2031）&amp;（件）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欧洲（德国、英国、法国和意大利等国家）玻璃鱼缸收入（2020-2031）&amp;（百万美元）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亚太地区玻璃鱼缸基本情况分析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亚太（中国、日本、韩国、中国台湾、印度和东南亚等）玻璃鱼缸销量（2020-2031）&amp;（件）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亚太（中国、日本、韩国、中国台湾、印度和东南亚等）玻璃鱼缸收入（2020-2031）&amp;（百万美元）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拉美地区玻璃鱼缸基本情况分析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拉美地区（墨西哥、巴西等国家）玻璃鱼缸销量（2020-2031）&amp;（件）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拉美地区（墨西哥、巴西等国家）玻璃鱼缸收入（2020-2031）&amp;（百万美元）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中东及非洲玻璃鱼缸基本情况分析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中东及非洲（土耳其、沙特等国家）玻璃鱼缸销量（2020-2031）&amp;（件）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中东及非洲（土耳其、沙特等国家）玻璃鱼缸收入（2020-2031）&amp;（百万美元）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全球市场主要厂商玻璃鱼缸产能（2024-2025）&amp;（件）</w:t>
      </w:r>
      <w:r>
        <w:rPr>
          <w:rFonts w:hint="eastAsia"/>
        </w:rPr>
        <w:br/>
      </w:r>
      <w:r>
        <w:rPr>
          <w:rFonts w:hint="eastAsia"/>
        </w:rPr>
        <w:t>　　表37 全球市场主要厂商玻璃鱼缸销量（2020-2025）&amp;（件）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表38 全球市场主要厂商玻璃鱼缸销量市场份额（2020-2025）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全球市场主要厂商玻璃鱼缸销售收入（2020-2025）&amp;（百万美元）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全球市场主要厂商玻璃鱼缸销售收入市场份额（2020-2025）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全球市场主要厂商玻璃鱼缸销售价格（2020-2025）&amp;（美元\u002F件）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2025年全球主要生产商玻璃鱼缸收入排名（百万美元）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中国市场主要厂商玻璃鱼缸销量（2020-2025）&amp;（件）</w:t>
      </w:r>
      <w:r>
        <w:rPr>
          <w:rFonts w:hint="eastAsia"/>
        </w:rPr>
        <w:br/>
      </w:r>
      <w:r>
        <w:rPr>
          <w:rFonts w:hint="eastAsia"/>
        </w:rPr>
        <w:t>　　表44 中国市场主要厂商玻璃鱼缸销量市场份额（2020-2025）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中国市场主要厂商玻璃鱼缸销售收入（2020-2025）&amp;（百万美元）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中国市场主要厂商玻璃鱼缸销售收入市场份额（2020-2025）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中国市场主要厂商玻璃鱼缸销售价格（2020-2025）&amp;（美元\u002F件）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2025年中国主要生产商玻璃鱼缸收入排名（百万美元）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全球主要厂商玻璃鱼缸产地分布及商业化日期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全球主要厂商玻璃鱼缸产品类型列表</w:t>
      </w:r>
      <w:r>
        <w:rPr>
          <w:rFonts w:hint="eastAsia"/>
        </w:rPr>
        <w:br/>
      </w:r>
      <w:r>
        <w:rPr>
          <w:rFonts w:hint="eastAsia"/>
        </w:rPr>
        <w:t>　　表51 2025全球玻璃鱼缸主要厂商市场地位（第一梯队、第二梯队和第三梯队）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表53 全球不同产品类型玻璃鱼缸销量市场份额（2020-2025）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全球不同产品类型玻璃鱼缸销量预测（2025-2031）&amp;（件）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全球市场不同产品类型玻璃鱼缸销量市场份额预测（2025-2031）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全球不同产品类型玻璃鱼缸收入（2020-2025年）&amp;（百万美元）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全球不同产品类型玻璃鱼缸收入预测（2025-2031）&amp;（百万美元）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全球不同产品类型玻璃鱼缸收入市场份额预测（2025-2031）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全球不同产品类型玻璃鱼缸价格走势（2020-2031）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表62 中国不同产品类型玻璃鱼缸销量市场份额（2020-2025）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中国不同产品类型玻璃鱼缸销量预测（2025-2031）&amp;（件）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表64 中国不同产品类型玻璃鱼缸销量市场份额预测（2025-2031）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中国不同产品类型玻璃鱼缸收入（2020-2025年）&amp;（百万美元）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中国不同产品类型玻璃鱼缸收入预测（2025-2031）&amp;（百万美元）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中国不同产品类型玻璃鱼缸收入市场份额预测（2025-2031）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表70 全球不同应用玻璃鱼缸销量市场份额（2020-2025）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全球不同应用玻璃鱼缸销量预测（2025-2031）&amp;（件）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表72 全球市场不同应用玻璃鱼缸销量市场份额预测（2025-2031）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全球不同应用玻璃鱼缸收入（2020-2025年）&amp;（百万美元）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全球不同应用玻璃鱼缸收入预测（2025-2031）&amp;（百万美元）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全球不同应用玻璃鱼缸收入市场份额预测（2025-2031）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全球不同应用玻璃鱼缸价格走势（2020-2031）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中国不同应用玻璃鱼缸销量（2020-2025年）&amp;（件）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表79 中国不同应用玻璃鱼缸销量市场份额（2020-2025）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中国不同应用玻璃鱼缸销量预测（2025-2031）&amp;（件）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表81 中国不同应用玻璃鱼缸销量市场份额预测（2025-2031）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中国不同应用玻璃鱼缸收入（2020-2025年）&amp;（百万美元）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中国不同应用玻璃鱼缸收入市场份额（2020-2025）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中国不同应用玻璃鱼缸收入预测（2025-2031）&amp;（百万美元）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中国不同应用玻璃鱼缸收入市场份额预测（2025-2031）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玻璃鱼缸行业技术发展趋势</w:t>
      </w:r>
      <w:r>
        <w:rPr>
          <w:rFonts w:hint="eastAsia"/>
        </w:rPr>
        <w:br/>
      </w:r>
      <w:r>
        <w:rPr>
          <w:rFonts w:hint="eastAsia"/>
        </w:rPr>
        <w:t>　　表87 玻璃鱼缸行业主要驱动因素</w:t>
      </w:r>
      <w:r>
        <w:rPr>
          <w:rFonts w:hint="eastAsia"/>
        </w:rPr>
        <w:br/>
      </w:r>
      <w:r>
        <w:rPr>
          <w:rFonts w:hint="eastAsia"/>
        </w:rPr>
        <w:t>　　表88 玻璃鱼缸行业供应链分析</w:t>
      </w:r>
      <w:r>
        <w:rPr>
          <w:rFonts w:hint="eastAsia"/>
        </w:rPr>
        <w:br/>
      </w:r>
      <w:r>
        <w:rPr>
          <w:rFonts w:hint="eastAsia"/>
        </w:rPr>
        <w:t>　　表89 玻璃鱼缸上游原料供应商</w:t>
      </w:r>
      <w:r>
        <w:rPr>
          <w:rFonts w:hint="eastAsia"/>
        </w:rPr>
        <w:br/>
      </w:r>
      <w:r>
        <w:rPr>
          <w:rFonts w:hint="eastAsia"/>
        </w:rPr>
        <w:t>　　表90 玻璃鱼缸行业主要下游客户</w:t>
      </w:r>
      <w:r>
        <w:rPr>
          <w:rFonts w:hint="eastAsia"/>
        </w:rPr>
        <w:br/>
      </w:r>
      <w:r>
        <w:rPr>
          <w:rFonts w:hint="eastAsia"/>
        </w:rPr>
        <w:t>　　表91 玻璃鱼缸行业典型经销商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重点企业（16）玻璃鱼缸生产基地、销售区域、竞争对手及市场地位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重点企业（16）玻璃鱼缸产品规格、参数及市场应用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重点企业（16）玻璃鱼缸销量（件）、收入（百万美元）、价格（美元\u002F件）及毛利率（2020-2025）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中国市场玻璃鱼缸产量、销量、进出口（2020-2025年）&amp;（件）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表173 中国市场玻璃鱼缸产量、销量、进出口预测（2025-2031）&amp;（件）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表174 中国市场玻璃鱼缸进出口贸易趋势</w:t>
      </w:r>
      <w:r>
        <w:rPr>
          <w:rFonts w:hint="eastAsia"/>
        </w:rPr>
        <w:br/>
      </w:r>
      <w:r>
        <w:rPr>
          <w:rFonts w:hint="eastAsia"/>
        </w:rPr>
        <w:t>　　表175 中国市场玻璃鱼缸主要进口来源</w:t>
      </w:r>
      <w:r>
        <w:rPr>
          <w:rFonts w:hint="eastAsia"/>
        </w:rPr>
        <w:br/>
      </w:r>
      <w:r>
        <w:rPr>
          <w:rFonts w:hint="eastAsia"/>
        </w:rPr>
        <w:t>　　表176 中国市场玻璃鱼缸主要出口目的地</w:t>
      </w:r>
      <w:r>
        <w:rPr>
          <w:rFonts w:hint="eastAsia"/>
        </w:rPr>
        <w:br/>
      </w:r>
      <w:r>
        <w:rPr>
          <w:rFonts w:hint="eastAsia"/>
        </w:rPr>
        <w:t>　　表177 中国玻璃鱼缸生产地区分布</w:t>
      </w:r>
      <w:r>
        <w:rPr>
          <w:rFonts w:hint="eastAsia"/>
        </w:rPr>
        <w:br/>
      </w:r>
      <w:r>
        <w:rPr>
          <w:rFonts w:hint="eastAsia"/>
        </w:rPr>
        <w:t>　　表178 中国玻璃鱼缸消费地区分布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玻璃鱼缸产品图片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全球不同产品类型玻璃鱼缸市场份额2024 VS 2025</w:t>
      </w:r>
      <w:r>
        <w:rPr>
          <w:rFonts w:hint="eastAsia"/>
        </w:rPr>
        <w:br/>
      </w:r>
      <w:r>
        <w:rPr>
          <w:rFonts w:hint="eastAsia"/>
        </w:rPr>
        <w:t>　　图3 矩形的产品图片</w:t>
      </w:r>
      <w:r>
        <w:rPr>
          <w:rFonts w:hint="eastAsia"/>
        </w:rPr>
        <w:br/>
      </w:r>
      <w:r>
        <w:rPr>
          <w:rFonts w:hint="eastAsia"/>
        </w:rPr>
        <w:t>　　图4 五边形产品图片</w:t>
      </w:r>
      <w:r>
        <w:rPr>
          <w:rFonts w:hint="eastAsia"/>
        </w:rPr>
        <w:br/>
      </w:r>
      <w:r>
        <w:rPr>
          <w:rFonts w:hint="eastAsia"/>
        </w:rPr>
        <w:t>　　图5 六边形产品图片</w:t>
      </w:r>
      <w:r>
        <w:rPr>
          <w:rFonts w:hint="eastAsia"/>
        </w:rPr>
        <w:br/>
      </w:r>
      <w:r>
        <w:rPr>
          <w:rFonts w:hint="eastAsia"/>
        </w:rPr>
        <w:t>　　图6 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全球不同应用玻璃鱼缸市场份额2024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全球玻璃鱼缸产能、产量、产能利用率及发展趋势（2020-2031）&amp;（件）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全球玻璃鱼缸产量、需求量及发展趋势（2020-2031）&amp;（件）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全球主要地区玻璃鱼缸产量市场份额（2020-2031）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中国玻璃鱼缸产能、产量、产能利用率及发展趋势（2020-2031）&amp;（件）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中国玻璃鱼缸产量、市场需求量及发展趋势（2020-2031）&amp;（件）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中国玻璃鱼缸总产能占全球比重（2020-2031）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中国玻璃鱼缸总产量占全球比重（2020-2031）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全球玻璃鱼缸市场收入及增长率：（2020-2031）&amp;（百万美元）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全球市场玻璃鱼缸市场规模：2020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全球市场玻璃鱼缸销量及增长率（2020-2031）&amp;（件）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图21 全球市场玻璃鱼缸价格趋势（2020-2031）&amp;（美元\u002F件）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中国玻璃鱼缸市场收入及增长率：（2020-2031）&amp;（百万美元）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中国市场玻璃鱼缸市场规模：2020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中国市场玻璃鱼缸销量及增长率（2020-2031）&amp;（件）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图25 中国市场玻璃鱼缸销量占全球比重（2020-2031）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中国玻璃鱼缸收入占全球比重（2020-2031）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全球主要地区玻璃鱼缸销售收入市场份额（2020-2025）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全球主要地区玻璃鱼缸销售收入市场份额（2024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全球主要地区玻璃鱼缸收入市场份额（2025-2031）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北美（美国和加拿大）玻璃鱼缸销量份额（2020-2031）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北美（美国和加拿大）玻璃鱼缸收入份额（2020-2031）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欧洲（德国、英国、法国和意大利等国家）玻璃鱼缸销量份额（2020-2031）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欧洲（德国、英国、法国和意大利等国家）玻璃鱼缸收入份额（2020-2031）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亚太（中国、日本、韩国、中国台湾、印度和东南亚等）玻璃鱼缸销量份额（2020-2031）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亚太（中国、日本、韩国、中国台湾、印度和东南亚等）玻璃鱼缸收入份额（2020-2031）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拉美地区（墨西哥、巴西等国家）玻璃鱼缸销量份额（2020-2031）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拉美地区（墨西哥、巴西等国家）玻璃鱼缸收入份额（2020-2031）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中东及非洲（土耳其、沙特等国家）玻璃鱼缸销量份额（2020-2031）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中东及非洲（土耳其、沙特等国家）玻璃鱼缸收入份额（2020-2031）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2025年全球市场主要厂商玻璃鱼缸销量市场份额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2025年全球市场主要厂商玻璃鱼缸收入市场份额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2025年中国市场主要厂商玻璃鱼缸销量市场份额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2025年中国市场主要厂商玻璃鱼缸收入市场份额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2025年全球前五大生产商玻璃鱼缸市场份额</w:t>
      </w:r>
      <w:r>
        <w:rPr>
          <w:rFonts w:hint="eastAsia"/>
        </w:rPr>
        <w:br/>
      </w:r>
      <w:r>
        <w:rPr>
          <w:rFonts w:hint="eastAsia"/>
        </w:rPr>
        <w:t>　　图45 全球玻璃鱼缸第一梯队、第二梯队和第三梯队生产商（品牌）及市场份额（2025）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全球不同产品类型玻璃鱼缸价格走势（2020-2031）&amp;（美元\u002F件）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全球不同应用玻璃鱼缸价格走势（2020-2031）&amp;（美元\u002F件）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玻璃鱼缸中国企业SWOT分析</w:t>
      </w:r>
      <w:r>
        <w:rPr>
          <w:rFonts w:hint="eastAsia"/>
        </w:rPr>
        <w:br/>
      </w:r>
      <w:r>
        <w:rPr>
          <w:rFonts w:hint="eastAsia"/>
        </w:rPr>
        <w:t>　　图49 玻璃鱼缸产业链</w:t>
      </w:r>
      <w:r>
        <w:rPr>
          <w:rFonts w:hint="eastAsia"/>
        </w:rPr>
        <w:br/>
      </w:r>
      <w:r>
        <w:rPr>
          <w:rFonts w:hint="eastAsia"/>
        </w:rPr>
        <w:t>　　图50 玻璃鱼缸行业采购模式分析</w:t>
      </w:r>
      <w:r>
        <w:rPr>
          <w:rFonts w:hint="eastAsia"/>
        </w:rPr>
        <w:br/>
      </w:r>
      <w:r>
        <w:rPr>
          <w:rFonts w:hint="eastAsia"/>
        </w:rPr>
        <w:t>　　图51 玻璃鱼缸行业销售模式分析</w:t>
      </w:r>
      <w:r>
        <w:rPr>
          <w:rFonts w:hint="eastAsia"/>
        </w:rPr>
        <w:br/>
      </w:r>
      <w:r>
        <w:rPr>
          <w:rFonts w:hint="eastAsia"/>
        </w:rPr>
        <w:t>　　图52 玻璃鱼缸行业销售模式分析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62d9ddc5148e8" w:history="1">
        <w:r>
          <w:rPr>
            <w:rStyle w:val="Hyperlink"/>
          </w:rPr>
          <w:t>2025-2031年全球与中国玻璃鱼缸市场现状分析及发展前景预测报告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62d9ddc5148e8" w:history="1">
        <w:r>
          <w:rPr>
            <w:rStyle w:val="Hyperlink"/>
          </w:rPr>
          <w:t>https://www.20087.com/8/01/BoLiYuGangDeQianJingQuShi.html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用什么玻璃做比较好、玻璃鱼缸制作、鱼缸裂缝最好的修补、玻璃鱼缸的水垢怎么去除、哪种玻璃做鱼缸最结实、玻璃鱼缸开裂漏水怎么修复、鱼缸测试性能网站、玻璃鱼缸和塑料鱼缸哪个好、金晶超白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0c880c9d5452c" w:history="1">
      <w:r>
        <w:rPr>
          <w:rStyle w:val="Hyperlink"/>
        </w:rPr>
        <w:t>2025-2031年全球与中国玻璃鱼缸市场现状分析及发展前景预测报告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oLiYuGangDeQianJingQuShi.html" TargetMode="External" Id="R2be62d9ddc5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oLiYuGangDeQianJingQuShi.html" TargetMode="External" Id="Re400c880c9d5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2025-05-23T05:56:00Z</dcterms:created>
  <dcterms:modified xsi:type="dcterms:W3CDTF">2025-05-23T06:56:00Z</dcterms:modified>
  <dc:subject>2025-2031年全球与中国玻璃鱼缸市场现状分析及发展前景预测报告</dc:subject>
  <dc:title>2025-2031年全球与中国玻璃鱼缸市场现状分析及发展前景预测报告</dc:title>
  <cp:keywords>2025-2031年全球与中国玻璃鱼缸市场现状分析及发展前景预测报告</cp:keywords>
  <dc:description>2025-2031年全球与中国玻璃鱼缸市场现状分析及发展前景预测报告</dc:description>
</cp:coreProperties>
</file>