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c917e54d84f78" w:history="1">
              <w:r>
                <w:rPr>
                  <w:rStyle w:val="Hyperlink"/>
                </w:rPr>
                <w:t>2025-2031年中国电控调光玻璃行业现状调研与行业前景分析报告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c917e54d84f78" w:history="1">
              <w:r>
                <w:rPr>
                  <w:rStyle w:val="Hyperlink"/>
                </w:rPr>
                <w:t>2025-2031年中国电控调光玻璃行业现状调研与行业前景分析报告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c917e54d84f78" w:history="1">
                <w:r>
                  <w:rPr>
                    <w:rStyle w:val="Hyperlink"/>
                  </w:rPr>
                  <w:t>https://www.20087.com/8/71/DianKongDiaoGuangBoLiDeFaZhanQianJing.html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控调光玻璃作为智能化建筑与家居装饰领域的高端产品，近年来取得了显著的技术进步和市场认可。目前，这种玻璃已广泛应用于高端酒店、商业办公空间、医疗设施以及私人住宅的门窗、隔断、投影幕等领域。其能够实现透明度的瞬间调控，既满足了用户对于隐私保护和能源效率的需求，又增加了建筑设计的艺术性和功能性。尤其在绿色建筑理念驱动下，因其具有良好的隔热、隔音性能并能有效控制自然光照射强度，符合节能降耗标准，因此市场接受度不断提升。</w:t>
      </w:r>
      <w:r>
        <w:rPr>
          <w:rFonts w:hint="eastAsia"/>
        </w:rPr>
        <w:br/>
      </w:r>
      <w:r>
        <w:rPr>
          <w:rFonts w:hint="eastAsia"/>
        </w:rPr>
        <w:t>　　未来，电控调光玻璃将持续受益于智能家居、智慧城市以及可持续建筑市场的快速发展。随着新材料的研发和制造工艺的进步，电控调光玻璃的生产成本有望进一步降低，进而拓宽其在中高端市场的应用范围。此外，随着物联网技术和人工智能集成，电控调光玻璃将与建筑自动化系统更加紧密地融合，形成一体化解决方案，以实现更高级别的智能化管理和个性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c917e54d84f78" w:history="1">
        <w:r>
          <w:rPr>
            <w:rStyle w:val="Hyperlink"/>
          </w:rPr>
          <w:t>2025-2031年中国电控调光玻璃行业现状调研与行业前景分析报告</w:t>
        </w:r>
      </w:hyperlink>
      <w:r>
        <w:rPr>
          <w:rFonts w:hint="eastAsia"/>
        </w:rPr>
        <w:t>》基于国家统计局及相关协会的权威数据，系统研究了电控调光玻璃行业的市场需求、市场规模及产业链现状，分析了电控调光玻璃价格波动、细分市场动态及重点企业的经营表现，科学预测了电控调光玻璃市场前景与发展趋势，揭示了潜在需求与投资机会，同时指出了电控调光玻璃行业可能面临的风险。通过对电控调光玻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电控调光玻璃市场概述</w:t>
      </w:r>
      <w:r>
        <w:rPr>
          <w:rFonts w:hint="eastAsia"/>
        </w:rPr>
        <w:br/>
      </w:r>
      <w:r>
        <w:rPr>
          <w:rFonts w:hint="eastAsia"/>
        </w:rPr>
        <w:t>　　第一节 电控调光玻璃产品定义及统计范围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按照不同产品类型，电控调光玻璃主要可以分为如下几个类别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一、不同产品类型电控调光玻璃增长趋势2024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从不同应用，电控调光玻璃主要包括如下几个方面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全球与中国电控调光玻璃发展现状对比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一、2020-2031年全球电控调光玻璃发展现状及未来趋势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二、2020-2031年中国电控调光玻璃生产发展现状及未来趋势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2020-2031年全球电控调光玻璃供需现状及预测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一、2020-2031年全球电控调光玻璃产能、产量、产能利用率及发展趋势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二、2020-2031年全球电控调光玻璃产量、表观消费量及发展趋势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2020-2031年中国电控调光玻璃供需现状及预测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一、2020-2031年中国电控调光玻璃产能、产量、产能利用率及发展趋势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二、2020-2031年中国电控调光玻璃产量、表观消费量及发展趋势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三、2020-2031年中国电控调光玻璃产量、市场需求量及发展趋势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新冠肺炎（COVID-19）对电控调光玻璃行业影响分析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一、COVID-19对电控调光玻璃行业主要的影响分析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二、COVID-19对电控调光玻璃行业2025年增长评估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五、COVID-19疫情下，电控调光玻璃潜在市场机会、挑战及风险分析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全球与中国主要电控调光玻璃厂商发展分析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2020-2025年全球电控调光玻璃主要厂商列表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一、2020-2025年全球电控调光玻璃主要厂商产量列表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二、2020-2025年全球电控调光玻璃主要厂商产值列表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三、2025年全球主要生产商电控调光玻璃收入排名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四、2020-2025年全球电控调光玻璃主要厂商产品价格列表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中国市场电控调光玻璃主要厂商发展分析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一、2020-2025年中国电控调光玻璃主要厂商产量列表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二、2020-2025年中国电控调光玻璃主要厂商产值列表</w:t>
      </w:r>
      <w:r>
        <w:rPr>
          <w:rFonts w:hint="eastAsia"/>
        </w:rPr>
        <w:br/>
      </w:r>
      <w:r>
        <w:rPr>
          <w:rFonts w:hint="eastAsia"/>
        </w:rPr>
        <w:t>　　第三节 电控调光玻璃厂商产地分布及商业化日期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电控调光玻璃行业集中度、竞争程度分析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一、电控调光玻璃行业集中度分析：全球Top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二、全球电控调光玻璃第一梯队、第二梯队和第三梯队生产商（品牌）及市场份额（2024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电控调光玻璃全球领先企业SWOT分析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全球主要电控调光玻璃企业采访及观点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全球电控调光玻璃主要生产地区发展分析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全球主要地区电控调光玻璃市场规模分析：2020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一、2020-2031年全球主要地区电控调光玻璃产量及市场份额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二、2020-2031年全球主要地区电控调光玻璃产量及市场份额预测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三、2020-2031年全球主要地区电控调光玻璃产值及市场份额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四、2020-2031年全球主要地区电控调光玻璃产值及市场份额预测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2020-2031年北美市场电控调光玻璃产量、产值及增长率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2020-2031年欧洲市场电控调光玻璃产量、产值及增长率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2020-2031年中国市场电控调光玻璃产量、产值及增长率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2020-2031年日本市场电控调光玻璃产量、产值及增长率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2020-2031年东南亚市场电控调光玻璃产量、产值及增长率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2020-2031年印度市场电控调光玻璃产量、产值及增长率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全球电控调光玻璃消费主要地区发展分析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全球主要地区电控调光玻璃消费展望2020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2020-2025年全球主要地区电控调光玻璃消费量及增长率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2025-2031年全球主要地区电控调光玻璃消费量预测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2020-2031年中国市场电控调光玻璃消费量、增长率及发展预测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2020-2031年北美市场电控调光玻璃消费量、增长率及发展预测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2020-2031年欧洲市场电控调光玻璃消费量、增长率及发展预测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2020-2031年日本市场电控调光玻璃消费量、增长率及发展预测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2020-2031年东南亚市场电控调光玻璃消费量、增长率及发展预测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2020-2031年印度市场电控调光玻璃消费量、增长率及发展预测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全球电控调光玻璃重点厂商概况分析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一、重点企业（一）基本信息、电控调光玻璃生产基地、销售区域、竞争对手及市场地位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二、重点企业（一）电控调光玻璃产品规格、参数及市场应用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三、2020-2025年重点企业（一）电控调光玻璃产能、产量、产值、价格及毛利率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一、重点企业（二）基本信息、电控调光玻璃生产基地、销售区域、竞争对手及市场地位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二、重点企业（二）电控调光玻璃产品规格、参数及市场应用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三、2020-2025年重点企业（二）电控调光玻璃产能、产量、产值、价格及毛利率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一、重点企业（三）基本信息、电控调光玻璃生产基地、销售区域、竞争对手及市场地位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二、重点企业（三）电控调光玻璃产品规格、参数及市场应用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三、2020-2025年重点企业（三）电控调光玻璃产能、产量、产值、价格及毛利率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一、重点企业（四）基本信息、电控调光玻璃生产基地、销售区域、竞争对手及市场地位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二、重点企业（四）电控调光玻璃产品规格、参数及市场应用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三、2020-2025年重点企业（四）电控调光玻璃产能、产量、产值、价格及毛利率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一、重点企业（五）基本信息、电控调光玻璃生产基地、销售区域、竞争对手及市场地位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二、重点企业（五）电控调光玻璃产品规格、参数及市场应用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三、2020-2025年重点企业（五）电控调光玻璃产能、产量、产值、价格及毛利率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一、重点企业（六）基本信息、电控调光玻璃生产基地、销售区域、竞争对手及市场地位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二、重点企业（六）电控调光玻璃产品规格、参数及市场应用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三、2020-2025年重点企业（六）电控调光玻璃产能、产量、产值、价格及毛利率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一、重点企业（七）基本信息、电控调光玻璃生产基地、销售区域、竞争对手及市场地位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二、重点企业（七）电控调光玻璃产品规格、参数及市场应用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三、2020-2025年重点企业（七）电控调光玻璃产能、产量、产值、价格及毛利率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一、重点企业（八）基本信息、电控调光玻璃生产基地、销售区域、竞争对手及市场地位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二、重点企业（八）电控调光玻璃产品规格、参数及市场应用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三、2020-2025年重点企业（八）电控调光玻璃产能、产量、产值、价格及毛利率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不同类型电控调光玻璃产品发展分析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2020-2031年全球不同类型电控调光玻璃产量</w:t>
      </w:r>
      <w:r>
        <w:rPr>
          <w:rFonts w:hint="eastAsia"/>
        </w:rPr>
        <w:br/>
      </w:r>
      <w:r>
        <w:rPr>
          <w:rFonts w:hint="eastAsia"/>
        </w:rPr>
        <w:t>　　　　一、2020-2025年全球电控调光玻璃不同类型电控调光玻璃产量及市场份额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二、2025-2031年全球不同类型电控调光玻璃产量预测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2020-2031年全球不同类型电控调光玻璃产值</w:t>
      </w:r>
      <w:r>
        <w:rPr>
          <w:rFonts w:hint="eastAsia"/>
        </w:rPr>
        <w:br/>
      </w:r>
      <w:r>
        <w:rPr>
          <w:rFonts w:hint="eastAsia"/>
        </w:rPr>
        <w:t>　　　　一、2020-2025年全球电控调光玻璃不同类型电控调光玻璃产值及市场份额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二、2025-2031年全球不同类型电控调光玻璃产值预测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2020-2031年全球不同类型电控调光玻璃价格走势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2020-2025年不同价格区间电控调光玻璃市场份额对比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2020-2031年中国不同类型电控调光玻璃产量</w:t>
      </w:r>
      <w:r>
        <w:rPr>
          <w:rFonts w:hint="eastAsia"/>
        </w:rPr>
        <w:br/>
      </w:r>
      <w:r>
        <w:rPr>
          <w:rFonts w:hint="eastAsia"/>
        </w:rPr>
        <w:t>　　　　一、2020-2025年中国电控调光玻璃不同类型电控调光玻璃产量及市场份额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二、2025-2031年中国不同类型电控调光玻璃产量预测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2020-2031年中国不同类型电控调光玻璃产值</w:t>
      </w:r>
      <w:r>
        <w:rPr>
          <w:rFonts w:hint="eastAsia"/>
        </w:rPr>
        <w:br/>
      </w:r>
      <w:r>
        <w:rPr>
          <w:rFonts w:hint="eastAsia"/>
        </w:rPr>
        <w:t>　　　　一、2020-2025年中国电控调光玻璃不同类型电控调光玻璃产值及市场份额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二、2025-2031年中国不同类型电控调光玻璃产值预测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电控调光玻璃上游原料及下游主要应用发展分析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电控调光玻璃产业链分析</w:t>
      </w:r>
      <w:r>
        <w:rPr>
          <w:rFonts w:hint="eastAsia"/>
        </w:rPr>
        <w:br/>
      </w:r>
      <w:r>
        <w:rPr>
          <w:rFonts w:hint="eastAsia"/>
        </w:rPr>
        <w:t>　　第二节 电控调光玻璃产业上游供应分析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2020-2031年全球不同应用电控调光玻璃消费量、市场份额及增长率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一、2020-2025年全球不同应用电控调光玻璃消费量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二、2025-2031年全球不同应用电控调光玻璃消费量预测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2020-2031年中国不同应用电控调光玻璃消费量、市场份额及增长率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一、2020-2025年中国不同应用电控调光玻璃消费量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二、2025-2031年中国不同应用电控调光玻璃消费量预测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中国电控调光玻璃产量、消费量、进出口分析及未来趋势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2020-2031年中国电控调光玻璃产量、消费量、进出口分析及未来趋势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中国电控调光玻璃进出口贸易趋势</w:t>
      </w:r>
      <w:r>
        <w:rPr>
          <w:rFonts w:hint="eastAsia"/>
        </w:rPr>
        <w:br/>
      </w:r>
      <w:r>
        <w:rPr>
          <w:rFonts w:hint="eastAsia"/>
        </w:rPr>
        <w:t>　　第三节 中国电控调光玻璃主要进口来源</w:t>
      </w:r>
      <w:r>
        <w:rPr>
          <w:rFonts w:hint="eastAsia"/>
        </w:rPr>
        <w:br/>
      </w:r>
      <w:r>
        <w:rPr>
          <w:rFonts w:hint="eastAsia"/>
        </w:rPr>
        <w:t>　　第四节 中国电控调光玻璃主要出口目的地</w:t>
      </w:r>
      <w:r>
        <w:rPr>
          <w:rFonts w:hint="eastAsia"/>
        </w:rPr>
        <w:br/>
      </w:r>
      <w:r>
        <w:rPr>
          <w:rFonts w:hint="eastAsia"/>
        </w:rPr>
        <w:t>　　第五节 中国电控调光玻璃行业未来发展的有利因素、不利因素分析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中国电控调光玻璃主要地区分布</w:t>
      </w:r>
      <w:r>
        <w:rPr>
          <w:rFonts w:hint="eastAsia"/>
        </w:rPr>
        <w:br/>
      </w:r>
      <w:r>
        <w:rPr>
          <w:rFonts w:hint="eastAsia"/>
        </w:rPr>
        <w:t>　　第一节 中国电控调光玻璃生产地区分布</w:t>
      </w:r>
      <w:r>
        <w:rPr>
          <w:rFonts w:hint="eastAsia"/>
        </w:rPr>
        <w:br/>
      </w:r>
      <w:r>
        <w:rPr>
          <w:rFonts w:hint="eastAsia"/>
        </w:rPr>
        <w:t>　　第二节 中国电控调光玻璃消费地区分布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电控调光玻璃技术及相关行业技术发展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未来电控调光玻璃行业、产品及技术发展趋势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电控调光玻璃行业及市场环境发展趋势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电控调光玻璃产品及技术发展趋势</w:t>
      </w:r>
      <w:r>
        <w:rPr>
          <w:rFonts w:hint="eastAsia"/>
        </w:rPr>
        <w:br/>
      </w:r>
      <w:r>
        <w:rPr>
          <w:rFonts w:hint="eastAsia"/>
        </w:rPr>
        <w:t>　　第三节 电控调光玻璃产品价格走势</w:t>
      </w:r>
      <w:r>
        <w:rPr>
          <w:rFonts w:hint="eastAsia"/>
        </w:rPr>
        <w:br/>
      </w:r>
      <w:r>
        <w:rPr>
          <w:rFonts w:hint="eastAsia"/>
        </w:rPr>
        <w:t>　　第四节 未来电控调光玻璃市场消费形态、消费者偏好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电控调光玻璃销售渠道分析及建议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国内市场电控调光玻璃销售渠道</w:t>
      </w:r>
      <w:r>
        <w:rPr>
          <w:rFonts w:hint="eastAsia"/>
        </w:rPr>
        <w:br/>
      </w:r>
      <w:r>
        <w:rPr>
          <w:rFonts w:hint="eastAsia"/>
        </w:rPr>
        <w:t>　　第二节 企业海外电控调光玻璃销售渠道</w:t>
      </w:r>
      <w:r>
        <w:rPr>
          <w:rFonts w:hint="eastAsia"/>
        </w:rPr>
        <w:br/>
      </w:r>
      <w:r>
        <w:rPr>
          <w:rFonts w:hint="eastAsia"/>
        </w:rPr>
        <w:t>　　第三节 电控调光玻璃销售/营销策略建议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电控调光玻璃行业研究成果及结论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按照不同产品类型，电控调光玻璃主要可以分为如下几个类别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不同种类电控调光玻璃增长趋势</w:t>
      </w:r>
      <w:r>
        <w:rPr>
          <w:rFonts w:hint="eastAsia"/>
        </w:rPr>
        <w:br/>
      </w:r>
      <w:r>
        <w:rPr>
          <w:rFonts w:hint="eastAsia"/>
        </w:rPr>
        <w:t>　　表 按不同应用，电控调光玻璃主要包括如下几个方面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不同应用电控调光玻璃消费量增长趋势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中国及欧美日等地区电控调光玻璃相关政策分析</w:t>
      </w:r>
      <w:r>
        <w:rPr>
          <w:rFonts w:hint="eastAsia"/>
        </w:rPr>
        <w:br/>
      </w:r>
      <w:r>
        <w:rPr>
          <w:rFonts w:hint="eastAsia"/>
        </w:rPr>
        <w:t>　　表 全球电控调光玻璃主要厂商产量列表（2020-2025年）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全球电控调光玻璃主要厂商产量市场份额列表（2020-2025年）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全球电控调光玻璃主要厂商产值列表（2020-2025年）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全球电控调光玻璃主要厂商产值、市场份额列表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2025年全球主要生产商电控调光玻璃收入排名</w:t>
      </w:r>
      <w:r>
        <w:rPr>
          <w:rFonts w:hint="eastAsia"/>
        </w:rPr>
        <w:br/>
      </w:r>
      <w:r>
        <w:rPr>
          <w:rFonts w:hint="eastAsia"/>
        </w:rPr>
        <w:t>　　表 全球电控调光玻璃主要厂商产品价格列表（2020-2025年）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中国电控调光玻璃主要厂商产品价格列表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中国电控调光玻璃主要厂商产量市场份额列表（2020-2025年）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中国电控调光玻璃主要厂商产值列表（2020-2025年）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中国电控调光玻璃主要厂商产值市场份额列表（2020-2025年）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全球主要电控调光玻璃厂商产地分布及商业化日期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全球主要电控调光玻璃企业采访及观点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全球主要地区电控调光玻璃产值对比</w:t>
      </w:r>
      <w:r>
        <w:rPr>
          <w:rFonts w:hint="eastAsia"/>
        </w:rPr>
        <w:br/>
      </w:r>
      <w:r>
        <w:rPr>
          <w:rFonts w:hint="eastAsia"/>
        </w:rPr>
        <w:t>　　表 全球主要地区电控调光玻璃产量市场份额列表（2020-2025年）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全球主要地区电控调光玻璃产量列表（2025-2031年）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全球主要地区电控调光玻璃产量份额（2025-2031年）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全球主要地区电控调光玻璃产值列表（2020-2025年）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全球主要地区电控调光玻璃产值份额列表（2020-2025年）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全球主要地区电控调光玻璃消费量列表（2020-2025年）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全球主要地区电控调光玻璃消费量市场份额列表（2020-2025年）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重点企业（一）电控调光玻璃产品规格、参数及市场应用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重点企业（一）电控调光玻璃产能、产量、产值、价格及毛利率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重点企业（一）电控调光玻璃产品规格及价格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重点企业（二）电控调光玻璃产品规格、参数及市场应用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重点企业（二）电控调光玻璃产能、产量、产值、价格及毛利率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重点企业（二）电控调光玻璃产品规格及价格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重点企业（三）电控调光玻璃产品规格、参数及市场应用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重点企业（三）电控调光玻璃产能、产量、产值、价格及毛利率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重点企业（三）电控调光玻璃产品规格及价格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重点企业（四）电控调光玻璃产品规格、参数及市场应用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重点企业（四）电控调光玻璃产能、产量、产值、价格及毛利率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重点企业（四）电控调光玻璃产品规格及价格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重点企业（五）电控调光玻璃产品规格、参数及市场应用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重点企业（五）电控调光玻璃产能、产量、产值、价格及毛利率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重点企业（五）电控调光玻璃产品规格及价格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重点企业（六）电控调光玻璃产品规格、参数及市场应用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重点企业（六）电控调光玻璃产能、产量、产值、价格及毛利率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重点企业（六）电控调光玻璃产品规格及价格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重点企业（七）电控调光玻璃产品规格、参数及市场应用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重点企业（七）电控调光玻璃产能、产量、产值、价格及毛利率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重点企业（七）电控调光玻璃产品规格及价格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全球不同产品类型电控调光玻璃产量（2020-2025年）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全球不同产品类型电控调光玻璃产量市场份额（2020-2025年）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全球不同产品类型电控调光玻璃产量预测（2025-2031年）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全球不同产品类型电控调光玻璃产量市场份额预测（2025-2031年）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全球不同类型电控调光玻璃产值（2020-2025年）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全球不同类型电控调光玻璃产值市场份额（2020-2025年）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全球不同类型电控调光玻璃产值预测（2025-2031年）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全球不同类型电控调光玻璃产值市场份额预测（2025-2031年）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全球不同价格区间电控调光玻璃市场份额对比（2020-2025年）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中国不同产品类型电控调光玻璃产量（2020-2025年）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中国不同产品类型电控调光玻璃产量市场份额（2020-2025年）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中国不同产品类型电控调光玻璃产量预测（2025-2031年）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中国不同产品类型电控调光玻璃产量市场份额预测（2025-2031年）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中国不同产品类型电控调光玻璃产值（2020-2025年）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中国不同产品类型电控调光玻璃产值市场份额（2020-2025年）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中国不同产品类型电控调光玻璃产值预测（2025-2031年）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中国不同产品类型电控调光玻璃产值市场份额预测（2025-2031年）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电控调光玻璃上游原料供应商及联系方式列表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全球不同应用电控调光玻璃消费量（2020-2025年）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全球不同应用电控调光玻璃消费量市场份额（2020-2025年）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全球不同应用电控调光玻璃消费量预测（2025-2031年）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全球不同应用电控调光玻璃消费量市场份额预测（2025-2031年）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中国不同应用电控调光玻璃消费量（2020-2025年）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中国不同应用电控调光玻璃消费量市场份额（2020-2025年）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中国不同应用电控调光玻璃消费量预测（2025-2031年）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中国不同应用电控调光玻璃消费量市场份额预测（2025-2031年）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中国电控调光玻璃产量、消费量、进出口（2020-2025年）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中国电控调光玻璃产量、消费量、进出口预测（2025-2031年）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中国市场电控调光玻璃进出口贸易趋势</w:t>
      </w:r>
      <w:r>
        <w:rPr>
          <w:rFonts w:hint="eastAsia"/>
        </w:rPr>
        <w:br/>
      </w:r>
      <w:r>
        <w:rPr>
          <w:rFonts w:hint="eastAsia"/>
        </w:rPr>
        <w:t>　　表 中国市场电控调光玻璃主要进口来源</w:t>
      </w:r>
      <w:r>
        <w:rPr>
          <w:rFonts w:hint="eastAsia"/>
        </w:rPr>
        <w:br/>
      </w:r>
      <w:r>
        <w:rPr>
          <w:rFonts w:hint="eastAsia"/>
        </w:rPr>
        <w:t>　　表 中国市场电控调光玻璃主要出口目的地</w:t>
      </w:r>
      <w:r>
        <w:rPr>
          <w:rFonts w:hint="eastAsia"/>
        </w:rPr>
        <w:br/>
      </w:r>
      <w:r>
        <w:rPr>
          <w:rFonts w:hint="eastAsia"/>
        </w:rPr>
        <w:t>　　表 中国电控调光玻璃市场未来发展的有利因素、不利因素分析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中国电控调光玻璃生产地区分布</w:t>
      </w:r>
      <w:r>
        <w:rPr>
          <w:rFonts w:hint="eastAsia"/>
        </w:rPr>
        <w:br/>
      </w:r>
      <w:r>
        <w:rPr>
          <w:rFonts w:hint="eastAsia"/>
        </w:rPr>
        <w:t>　　表 中国电控调光玻璃消费地区分布</w:t>
      </w:r>
      <w:r>
        <w:rPr>
          <w:rFonts w:hint="eastAsia"/>
        </w:rPr>
        <w:br/>
      </w:r>
      <w:r>
        <w:rPr>
          <w:rFonts w:hint="eastAsia"/>
        </w:rPr>
        <w:t>　　表 电控调光玻璃行业及市场环境发展趋势</w:t>
      </w:r>
      <w:r>
        <w:rPr>
          <w:rFonts w:hint="eastAsia"/>
        </w:rPr>
        <w:br/>
      </w:r>
      <w:r>
        <w:rPr>
          <w:rFonts w:hint="eastAsia"/>
        </w:rPr>
        <w:t>　　表 电控调光玻璃产品及技术发展趋势</w:t>
      </w:r>
      <w:r>
        <w:rPr>
          <w:rFonts w:hint="eastAsia"/>
        </w:rPr>
        <w:br/>
      </w:r>
      <w:r>
        <w:rPr>
          <w:rFonts w:hint="eastAsia"/>
        </w:rPr>
        <w:t>　　表 国内电控调光玻璃主要销售模式及销售渠道趋势（2020-2025年）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欧美日等地区电控调光玻璃主要销售模式及销售渠道趋势（2020-2025年）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电控调光玻璃产品市场定位及目标消费者分析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电控调光玻璃产品图片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2025年全球不同产品类型电控调光玻璃产量市场份额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全球不同类型电控调光玻璃消费量市场份额对比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全球电控调光玻璃产量及增长率（2020-2025年）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全球电控调光玻璃产值及增长率（2020-2025年）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中国电控调光玻璃产量及发展趋势（2020-2025年）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中国电控调光玻璃产值及未来发展趋势（2020-2025年）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全球电控调光玻璃产能、产量、产能利用率及发展趋势（2020-2025年）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全球电控调光玻璃产量、市场需求量及发展趋势（2020-2025年）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中国电控调光玻璃产能、产量、产能利用率及发展趋势（2020-2025年）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中国电控调光玻璃产量、市场需求量及发展趋势（2020-2025年）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全球电控调光玻璃主要厂商2025年产量市场份额列表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全球电控调光玻璃主要厂商2025年产值市场份额列表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中国市场电控调光玻璃主要厂商产量市场份额列表（2020-2025年）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中国电控调光玻璃主要厂商2025年产量市场份额列表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中国电控调光玻璃主要厂商2025年产值市场份额列表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2025年全球前五及前十大生产商电控调光玻璃市场份额</w:t>
      </w:r>
      <w:r>
        <w:rPr>
          <w:rFonts w:hint="eastAsia"/>
        </w:rPr>
        <w:br/>
      </w:r>
      <w:r>
        <w:rPr>
          <w:rFonts w:hint="eastAsia"/>
        </w:rPr>
        <w:t>　　图 全球电控调光玻璃第一梯队、第二梯队和第三梯队生产商（品牌）及市场份额（2020-2025年）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电控调光玻璃全球领先企业SWOT分析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全球主要地区电控调光玻璃消费量市场份额对比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北美市场电控调光玻璃产量及增长率（2020-2025年）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北美市场电控调光玻璃产值及增长率（2020-2025年）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欧洲市场电控调光玻璃产量及增长率（2020-2025年）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欧洲市场电控调光玻璃产值及增长率（2020-2025年）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中国市场电控调光玻璃产量及增长率（2020-2025年）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中国市场电控调光玻璃产值及增长率（2020-2025年）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日本市场电控调光玻璃产量及增长率（2020-2025年）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日本市场电控调光玻璃产值及增长率（2020-2025年）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东南亚市场电控调光玻璃产量及增长率（2020-2025年）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东南亚市场电控调光玻璃产值及增长率（2020-2025年）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印度市场电控调光玻璃产量及增长率（2020-2025年）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印度市场电控调光玻璃产值及增长率（2020-2025年）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全球主要地区电控调光玻璃消费量市场份额（2020-2025年）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全球主要地区电控调光玻璃消费量市场份额预测（2025-2031年）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中国市场电控调光玻璃消费量、增长率及发展预测（2020-2025年）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北美市场电控调光玻璃消费量、增长率及发展预测（2020-2025年）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欧洲市场电控调光玻璃消费量、增长率及发展预测（2020-2025年）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日本市场电控调光玻璃消费量、增长率及发展预测（2020-2025年）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东南亚市场电控调光玻璃消费量、增长率及发展预测（2020-2025年）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印度市场电控调光玻璃消费量、增长率及发展预测（2020-2025年）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电控调光玻璃产业链分析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电控调光玻璃产品价格走势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c917e54d84f78" w:history="1">
        <w:r>
          <w:rPr>
            <w:rStyle w:val="Hyperlink"/>
          </w:rPr>
          <w:t>2025-2031年中国电控调光玻璃行业现状调研与行业前景分析报告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c917e54d84f78" w:history="1">
        <w:r>
          <w:rPr>
            <w:rStyle w:val="Hyperlink"/>
          </w:rPr>
          <w:t>https://www.20087.com/8/71/DianKongDiaoGuangBoLiDeFaZhanQianJing.html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热点：调光玻璃安装接线视频、电控调光玻璃膜、电控调光玻璃的原理、电控调光玻璃的原理、LED光电玻璃、电控调光玻璃能根据光照强度自动调节、变色玻璃、电控调光玻璃膜 汽车天窗 diy、电控玻璃酒店怎么找?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c14ce27174dc7" w:history="1">
      <w:r>
        <w:rPr>
          <w:rStyle w:val="Hyperlink"/>
        </w:rPr>
        <w:t>2025-2031年中国电控调光玻璃行业现状调研与行业前景分析报告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DianKongDiaoGuangBoLiDeFaZhanQianJing.html" TargetMode="External" Id="Re35c917e54d8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DianKongDiaoGuangBoLiDeFaZhanQianJing.html" TargetMode="External" Id="R768c14ce2717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2024-12-10T03:12:00Z</dcterms:created>
  <dcterms:modified xsi:type="dcterms:W3CDTF">2024-12-10T04:12:00Z</dcterms:modified>
  <dc:subject>2025-2031年中国电控调光玻璃行业现状调研与行业前景分析报告</dc:subject>
  <dc:title>2025-2031年中国电控调光玻璃行业现状调研与行业前景分析报告</dc:title>
  <cp:keywords>2025-2031年中国电控调光玻璃行业现状调研与行业前景分析报告</cp:keywords>
  <dc:description>2025-2031年中国电控调光玻璃行业现状调研与行业前景分析报告</dc:description>
</cp:coreProperties>
</file>