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188d1f6f400f" w:history="1">
              <w:r>
                <w:rPr>
                  <w:rStyle w:val="Hyperlink"/>
                </w:rPr>
                <w:t>2025-2031年中国背胶纸市场调查研究与前景趋势报告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188d1f6f400f" w:history="1">
              <w:r>
                <w:rPr>
                  <w:rStyle w:val="Hyperlink"/>
                </w:rPr>
                <w:t>2025-2031年中国背胶纸市场调查研究与前景趋势报告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188d1f6f400f" w:history="1">
                <w:r>
                  <w:rPr>
                    <w:rStyle w:val="Hyperlink"/>
                  </w:rPr>
                  <w:t>https://www.20087.com/8/61/BeiJiaoZhiHangYeFaZhanQianJing.html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胶纸是一种便捷的粘贴材料，广泛应用于广告、包装、装饰等领域。现代背胶纸技术关注环保性和功能性，如使用水性胶或可移除胶，减少对环境的污染，同时开发耐高温、耐候性强的特种背胶纸以满足特定需求。数字印刷技术的应用，使得背胶纸的图案打印更加个性化和多样化。</w:t>
      </w:r>
      <w:r>
        <w:rPr>
          <w:rFonts w:hint="eastAsia"/>
        </w:rPr>
        <w:br/>
      </w:r>
      <w:r>
        <w:rPr>
          <w:rFonts w:hint="eastAsia"/>
        </w:rPr>
        <w:t>　　未来背胶纸将向更加环保和智能的方向发展。随着可持续发展观念的深入人心，生物降解材料和无塑化背胶纸将成为研究热点。智能标签和RFID技术的集成，使背胶纸不仅仅是粘贴材料，还能实现物品追踪、信息记录等智能化功能，特别是在物流、零售行业中的应用将更加广泛。此外，定制化服务和即时打印技术的进步，将加速背胶纸行业的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188d1f6f400f" w:history="1">
        <w:r>
          <w:rPr>
            <w:rStyle w:val="Hyperlink"/>
          </w:rPr>
          <w:t>2025-2031年中国背胶纸市场调查研究与前景趋势报告</w:t>
        </w:r>
      </w:hyperlink>
      <w:r>
        <w:rPr>
          <w:rFonts w:hint="eastAsia"/>
        </w:rPr>
        <w:t>》系统分析了背胶纸行业的市场需求、市场规模及价格动态，全面梳理了背胶纸产业链结构，并对背胶纸细分市场进行了深入探究。报告基于详实数据，科学预测了背胶纸市场前景与发展趋势，重点剖析了品牌竞争格局、市场集中度及重点企业的市场地位。通过SWOT分析，报告识别了行业面临的机遇与风险，并提出了针对性发展策略与建议，为背胶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全球背胶纸行业发展分析</w:t>
      </w:r>
      <w:r>
        <w:rPr>
          <w:rFonts w:hint="eastAsia"/>
        </w:rPr>
        <w:br/>
      </w:r>
      <w:r>
        <w:rPr>
          <w:rFonts w:hint="eastAsia"/>
        </w:rPr>
        <w:t>　　第一节 全球背胶纸行业发展轨迹综述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一、全球背胶纸行业发展历程</w:t>
      </w:r>
      <w:r>
        <w:rPr>
          <w:rFonts w:hint="eastAsia"/>
        </w:rPr>
        <w:br/>
      </w:r>
      <w:r>
        <w:rPr>
          <w:rFonts w:hint="eastAsia"/>
        </w:rPr>
        <w:t>　　　　二、全球背胶纸行业发展面临的问题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三、全球背胶纸行业技术发展现状及趋势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全球背胶纸行业市场情况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一、2025年全球背胶纸行业发展分析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二、2025年全球背胶纸产业发展分析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三、2025年全球背胶纸行业研发动态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四、2025年全球背胶纸行业挑战与机会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部分国家地区背胶纸行业发展状况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一、2020-2025年美国背胶纸行业发展分析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二、2020-2025年欧洲背胶纸行业发展分析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三、2020-2025年日本背胶纸行业发展分析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四、2020-2025年韩国背胶纸行业发展分析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我国背胶纸行业发展现状</w:t>
      </w:r>
      <w:r>
        <w:rPr>
          <w:rFonts w:hint="eastAsia"/>
        </w:rPr>
        <w:br/>
      </w:r>
      <w:r>
        <w:rPr>
          <w:rFonts w:hint="eastAsia"/>
        </w:rPr>
        <w:t>　　第一节 中国背胶纸行业发展概述</w:t>
      </w:r>
      <w:r>
        <w:rPr>
          <w:rFonts w:hint="eastAsia"/>
        </w:rPr>
        <w:br/>
      </w:r>
      <w:r>
        <w:rPr>
          <w:rFonts w:hint="eastAsia"/>
        </w:rPr>
        <w:t>　　　　一、中国背胶纸行业发展历程</w:t>
      </w:r>
      <w:r>
        <w:rPr>
          <w:rFonts w:hint="eastAsia"/>
        </w:rPr>
        <w:br/>
      </w:r>
      <w:r>
        <w:rPr>
          <w:rFonts w:hint="eastAsia"/>
        </w:rPr>
        <w:t>　　　　二、中国背胶纸行业发展面临问题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三、中国背胶纸行业技术发展现状及趋势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我国背胶纸行业发展状况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一、2025年中国背胶纸行业发展回顾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二、2025年我国背胶纸市场发展分析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2020-2025年中国背胶纸行业供需分析</w:t>
      </w:r>
      <w:r>
        <w:rPr>
          <w:rFonts w:hint="eastAsia"/>
        </w:rPr>
        <w:br/>
      </w:r>
      <w:r>
        <w:rPr>
          <w:rFonts w:hint="eastAsia"/>
        </w:rPr>
        <w:t>　　第四节 2025年背胶纸行业产量分析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一、2025年我国背胶纸产量分析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二、2025-2031年我国背胶纸产量预测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中国背胶纸所属行业区域市场分析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2025年华北地区背胶纸所属行业分析</w:t>
      </w:r>
      <w:r>
        <w:rPr>
          <w:rFonts w:hint="eastAsia"/>
        </w:rPr>
        <w:br/>
      </w:r>
      <w:r>
        <w:rPr>
          <w:rFonts w:hint="eastAsia"/>
        </w:rPr>
        <w:t>　　第二节 2025年东北地区背胶纸所属行业分析</w:t>
      </w:r>
      <w:r>
        <w:rPr>
          <w:rFonts w:hint="eastAsia"/>
        </w:rPr>
        <w:br/>
      </w:r>
      <w:r>
        <w:rPr>
          <w:rFonts w:hint="eastAsia"/>
        </w:rPr>
        <w:t>　　第三节 2025年华东地区背胶纸所属行业分析</w:t>
      </w:r>
      <w:r>
        <w:rPr>
          <w:rFonts w:hint="eastAsia"/>
        </w:rPr>
        <w:br/>
      </w:r>
      <w:r>
        <w:rPr>
          <w:rFonts w:hint="eastAsia"/>
        </w:rPr>
        <w:t>　　第四节 2025年华南地区背胶纸所属行业分析</w:t>
      </w:r>
      <w:r>
        <w:rPr>
          <w:rFonts w:hint="eastAsia"/>
        </w:rPr>
        <w:br/>
      </w:r>
      <w:r>
        <w:rPr>
          <w:rFonts w:hint="eastAsia"/>
        </w:rPr>
        <w:t>　　第五节 2025年华中地区背胶纸所属行业分析</w:t>
      </w:r>
      <w:r>
        <w:rPr>
          <w:rFonts w:hint="eastAsia"/>
        </w:rPr>
        <w:br/>
      </w:r>
      <w:r>
        <w:rPr>
          <w:rFonts w:hint="eastAsia"/>
        </w:rPr>
        <w:t>　　第六节 2025年西南地区背胶纸所属行业分析</w:t>
      </w:r>
      <w:r>
        <w:rPr>
          <w:rFonts w:hint="eastAsia"/>
        </w:rPr>
        <w:br/>
      </w:r>
      <w:r>
        <w:rPr>
          <w:rFonts w:hint="eastAsia"/>
        </w:rPr>
        <w:t>　　第七节 2025年西北地区背胶纸所属行业分析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背胶纸行业投资与发展前景分析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2025年背胶纸行业投资情况分析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背胶纸行业投资机会分析</w:t>
      </w:r>
      <w:r>
        <w:rPr>
          <w:rFonts w:hint="eastAsia"/>
        </w:rPr>
        <w:br/>
      </w:r>
      <w:r>
        <w:rPr>
          <w:rFonts w:hint="eastAsia"/>
        </w:rPr>
        <w:t>　　　　一、背胶纸投资项目分析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二、可以投资的背胶纸模式</w:t>
      </w:r>
      <w:r>
        <w:rPr>
          <w:rFonts w:hint="eastAsia"/>
        </w:rPr>
        <w:br/>
      </w:r>
      <w:r>
        <w:rPr>
          <w:rFonts w:hint="eastAsia"/>
        </w:rPr>
        <w:t>　　　　三、2025年背胶纸投资机会</w:t>
      </w:r>
      <w:r>
        <w:rPr>
          <w:rFonts w:hint="eastAsia"/>
        </w:rPr>
        <w:br/>
      </w:r>
      <w:r>
        <w:rPr>
          <w:rFonts w:hint="eastAsia"/>
        </w:rPr>
        <w:t>　　　　四、2025年背胶纸投资新方向</w:t>
      </w:r>
      <w:r>
        <w:rPr>
          <w:rFonts w:hint="eastAsia"/>
        </w:rPr>
        <w:br/>
      </w:r>
      <w:r>
        <w:rPr>
          <w:rFonts w:hint="eastAsia"/>
        </w:rPr>
        <w:t>　　第三节 背胶纸行业发展前景分析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一、贸易战下背胶纸市场的发展前景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二、2025年背胶纸市场面临的发展商机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背胶纸行业竞争格局分析</w:t>
      </w:r>
      <w:r>
        <w:rPr>
          <w:rFonts w:hint="eastAsia"/>
        </w:rPr>
        <w:br/>
      </w:r>
      <w:r>
        <w:rPr>
          <w:rFonts w:hint="eastAsia"/>
        </w:rPr>
        <w:t>　　第一节 背胶纸行业集中度分析</w:t>
      </w:r>
      <w:r>
        <w:rPr>
          <w:rFonts w:hint="eastAsia"/>
        </w:rPr>
        <w:br/>
      </w:r>
      <w:r>
        <w:rPr>
          <w:rFonts w:hint="eastAsia"/>
        </w:rPr>
        <w:t>　　　　一、背胶纸市场集中度分析</w:t>
      </w:r>
      <w:r>
        <w:rPr>
          <w:rFonts w:hint="eastAsia"/>
        </w:rPr>
        <w:br/>
      </w:r>
      <w:r>
        <w:rPr>
          <w:rFonts w:hint="eastAsia"/>
        </w:rPr>
        <w:t>　　　　二、背胶纸企业集中度分析</w:t>
      </w:r>
      <w:r>
        <w:rPr>
          <w:rFonts w:hint="eastAsia"/>
        </w:rPr>
        <w:br/>
      </w:r>
      <w:r>
        <w:rPr>
          <w:rFonts w:hint="eastAsia"/>
        </w:rPr>
        <w:t>　　　　三、背胶纸区域集中度分析</w:t>
      </w:r>
      <w:r>
        <w:rPr>
          <w:rFonts w:hint="eastAsia"/>
        </w:rPr>
        <w:br/>
      </w:r>
      <w:r>
        <w:rPr>
          <w:rFonts w:hint="eastAsia"/>
        </w:rPr>
        <w:t>　　第二节 背胶纸行业主要企业竞争力分析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背胶纸行业竞争格局分析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一、2025年背胶纸行业竞争分析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二、2025年中外背胶纸产品竞争分析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三、2020-2025年我国背胶纸市场竞争分析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五、2025-2031年国内主要背胶纸企业动向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2025-2031年中国背胶纸行业发展形势分析</w:t>
      </w:r>
      <w:r>
        <w:rPr>
          <w:rFonts w:hint="eastAsia"/>
        </w:rPr>
        <w:br/>
      </w:r>
      <w:r>
        <w:rPr>
          <w:rFonts w:hint="eastAsia"/>
        </w:rPr>
        <w:t>　　第一节 背胶纸行业发展概况</w:t>
      </w:r>
      <w:r>
        <w:rPr>
          <w:rFonts w:hint="eastAsia"/>
        </w:rPr>
        <w:br/>
      </w:r>
      <w:r>
        <w:rPr>
          <w:rFonts w:hint="eastAsia"/>
        </w:rPr>
        <w:t>　　　　一、背胶纸行业发展特点分析</w:t>
      </w:r>
      <w:r>
        <w:rPr>
          <w:rFonts w:hint="eastAsia"/>
        </w:rPr>
        <w:br/>
      </w:r>
      <w:r>
        <w:rPr>
          <w:rFonts w:hint="eastAsia"/>
        </w:rPr>
        <w:t>　　　　二、背胶纸行业投资现状分析</w:t>
      </w:r>
      <w:r>
        <w:rPr>
          <w:rFonts w:hint="eastAsia"/>
        </w:rPr>
        <w:br/>
      </w:r>
      <w:r>
        <w:rPr>
          <w:rFonts w:hint="eastAsia"/>
        </w:rPr>
        <w:t>　　　　三、背胶纸行业总产值分析</w:t>
      </w:r>
      <w:r>
        <w:rPr>
          <w:rFonts w:hint="eastAsia"/>
        </w:rPr>
        <w:br/>
      </w:r>
      <w:r>
        <w:rPr>
          <w:rFonts w:hint="eastAsia"/>
        </w:rPr>
        <w:t>　　　　四、背胶纸行业技术发展分析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2020-2025年背胶纸所属行业市场情况分析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一、背胶纸行业市场发展分析</w:t>
      </w:r>
      <w:r>
        <w:rPr>
          <w:rFonts w:hint="eastAsia"/>
        </w:rPr>
        <w:br/>
      </w:r>
      <w:r>
        <w:rPr>
          <w:rFonts w:hint="eastAsia"/>
        </w:rPr>
        <w:t>　　　　二、背胶纸市场存在的问题</w:t>
      </w:r>
      <w:r>
        <w:rPr>
          <w:rFonts w:hint="eastAsia"/>
        </w:rPr>
        <w:br/>
      </w:r>
      <w:r>
        <w:rPr>
          <w:rFonts w:hint="eastAsia"/>
        </w:rPr>
        <w:t>　　　　三、背胶纸市场规模分析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2020-2025年背胶纸所属行业产销状况分析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一、背胶纸产量分析</w:t>
      </w:r>
      <w:r>
        <w:rPr>
          <w:rFonts w:hint="eastAsia"/>
        </w:rPr>
        <w:br/>
      </w:r>
      <w:r>
        <w:rPr>
          <w:rFonts w:hint="eastAsia"/>
        </w:rPr>
        <w:t>　　　　二、背胶纸产能分析</w:t>
      </w:r>
      <w:r>
        <w:rPr>
          <w:rFonts w:hint="eastAsia"/>
        </w:rPr>
        <w:br/>
      </w:r>
      <w:r>
        <w:rPr>
          <w:rFonts w:hint="eastAsia"/>
        </w:rPr>
        <w:t>　　　　三、背胶纸市场需求状况分析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中国背胶纸所属行业整体运行指标分析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2025年中国背胶纸所属行业总体规模分析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2025年中国背胶纸所属行业产销分析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2025年中国背胶纸所属行业财务指标总体分析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背胶纸所属行业产销运存分析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一、2020-2025年背胶纸所属行业产销情况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二、2020-2025年背胶纸所属行业库存情况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三、2020-2025年背胶纸所属行业资金周转情况</w:t>
      </w:r>
      <w:r>
        <w:rPr>
          <w:rFonts w:hint="eastAsia"/>
        </w:rPr>
        <w:br/>
      </w:r>
      <w:r>
        <w:rPr>
          <w:rFonts w:hint="eastAsia"/>
        </w:rPr>
        <w:t>　　第五节 背胶纸所属行业盈利水平分析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一、2020-2025年背胶纸所属行业价格走势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二、2020-2025年背胶纸所属行业营业收入情况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三、2020-2025年背胶纸所属行业毛利率情况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四、2020-2025年背胶纸所属行业赢利能力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五、2020-2025年背胶纸所属行业赢利水平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六、2025-2031年背胶纸所属行业赢利预测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背胶纸所属行业盈利能力分析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2025年中国背胶纸所属行业利润总额分析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2025年中国背胶纸所属行业销售利润率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2025年中国背胶纸所属行业总资产利润率分析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2025年中国背胶纸所属行业产值利税率分析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背胶纸重点企业发展分析</w:t>
      </w:r>
      <w:r>
        <w:rPr>
          <w:rFonts w:hint="eastAsia"/>
        </w:rPr>
        <w:br/>
      </w:r>
      <w:r>
        <w:rPr>
          <w:rFonts w:hint="eastAsia"/>
        </w:rPr>
        <w:t>　　第一节 新玛传媒股份有限公司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上海羽玺纸塑有限公司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上海光太胶粘制品有限公司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江苏奥力广告材料股份有限公司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上海纳尔实业股份有限公司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背胶纸行业投资策略分析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2025年背胶纸行业投资效益分析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2025年背胶纸行业投资策略研究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2025-2031年背胶纸所属行业投资风险预警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影响背胶纸所属行业发展的主要因素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一、2025年影响背胶纸所属行业运行的有利因素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二、2025年影响背胶纸所属行业运行的稳定因素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三、2025年影响背胶纸所属行业运行的不利因素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四、2025年我国背胶纸所属行业发展面临的挑战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五、2025年我国背胶纸所属行业发展面临的机遇</w:t>
      </w:r>
      <w:r>
        <w:rPr>
          <w:rFonts w:hint="eastAsia"/>
        </w:rPr>
        <w:br/>
      </w:r>
      <w:r>
        <w:rPr>
          <w:rFonts w:hint="eastAsia"/>
        </w:rPr>
        <w:t>　　第二节 背胶纸所属行业投资风险预警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一、2025-2031年背胶纸所属行业市场风险预测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二、2025-2031年背胶纸所属行业政策风险预测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三、2025-2031年背胶纸所属行业经营风险预测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四、2025-2031年背胶纸所属行业技术风险预测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五、2025-2031年背胶纸所属行业竞争风险预测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六、2025-2031年背胶纸所属行业其他风险预测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2025-2031年背胶纸所属行业发展趋势分析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2025-2031年中国背胶纸市场趋势分析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一、2020-2025年我国背胶纸市场趋势总结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二、2025-2031年我国背胶纸发展趋势分析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2025-2031年背胶纸产品发展趋势分析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一、2025-2031年背胶纸产品技术趋势分析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二、2025-2031年背胶纸产品价格趋势分析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2025-2031年中国背胶纸所属行业供需预测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一、2025-2031年中国背胶纸供给预测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二、2025-2031年中国背胶纸需求预测</w:t>
      </w:r>
      <w:r>
        <w:rPr>
          <w:rFonts w:hint="eastAsia"/>
        </w:rPr>
        <w:br/>
      </w:r>
      <w:r>
        <w:rPr>
          <w:rFonts w:hint="eastAsia"/>
        </w:rPr>
        <w:t>　　第四节 2025-2031年背胶纸所属行业规划建议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背胶纸企业管理策略建议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一、背胶纸价格策略分析</w:t>
      </w:r>
      <w:r>
        <w:rPr>
          <w:rFonts w:hint="eastAsia"/>
        </w:rPr>
        <w:br/>
      </w:r>
      <w:r>
        <w:rPr>
          <w:rFonts w:hint="eastAsia"/>
        </w:rPr>
        <w:t>　　　　二、背胶纸渠道策略分析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提高背胶纸企业竞争力的策略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一、提高中国背胶纸企业核心竞争力的对策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二、背胶纸企业提升竞争力的主要方向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三、影响背胶纸企业核心竞争力的因素及提升途径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四、提高背胶纸企业竞争力的策略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中-智-林-：对我国背胶纸品牌的战略思考</w:t>
      </w:r>
      <w:r>
        <w:rPr>
          <w:rFonts w:hint="eastAsia"/>
        </w:rPr>
        <w:br/>
      </w:r>
      <w:r>
        <w:rPr>
          <w:rFonts w:hint="eastAsia"/>
        </w:rPr>
        <w:t>　　　　一、背胶纸实施品牌战略的意义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二、背胶纸企业品牌的现状分析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三、我国背胶纸企业的品牌战略</w:t>
      </w:r>
      <w:r>
        <w:rPr>
          <w:rFonts w:hint="eastAsia"/>
        </w:rPr>
        <w:br/>
      </w:r>
      <w:r>
        <w:rPr>
          <w:rFonts w:hint="eastAsia"/>
        </w:rPr>
        <w:t>　　　　四、背胶纸品牌战略管理的策略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背胶纸行业历程</w:t>
      </w:r>
      <w:r>
        <w:rPr>
          <w:rFonts w:hint="eastAsia"/>
        </w:rPr>
        <w:br/>
      </w:r>
      <w:r>
        <w:rPr>
          <w:rFonts w:hint="eastAsia"/>
        </w:rPr>
        <w:t>　　图表 背胶纸行业生命周期</w:t>
      </w:r>
      <w:r>
        <w:rPr>
          <w:rFonts w:hint="eastAsia"/>
        </w:rPr>
        <w:br/>
      </w:r>
      <w:r>
        <w:rPr>
          <w:rFonts w:hint="eastAsia"/>
        </w:rPr>
        <w:t>　　图表 背胶纸行业产业链分析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2020-2025年中国背胶纸行业市场规模及增长情况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2020-2025年背胶纸行业市场容量分析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2020-2025年中国背胶纸行业产能统计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2020-2025年中国背胶纸行业产量及增长趋势</w:t>
      </w:r>
      <w:r>
        <w:rPr>
          <w:rFonts w:hint="eastAsia"/>
        </w:rPr>
        <w:br/>
      </w:r>
      <w:r>
        <w:rPr>
          <w:rFonts w:hint="eastAsia"/>
        </w:rPr>
        <w:t>　　图表 背胶纸行业动态</w:t>
      </w:r>
      <w:r>
        <w:rPr>
          <w:rFonts w:hint="eastAsia"/>
        </w:rPr>
        <w:br/>
      </w:r>
      <w:r>
        <w:rPr>
          <w:rFonts w:hint="eastAsia"/>
        </w:rPr>
        <w:t>　　图表 2020-2025年中国背胶纸市场需求量及增速统计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2025年中国背胶纸行业需求领域分布格局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2020-2025年中国背胶纸行业销售收入分析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2020-2025年中国背胶纸行业盈利情况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2020-2025年中国背胶纸行业利润总额统计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2020-2025年中国背胶纸进口数量分析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2020-2025年中国背胶纸进口金额分析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2020-2025年中国背胶纸出口数量分析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2020-2025年中国背胶纸出口金额分析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2025年中国背胶纸进口国家及地区分析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2025年中国背胶纸出口国家及地区分析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2020-2025年中国背胶纸行业企业数量情况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2020-2025年中国背胶纸行业企业平均规模情况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2025-2031年中国背胶纸市场需求量预测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2025-2031年中国背胶纸行业供需平衡预测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2025-2031年中国背胶纸行业风险分析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2025-2031年中国背胶纸行业市场容量预测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2025-2031年中国背胶纸行业市场规模预测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2025-2031年中国背胶纸市场前景分析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2025-2031年中国背胶纸行业发展趋势预测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188d1f6f400f" w:history="1">
        <w:r>
          <w:rPr>
            <w:rStyle w:val="Hyperlink"/>
          </w:rPr>
          <w:t>2025-2031年中国背胶纸市场调查研究与前景趋势报告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188d1f6f400f" w:history="1">
        <w:r>
          <w:rPr>
            <w:rStyle w:val="Hyperlink"/>
          </w:rPr>
          <w:t>https://www.20087.com/8/61/BeiJiaoZhiHangYeFaZhanQianJing.html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背胶纸多少钱一张、背胶纸用什么打印机、背胶纸怎么撕干净、背胶纸可以直接打印吗、一面有粘性的纸叫什么纸、背胶纸打印选择什么纸张类型、背胶纸哪里有卖、背胶纸光面和哑面有啥区别、背胶砂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5c590526e4d2e" w:history="1">
      <w:r>
        <w:rPr>
          <w:rStyle w:val="Hyperlink"/>
        </w:rPr>
        <w:t>2025-2031年中国背胶纸市场调查研究与前景趋势报告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eiJiaoZhiHangYeFaZhanQianJing.html" TargetMode="External" Id="R0ae8188d1f6f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eiJiaoZhiHangYeFaZhanQianJing.html" TargetMode="External" Id="R5cc5c590526e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2025-01-14T00:45:00Z</dcterms:created>
  <dcterms:modified xsi:type="dcterms:W3CDTF">2025-01-14T01:45:00Z</dcterms:modified>
  <dc:subject>2025-2031年中国背胶纸市场调查研究与前景趋势报告</dc:subject>
  <dc:title>2025-2031年中国背胶纸市场调查研究与前景趋势报告</dc:title>
  <cp:keywords>2025-2031年中国背胶纸市场调查研究与前景趋势报告</cp:keywords>
  <dc:description>2025-2031年中国背胶纸市场调查研究与前景趋势报告</dc:description>
</cp:coreProperties>
</file>