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49f5f9bc04d29" w:history="1">
              <w:r>
                <w:rPr>
                  <w:rStyle w:val="Hyperlink"/>
                </w:rPr>
                <w:t>2024-2030年全球与中国蒸汽桑拿柜行业现状全面调研与发展趋势分析报告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49f5f9bc04d29" w:history="1">
              <w:r>
                <w:rPr>
                  <w:rStyle w:val="Hyperlink"/>
                </w:rPr>
                <w:t>2024-2030年全球与中国蒸汽桑拿柜行业现状全面调研与发展趋势分析报告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d49f5f9bc04d29" w:history="1">
                <w:r>
                  <w:rPr>
                    <w:rStyle w:val="Hyperlink"/>
                  </w:rPr>
                  <w:t>https://www.20087.com/8/91/ZhengQiSangNaJuDeFaZhanQuShi.html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桑拿柜是一种用于休闲娱乐和健康理疗的设备，近年来随着人们生活水平的提高和技术的进步，其性能和应用范围不断拓展。目前，蒸汽桑拿柜不仅在舒适度上有所提升，通过采用高品质加热元件和先进的温控系统，提供了更加舒适的蒸房环境；而且在安全性上有所增强，通过优化结构设计和引入多重保护机制，提高了使用的安全性和可靠性。此外，随着智能家居概念的普及，蒸汽桑拿柜的设计更加注重智能化，通过集成智能控制系统和移动互联技术，实现了远程控制和个性化设置。</w:t>
      </w:r>
      <w:r>
        <w:rPr>
          <w:rFonts w:hint="eastAsia"/>
        </w:rPr>
        <w:br/>
      </w:r>
      <w:r>
        <w:rPr>
          <w:rFonts w:hint="eastAsia"/>
        </w:rPr>
        <w:t>　　未来，蒸汽桑拿柜的发展将更加注重智能化与健康化。在智能化方面，随着物联网技术的应用，未来的蒸汽桑拿柜将更加智能化，通过集成传感器和智能控制系统，实现对蒸房环境的自动调节和健康管理，提高用户的舒适体验。在健康化方面，随着人们对健康生活方式的追求，未来的蒸汽桑拿柜将更加注重健康性能，通过引入负离子发生器、芳香疗法等功能，提供更加全面的健康理疗体验。此外，随着可持续发展理念的推广，未来的蒸汽桑拿柜将更加注重环保性能，通过开发节能技术和使用环保材料，减少能耗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49f5f9bc04d29" w:history="1">
        <w:r>
          <w:rPr>
            <w:rStyle w:val="Hyperlink"/>
          </w:rPr>
          <w:t>2024-2030年全球与中国蒸汽桑拿柜行业现状全面调研与发展趋势分析报告</w:t>
        </w:r>
      </w:hyperlink>
      <w:r>
        <w:rPr>
          <w:rFonts w:hint="eastAsia"/>
        </w:rPr>
        <w:t>》在多年蒸汽桑拿柜行业研究的基础上，结合全球及中国蒸汽桑拿柜行业市场的发展现状，通过资深研究团队对蒸汽桑拿柜市场资料进行整理，并依托国家权威数据资源和长期市场监测的数据库，对蒸汽桑拿柜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d49f5f9bc04d29" w:history="1">
        <w:r>
          <w:rPr>
            <w:rStyle w:val="Hyperlink"/>
          </w:rPr>
          <w:t>2024-2030年全球与中国蒸汽桑拿柜行业现状全面调研与发展趋势分析报告</w:t>
        </w:r>
      </w:hyperlink>
      <w:r>
        <w:rPr>
          <w:rFonts w:hint="eastAsia"/>
        </w:rPr>
        <w:t>》可以帮助投资者准确把握蒸汽桑拿柜行业的市场现状，为投资者进行投资作出蒸汽桑拿柜行业前景预判，挖掘蒸汽桑拿柜行业投资价值，同时提出蒸汽桑拿柜行业投资策略、营销策略等方面的建议。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蒸汽桑拿柜市场概述</w:t>
      </w:r>
      <w:r>
        <w:rPr>
          <w:rFonts w:hint="eastAsia"/>
        </w:rPr>
        <w:br/>
      </w:r>
      <w:r>
        <w:rPr>
          <w:rFonts w:hint="eastAsia"/>
        </w:rPr>
        <w:t>　　1.1 蒸汽桑拿柜产品定义及统计范围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按照不同产品类型，蒸汽桑拿柜主要可以分为如下几个类别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不同产品类型蒸汽桑拿柜增长趋势2023年VS</w:t>
      </w:r>
      <w:r>
        <w:rPr>
          <w:rFonts w:hint="eastAsia"/>
        </w:rPr>
        <w:br/>
      </w:r>
      <w:r>
        <w:rPr>
          <w:rFonts w:hint="eastAsia"/>
        </w:rPr>
        <w:t>　　　　1.2.2 220伏</w:t>
      </w:r>
      <w:r>
        <w:rPr>
          <w:rFonts w:hint="eastAsia"/>
        </w:rPr>
        <w:br/>
      </w:r>
      <w:r>
        <w:rPr>
          <w:rFonts w:hint="eastAsia"/>
        </w:rPr>
        <w:t>　　　　1.2.3 110伏</w:t>
      </w:r>
      <w:r>
        <w:rPr>
          <w:rFonts w:hint="eastAsia"/>
        </w:rPr>
        <w:br/>
      </w:r>
      <w:r>
        <w:rPr>
          <w:rFonts w:hint="eastAsia"/>
        </w:rPr>
        <w:t>　　1.3 从不同应用，蒸汽桑拿柜主要包括如下几个方面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排毒</w:t>
      </w:r>
      <w:r>
        <w:rPr>
          <w:rFonts w:hint="eastAsia"/>
        </w:rPr>
        <w:br/>
      </w:r>
      <w:r>
        <w:rPr>
          <w:rFonts w:hint="eastAsia"/>
        </w:rPr>
        <w:t>　　　　1.3.2 紧肤</w:t>
      </w:r>
      <w:r>
        <w:rPr>
          <w:rFonts w:hint="eastAsia"/>
        </w:rPr>
        <w:br/>
      </w:r>
      <w:r>
        <w:rPr>
          <w:rFonts w:hint="eastAsia"/>
        </w:rPr>
        <w:t>　　　　1.3.3 减肥</w:t>
      </w:r>
      <w:r>
        <w:rPr>
          <w:rFonts w:hint="eastAsia"/>
        </w:rPr>
        <w:br/>
      </w:r>
      <w:r>
        <w:rPr>
          <w:rFonts w:hint="eastAsia"/>
        </w:rPr>
        <w:t>　　　　1.3.4 美白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全球蒸汽桑拿柜供需现状及预测（2018-2023年）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全球蒸汽桑拿柜产能、产量、产能利用率及发展趋势（2018-2023年）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全球蒸汽桑拿柜产量、表观消费量及发展趋势（2018-2023年）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中国蒸汽桑拿柜供需现状及预测（2018-2023年）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中国蒸汽桑拿柜产能、产量、产能利用率及发展趋势（2018-2023年）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中国蒸汽桑拿柜产量、表观消费量及发展趋势（2018-2023年）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中国蒸汽桑拿柜产量、市场需求量及发展趋势（2018-2023年）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蒸汽桑拿柜中国及欧美日等行业政策分析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全球与中国主要厂商蒸汽桑拿柜产量、产值及竞争分析</w:t>
      </w:r>
      <w:r>
        <w:rPr>
          <w:rFonts w:hint="eastAsia"/>
        </w:rPr>
        <w:br/>
      </w:r>
      <w:r>
        <w:rPr>
          <w:rFonts w:hint="eastAsia"/>
        </w:rPr>
        <w:t>　　2.1 全球蒸汽桑拿柜主要厂商列表（2018-2023年）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全球蒸汽桑拿柜主要厂商产量列表（2018-2023年）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全球蒸汽桑拿柜主要厂商产值列表（2018-2023年）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2024年全球主要生产商蒸汽桑拿柜收入排名</w:t>
      </w:r>
      <w:r>
        <w:rPr>
          <w:rFonts w:hint="eastAsia"/>
        </w:rPr>
        <w:br/>
      </w:r>
      <w:r>
        <w:rPr>
          <w:rFonts w:hint="eastAsia"/>
        </w:rPr>
        <w:t>　　　　2.1.4 全球蒸汽桑拿柜主要厂商产品价格列表（2018-2023年）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中国蒸汽桑拿柜主要厂商产量、产值及市场份额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中国蒸汽桑拿柜主要厂商产量列表（2018-2023年）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中国蒸汽桑拿柜主要厂商产值列表（2018-2023年）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蒸汽桑拿柜厂商产地分布及商业化日期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蒸汽桑拿柜行业集中度、竞争程度分析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蒸汽桑拿柜行业集中度分析：全球Top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全球蒸汽桑拿柜第一梯队、第二梯队和第三梯队生产商（品牌）及市场份额（2022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蒸汽桑拿柜全球领先企业SWOT分析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全球主要蒸汽桑拿柜企业采访及观点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全球蒸汽桑拿柜主要生产地区分析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全球主要地区蒸汽桑拿柜市场规模分析：2022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全球主要地区蒸汽桑拿柜产量及市场份额（2018-2023年）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全球主要地区蒸汽桑拿柜产量及市场份额预测（2018-2023年）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全球主要地区蒸汽桑拿柜产值及市场份额（2018-2023年）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全球主要地区蒸汽桑拿柜产值及市场份额预测（2018-2023年）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北美市场蒸汽桑拿柜产量、产值及增长率（2018-2023年）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欧洲市场蒸汽桑拿柜产量、产值及增长率（2018-2023年）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中国市场蒸汽桑拿柜产量、产值及增长率（2018-2023年）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日本市场蒸汽桑拿柜产量、产值及增长率（2018-2023年）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东南亚市场蒸汽桑拿柜产量、产值及增长率（2018-2023年）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印度市场蒸汽桑拿柜产量、产值及增长率（2018-2023年）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全球主要地区蒸汽桑拿柜消费展望2022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全球主要地区蒸汽桑拿柜消费量及增长率（2018-2023年）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全球主要地区蒸汽桑拿柜消费量预测（2018-2023年）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中国市场蒸汽桑拿柜消费量、增长率及发展预测（2018-2023年）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北美市场蒸汽桑拿柜消费量、增长率及发展预测（2018-2023年）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欧洲市场蒸汽桑拿柜消费量、增长率及发展预测（2018-2023年）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日本市场蒸汽桑拿柜消费量、增长率及发展预测（2018-2023年）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东南亚市场蒸汽桑拿柜消费量、增长率及发展预测（2018-2023年）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印度市场蒸汽桑拿柜消费量、增长率及发展预测（2018-2023年）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全球蒸汽桑拿柜主要生产商概况分析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重点企业（1）基本信息、蒸汽桑拿柜生产基地、销售区域、竞争对手及市场地位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重点企业（1）蒸汽桑拿柜产能、产量、产值、价格及毛利率（2018-2023年）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重点企业（2）基本信息、蒸汽桑拿柜生产基地、销售区域、竞争对手及市场地位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重点企业（2）蒸汽桑拿柜产能、产量、产值、价格及毛利率（2018-2023年）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重点企业（3）基本信息、蒸汽桑拿柜生产基地、销售区域、竞争对手及市场地位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重点企业（3）蒸汽桑拿柜产能、产量、产值、价格及毛利率（2018-2023年）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重点企业（4）基本信息、蒸汽桑拿柜生产基地、销售区域、竞争对手及市场地位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重点企业（4）蒸汽桑拿柜产能、产量、产值、价格及毛利率（2018-2023年）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重点企业（5）基本信息、蒸汽桑拿柜生产基地、销售区域、竞争对手及市场地位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重点企业（5）蒸汽桑拿柜产能、产量、产值、价格及毛利率（2018-2023年）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重点企业（6）基本信息、蒸汽桑拿柜生产基地、销售区域、竞争对手及市场地位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重点企业（6）蒸汽桑拿柜产能、产量、产值、价格及毛利率（2018-2023年）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重点企业（7）基本信息、蒸汽桑拿柜生产基地、销售区域、竞争对手及市场地位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重点企业（7）蒸汽桑拿柜产能、产量、产值、价格及毛利率（2018-2023年）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重点企业（8）基本信息、蒸汽桑拿柜生产基地、销售区域、竞争对手及市场地位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重点企业（8）蒸汽桑拿柜产能、产量、产值、价格及毛利率（2018-2023年）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重点企业（9）基本信息、蒸汽桑拿柜生产基地、销售区域、竞争对手及市场地位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重点企业（9）蒸汽桑拿柜产能、产量、产值、价格及毛利率（2018-2023年）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不同类型蒸汽桑拿柜分析</w:t>
      </w:r>
      <w:r>
        <w:rPr>
          <w:rFonts w:hint="eastAsia"/>
        </w:rPr>
        <w:br/>
      </w:r>
      <w:r>
        <w:rPr>
          <w:rFonts w:hint="eastAsia"/>
        </w:rPr>
        <w:t>　　6.1 全球不同类型蒸汽桑拿柜产量（2018-2023年）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全球蒸汽桑拿柜不同类型蒸汽桑拿柜产量及市场份额（2018-2023年）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全球不同类型蒸汽桑拿柜产量预测（2018-2023年）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全球不同类型蒸汽桑拿柜产值（2018-2023年）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全球蒸汽桑拿柜不同类型蒸汽桑拿柜产值及市场份额（2018-2023年）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全球不同类型蒸汽桑拿柜产值预测（2018-2023年）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全球不同类型蒸汽桑拿柜价格走势（2018-2023年）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不同价格区间蒸汽桑拿柜市场份额对比（2018-2023年）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中国不同类型蒸汽桑拿柜产量（2018-2023年）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中国蒸汽桑拿柜不同类型蒸汽桑拿柜产量及市场份额（2018-2023年）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中国不同类型蒸汽桑拿柜产量预测（2018-2023年）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中国不同类型蒸汽桑拿柜产值（2018-2023年）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中国蒸汽桑拿柜不同类型蒸汽桑拿柜产值及市场份额（2018-2023年）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中国不同类型蒸汽桑拿柜产值预测（2018-2023年）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蒸汽桑拿柜上游原料及下游主要应用分析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蒸汽桑拿柜产业链分析</w:t>
      </w:r>
      <w:r>
        <w:rPr>
          <w:rFonts w:hint="eastAsia"/>
        </w:rPr>
        <w:br/>
      </w:r>
      <w:r>
        <w:rPr>
          <w:rFonts w:hint="eastAsia"/>
        </w:rPr>
        <w:t>　　7.2 蒸汽桑拿柜产业上游供应分析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全球不同应用蒸汽桑拿柜消费量、市场份额及增长率（2018-2023年）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全球不同应用蒸汽桑拿柜消费量（2018-2023年）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全球不同应用蒸汽桑拿柜消费量预测（2018-2023年）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中国不同应用蒸汽桑拿柜消费量、市场份额及增长率（2018-2023年）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中国不同应用蒸汽桑拿柜消费量（2018-2023年）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中国不同应用蒸汽桑拿柜消费量预测（2018-2023年）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中国蒸汽桑拿柜产量、消费量、进出口分析及未来趋势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中国蒸汽桑拿柜产量、消费量、进出口分析及未来趋势（2018-2023年）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中国蒸汽桑拿柜进出口贸易趋势</w:t>
      </w:r>
      <w:r>
        <w:rPr>
          <w:rFonts w:hint="eastAsia"/>
        </w:rPr>
        <w:br/>
      </w:r>
      <w:r>
        <w:rPr>
          <w:rFonts w:hint="eastAsia"/>
        </w:rPr>
        <w:t>　　8.3 中国蒸汽桑拿柜主要进口来源</w:t>
      </w:r>
      <w:r>
        <w:rPr>
          <w:rFonts w:hint="eastAsia"/>
        </w:rPr>
        <w:br/>
      </w:r>
      <w:r>
        <w:rPr>
          <w:rFonts w:hint="eastAsia"/>
        </w:rPr>
        <w:t>　　8.4 中国蒸汽桑拿柜主要出口目的地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中国蒸汽桑拿柜主要地区分布</w:t>
      </w:r>
      <w:r>
        <w:rPr>
          <w:rFonts w:hint="eastAsia"/>
        </w:rPr>
        <w:br/>
      </w:r>
      <w:r>
        <w:rPr>
          <w:rFonts w:hint="eastAsia"/>
        </w:rPr>
        <w:t>　　9.1 中国蒸汽桑拿柜生产地区分布</w:t>
      </w:r>
      <w:r>
        <w:rPr>
          <w:rFonts w:hint="eastAsia"/>
        </w:rPr>
        <w:br/>
      </w:r>
      <w:r>
        <w:rPr>
          <w:rFonts w:hint="eastAsia"/>
        </w:rPr>
        <w:t>　　9.2 中国蒸汽桑拿柜消费地区分布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蒸汽桑拿柜技术及相关行业技术发展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蒸汽桑拿柜销售渠道分析及建议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国内市场蒸汽桑拿柜销售渠道</w:t>
      </w:r>
      <w:r>
        <w:rPr>
          <w:rFonts w:hint="eastAsia"/>
        </w:rPr>
        <w:br/>
      </w:r>
      <w:r>
        <w:rPr>
          <w:rFonts w:hint="eastAsia"/>
        </w:rPr>
        <w:t>　　12.2 企业海外蒸汽桑拿柜销售渠道</w:t>
      </w:r>
      <w:r>
        <w:rPr>
          <w:rFonts w:hint="eastAsia"/>
        </w:rPr>
        <w:br/>
      </w:r>
      <w:r>
        <w:rPr>
          <w:rFonts w:hint="eastAsia"/>
        </w:rPr>
        <w:t>　　12.3 蒸汽桑拿柜销售/营销策略建议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按照不同产品类型，蒸汽桑拿柜主要可以分为如下几个类别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不同种类蒸汽桑拿柜增长趋势2022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从不同应用，蒸汽桑拿柜主要包括如下几个方面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不同应用蒸汽桑拿柜消费量（台）增长趋势2023年VS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蒸汽桑拿柜中国及欧美日等地区政策分析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全球蒸汽桑拿柜主要厂商产量列表（台）（2018-2023年）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全球蒸汽桑拿柜主要厂商产量市场份额列表（2018-2023年）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全球蒸汽桑拿柜主要厂商产值列表（2018-2023年）（百万美元）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全球蒸汽桑拿柜主要厂商产值市场份额列表（百万美元）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2024年全球主要生产商蒸汽桑拿柜收入排名（百万美元）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全球蒸汽桑拿柜主要厂商产品价格列表（2018-2023年）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中国蒸汽桑拿柜全球蒸汽桑拿柜主要厂商产品价格列表（台）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中国蒸汽桑拿柜主要厂商产量市场份额列表（2018-2023年）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中国蒸汽桑拿柜主要厂商产值列表（2018-2023年）（百万美元）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中国蒸汽桑拿柜主要厂商产值市场份额列表（2018-2023年）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全球主要厂商蒸汽桑拿柜厂商产地分布及商业化日期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全球主要蒸汽桑拿柜企业采访及观点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全球主要地区蒸汽桑拿柜产值（百万美元）：2022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全球主要地区蒸汽桑拿柜2018-2023年产量市场份额列表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全球主要地区蒸汽桑拿柜产量列表（2018-2023年）（台）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全球主要地区蒸汽桑拿柜产量份额（2018-2023年）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全球主要地区蒸汽桑拿柜产值列表（2018-2023年）（百万美元）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全球主要地区蒸汽桑拿柜产值份额列表（2018-2023年）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全球主要地区蒸汽桑拿柜消费量列表（2018-2023年）（台）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全球主要地区蒸汽桑拿柜消费量市场份额列表（2018-2023年）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重点企业（1）蒸汽桑拿柜产能（台）、产量（台）、产值（百万美元）、价格及毛利率（2018-2023年）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重点企业（1）蒸汽桑拿柜产品规格及价格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重点企业（2）蒸汽桑拿柜产能（台）、产量（台）、产值（百万美元）、价格及毛利率（2018-2023年）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重点企业（2）蒸汽桑拿柜产品规格及价格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重点企业（3）蒸汽桑拿柜产能（台）、产量（台）、产值（百万美元）、价格及毛利率（2018-2023年）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重点企业（3）蒸汽桑拿柜产品规格及价格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重点企业（4）蒸汽桑拿柜产能（台）、产量（台）、产值（百万美元）、价格及毛利率（2018-2023年）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重点企业（4）蒸汽桑拿柜产品规格及价格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重点企业（5）蒸汽桑拿柜产能（台）、产量（台）、产值（百万美元）、价格及毛利率（2018-2023年）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重点企业（5）蒸汽桑拿柜产品规格及价格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重点企业（6）蒸汽桑拿柜产能（台）、产量（台）、产值（百万美元）、价格及毛利率（2018-2023年）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重点企业（6）蒸汽桑拿柜产品规格及价格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重点企业（7）蒸汽桑拿柜产能（台）、产量（台）、产值（百万美元）、价格及毛利率（2018-2023年）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重点企业（7）蒸汽桑拿柜产品规格及价格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重点企业（8）蒸汽桑拿柜产能（台）、产量（台）、产值（百万美元）、价格及毛利率（2018-2023年）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重点企业（8）蒸汽桑拿柜产品规格及价格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重点企业（9）蒸汽桑拿柜产能（台）、产量（台）、产值（百万美元）、价格及毛利率（2018-2023年）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重点企业（9）蒸汽桑拿柜产品规格及价格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全球不同产品类型蒸汽桑拿柜产量（2018-2023年）（台）</w:t>
      </w:r>
      <w:r>
        <w:rPr>
          <w:rFonts w:hint="eastAsia"/>
        </w:rPr>
        <w:br/>
      </w:r>
      <w:r>
        <w:rPr>
          <w:rFonts w:hint="eastAsia"/>
        </w:rPr>
        <w:t>　　表72 全球不同产品类型蒸汽桑拿柜产量市场份额（2018-2023年）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全球不同产品类型蒸汽桑拿柜产量预测（2018-2023年）（台）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表74 全球不同产品类型蒸汽桑拿柜产量市场份额预测（2018-2023年）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全球不同类型蒸汽桑拿柜产值（百万美元）（2018-2023年）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全球不同类型蒸汽桑拿柜产值市场份额（2018-2023年）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全球不同类型蒸汽桑拿柜产值预测（百万美元）（2018-2023年）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全球不同类型蒸汽桑拿柜产值市场预测份额（2018-2023年）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全球不同价格区间蒸汽桑拿柜市场份额对比（2018-2023年）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中国不同产品类型蒸汽桑拿柜产量（2018-2023年）（台）</w:t>
      </w:r>
      <w:r>
        <w:rPr>
          <w:rFonts w:hint="eastAsia"/>
        </w:rPr>
        <w:br/>
      </w:r>
      <w:r>
        <w:rPr>
          <w:rFonts w:hint="eastAsia"/>
        </w:rPr>
        <w:t>　　表81 中国不同产品类型蒸汽桑拿柜产量市场份额（2018-2023年）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中国不同产品类型蒸汽桑拿柜产量预测（2018-2023年）（台）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中国不同产品类型蒸汽桑拿柜产量市场份额预测（2018-2023年）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中国不同产品类型蒸汽桑拿柜产值（2018-2023年）（百万美元）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中国不同产品类型蒸汽桑拿柜产值市场份额（2018-2023年）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中国不同产品类型蒸汽桑拿柜产值预测（2018-2023年）（百万美元）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中国不同产品类型蒸汽桑拿柜产值市场份额预测（2018-2023年）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蒸汽桑拿柜上游原料供应商及联系方式列表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全球不同应用蒸汽桑拿柜消费量（2018-2023年）（台）</w:t>
      </w:r>
      <w:r>
        <w:rPr>
          <w:rFonts w:hint="eastAsia"/>
        </w:rPr>
        <w:br/>
      </w:r>
      <w:r>
        <w:rPr>
          <w:rFonts w:hint="eastAsia"/>
        </w:rPr>
        <w:t>　　表90 全球不同应用蒸汽桑拿柜消费量市场份额（2018-2023年）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全球不同应用蒸汽桑拿柜消费量预测（2018-2023年）（台）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全球不同应用蒸汽桑拿柜消费量市场份额预测（2018-2023年）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中国不同应用蒸汽桑拿柜消费量（2018-2023年）（台）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中国不同应用蒸汽桑拿柜消费量市场份额（2018-2023年）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中国不同应用蒸汽桑拿柜消费量预测（2018-2023年）（台）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表96 中国不同应用蒸汽桑拿柜消费量市场份额预测（2018-2023年）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中国蒸汽桑拿柜产量、消费量、进出口（2018-2023年）（台）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表98 中国蒸汽桑拿柜产量、消费量、进出口预测（2018-2023年）（台）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表99 中国市场蒸汽桑拿柜进出口贸易趋势</w:t>
      </w:r>
      <w:r>
        <w:rPr>
          <w:rFonts w:hint="eastAsia"/>
        </w:rPr>
        <w:br/>
      </w:r>
      <w:r>
        <w:rPr>
          <w:rFonts w:hint="eastAsia"/>
        </w:rPr>
        <w:t>　　表100 中国市场蒸汽桑拿柜主要进口来源</w:t>
      </w:r>
      <w:r>
        <w:rPr>
          <w:rFonts w:hint="eastAsia"/>
        </w:rPr>
        <w:br/>
      </w:r>
      <w:r>
        <w:rPr>
          <w:rFonts w:hint="eastAsia"/>
        </w:rPr>
        <w:t>　　表101 中国市场蒸汽桑拿柜主要出口目的地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中国蒸汽桑拿柜生产地区分布</w:t>
      </w:r>
      <w:r>
        <w:rPr>
          <w:rFonts w:hint="eastAsia"/>
        </w:rPr>
        <w:br/>
      </w:r>
      <w:r>
        <w:rPr>
          <w:rFonts w:hint="eastAsia"/>
        </w:rPr>
        <w:t>　　表104 中国蒸汽桑拿柜消费地区分布</w:t>
      </w:r>
      <w:r>
        <w:rPr>
          <w:rFonts w:hint="eastAsia"/>
        </w:rPr>
        <w:br/>
      </w:r>
      <w:r>
        <w:rPr>
          <w:rFonts w:hint="eastAsia"/>
        </w:rPr>
        <w:t>　　表105 蒸汽桑拿柜行业及市场环境发展趋势</w:t>
      </w:r>
      <w:r>
        <w:rPr>
          <w:rFonts w:hint="eastAsia"/>
        </w:rPr>
        <w:br/>
      </w:r>
      <w:r>
        <w:rPr>
          <w:rFonts w:hint="eastAsia"/>
        </w:rPr>
        <w:t>　　表106 蒸汽桑拿柜产品及技术发展趋势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国内当前及未来蒸汽桑拿柜主要销售模式及销售渠道趋势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欧美日等地区当前及未来蒸汽桑拿柜主要销售模式及销售渠道趋势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蒸汽桑拿柜产品市场定位及目标消费者分析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蒸汽桑拿柜产品图片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2024年全球不同产品类型蒸汽桑拿柜产量市场份额</w:t>
      </w:r>
      <w:r>
        <w:rPr>
          <w:rFonts w:hint="eastAsia"/>
        </w:rPr>
        <w:br/>
      </w:r>
      <w:r>
        <w:rPr>
          <w:rFonts w:hint="eastAsia"/>
        </w:rPr>
        <w:t>　　图3 220伏产品图片</w:t>
      </w:r>
      <w:r>
        <w:rPr>
          <w:rFonts w:hint="eastAsia"/>
        </w:rPr>
        <w:br/>
      </w:r>
      <w:r>
        <w:rPr>
          <w:rFonts w:hint="eastAsia"/>
        </w:rPr>
        <w:t>　　图4 110伏产品图片</w:t>
      </w:r>
      <w:r>
        <w:rPr>
          <w:rFonts w:hint="eastAsia"/>
        </w:rPr>
        <w:br/>
      </w:r>
      <w:r>
        <w:rPr>
          <w:rFonts w:hint="eastAsia"/>
        </w:rPr>
        <w:t>　　图5 全球产品类型蒸汽桑拿柜消费量市场份额2023年Vs</w:t>
      </w:r>
      <w:r>
        <w:rPr>
          <w:rFonts w:hint="eastAsia"/>
        </w:rPr>
        <w:br/>
      </w:r>
      <w:r>
        <w:rPr>
          <w:rFonts w:hint="eastAsia"/>
        </w:rPr>
        <w:t>　　图6 排毒产品图片</w:t>
      </w:r>
      <w:r>
        <w:rPr>
          <w:rFonts w:hint="eastAsia"/>
        </w:rPr>
        <w:br/>
      </w:r>
      <w:r>
        <w:rPr>
          <w:rFonts w:hint="eastAsia"/>
        </w:rPr>
        <w:t>　　图7 紧肤产品图片</w:t>
      </w:r>
      <w:r>
        <w:rPr>
          <w:rFonts w:hint="eastAsia"/>
        </w:rPr>
        <w:br/>
      </w:r>
      <w:r>
        <w:rPr>
          <w:rFonts w:hint="eastAsia"/>
        </w:rPr>
        <w:t>　　图8 减肥产品图片</w:t>
      </w:r>
      <w:r>
        <w:rPr>
          <w:rFonts w:hint="eastAsia"/>
        </w:rPr>
        <w:br/>
      </w:r>
      <w:r>
        <w:rPr>
          <w:rFonts w:hint="eastAsia"/>
        </w:rPr>
        <w:t>　　图9 美白产品图片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全球蒸汽桑拿柜产量及增长率（2018-2023年）（台）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全球蒸汽桑拿柜产值及增长率（2018-2023年）（百万美元）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中国蒸汽桑拿柜产量及发展趋势（2018-2023年）（台）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中国蒸汽桑拿柜产值及未来发展趋势（2018-2023年）（百万美元）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全球蒸汽桑拿柜产能、产量、产能利用率及发展趋势（2018-2023年）（台）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全球蒸汽桑拿柜产量、市场需求量及发展趋势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中国蒸汽桑拿柜产能、产量、产能利用率及发展趋势（2018-2023年）（台）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中国蒸汽桑拿柜产量、市场需求量及发展趋势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全球蒸汽桑拿柜主要厂商2023年产量市场份额列表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全球蒸汽桑拿柜主要厂商2023年产值市场份额列表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中国市场蒸汽桑拿柜主要厂商2023年产量市场份额列表（2018-2023年）（百万美元）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中国蒸汽桑拿柜主要厂商2023年产量市场份额列表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中国蒸汽桑拿柜主要厂商2023年产值市场份额列表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2024年全球前五及前十大生产商蒸汽桑拿柜市场份额</w:t>
      </w:r>
      <w:r>
        <w:rPr>
          <w:rFonts w:hint="eastAsia"/>
        </w:rPr>
        <w:br/>
      </w:r>
      <w:r>
        <w:rPr>
          <w:rFonts w:hint="eastAsia"/>
        </w:rPr>
        <w:t>　　图25 全球蒸汽桑拿柜第一梯队、第二梯队和第三梯队生产商（品牌）及市场份额（2022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蒸汽桑拿柜全球领先企业SWOT分析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全球主要地区蒸汽桑拿柜消费量市场份额（2022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北美市场蒸汽桑拿柜产量及增长率（2018-2023年）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北美市场蒸汽桑拿柜产值及增长率（2018-2023年）（百万美元）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欧洲市场蒸汽桑拿柜产量及增长率（2018-2023年）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欧洲市场蒸汽桑拿柜产值及增长率（2018-2023年）（百万美元）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中国市场蒸汽桑拿柜产量及增长率（2018-2023年）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中国市场蒸汽桑拿柜产值及增长率（2018-2023年）（百万美元）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日本市场蒸汽桑拿柜产量及增长率（2018-2023年）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日本市场蒸汽桑拿柜产值及增长率（2018-2023年）（百万美元）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东南亚市场蒸汽桑拿柜产量及增长率（2018-2023年）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东南亚市场蒸汽桑拿柜产值及增长率（2018-2023年）（百万美元）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印度市场蒸汽桑拿柜产量及增长率（2018-2023年）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印度市场蒸汽桑拿柜产值及增长率（2018-2023年）（百万美元）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全球主要地区蒸汽桑拿柜消费量市场份额（2022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全球主要地区蒸汽桑拿柜消费量市场份额（2022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中国市场蒸汽桑拿柜消费量、增长率及发展预测（2018-2023年）（台）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北美市场蒸汽桑拿柜消费量、增长率及发展预测（2018-2023年）（台）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欧洲市场蒸汽桑拿柜消费量、增长率及发展预测（2018-2023年）（台）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日本市场蒸汽桑拿柜消费量、增长率及发展预测（2018-2023年）（台）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东南亚市场蒸汽桑拿柜消费量、增长率及发展预测（2018-2023年）（台）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印度市场蒸汽桑拿柜消费量、增长率及发展预测（2018-2023年）（台）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蒸汽桑拿柜产业链图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蒸汽桑拿柜产品价格走势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49f5f9bc04d29" w:history="1">
        <w:r>
          <w:rPr>
            <w:rStyle w:val="Hyperlink"/>
          </w:rPr>
          <w:t>2024-2030年全球与中国蒸汽桑拿柜行业现状全面调研与发展趋势分析报告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d49f5f9bc04d29" w:history="1">
        <w:r>
          <w:rPr>
            <w:rStyle w:val="Hyperlink"/>
          </w:rPr>
          <w:t>https://www.20087.com/8/91/ZhengQiSangNaJuDeFaZhanQuShi.html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82882fce84925" w:history="1">
      <w:r>
        <w:rPr>
          <w:rStyle w:val="Hyperlink"/>
        </w:rPr>
        <w:t>2024-2030年全球与中国蒸汽桑拿柜行业现状全面调研与发展趋势分析报告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hengQiSangNaJuDeFaZhanQuShi.html" TargetMode="External" Id="Rf6d49f5f9bc0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hengQiSangNaJuDeFaZhanQuShi.html" TargetMode="External" Id="R35782882fce8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2023-11-01T05:27:00Z</dcterms:created>
  <dcterms:modified xsi:type="dcterms:W3CDTF">2023-11-01T06:27:00Z</dcterms:modified>
  <dc:subject>2024-2030年全球与中国蒸汽桑拿柜行业现状全面调研与发展趋势分析报告</dc:subject>
  <dc:title>2024-2030年全球与中国蒸汽桑拿柜行业现状全面调研与发展趋势分析报告</dc:title>
  <cp:keywords>2024-2030年全球与中国蒸汽桑拿柜行业现状全面调研与发展趋势分析报告</cp:keywords>
  <dc:description>2024-2030年全球与中国蒸汽桑拿柜行业现状全面调研与发展趋势分析报告</dc:description>
</cp:coreProperties>
</file>