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f69fbea7e43c3" w:history="1">
              <w:r>
                <w:rPr>
                  <w:rStyle w:val="Hyperlink"/>
                </w:rPr>
                <w:t>2022-2028年全球与中国额温枪行业发展全面调研与未来趋势预测报告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f69fbea7e43c3" w:history="1">
              <w:r>
                <w:rPr>
                  <w:rStyle w:val="Hyperlink"/>
                </w:rPr>
                <w:t>2022-2028年全球与中国额温枪行业发展全面调研与未来趋势预测报告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3f69fbea7e43c3" w:history="1">
                <w:r>
                  <w:rPr>
                    <w:rStyle w:val="Hyperlink"/>
                  </w:rPr>
                  <w:t>https://www.20087.com/8/51/EWenQiangFaZhanQuShiYuCe.html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额温枪是一种非接触式的体温测量设备，因其方便快捷、安全无创的特点，在公共卫生事件中发挥了重要作用。目前，随着红外传感技术的进步，额温枪的测量精度和响应速度得到了显著提升，同时，其在家庭、学校、机场和医院等场所的广泛应用，提高了疫情监测和健康管理的效率。</w:t>
      </w:r>
      <w:r>
        <w:rPr>
          <w:rFonts w:hint="eastAsia"/>
        </w:rPr>
        <w:br/>
      </w:r>
      <w:r>
        <w:rPr>
          <w:rFonts w:hint="eastAsia"/>
        </w:rPr>
        <w:t>　　未来，额温枪将更加注重智能化和多功能性。一方面，通过集成AI算法和大数据分析，额温枪将实现对体温异常的智能预警，提供更精准的健康监测服务。另一方面，随着物联网技术的发展，额温枪将与其他健康监测设备联网，成为个人健康管理系统的一部分，为用户提供全面的健康数据分析和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f69fbea7e43c3" w:history="1">
        <w:r>
          <w:rPr>
            <w:rStyle w:val="Hyperlink"/>
          </w:rPr>
          <w:t>2022-2028年全球与中国额温枪行业发展全面调研与未来趋势预测报告</w:t>
        </w:r>
      </w:hyperlink>
      <w:r>
        <w:rPr>
          <w:rFonts w:hint="eastAsia"/>
        </w:rPr>
        <w:t>》专业、系统地分析了额温枪行业现状，包括市场需求、市场规模及价格动态，全面梳理了额温枪产业链结构，并对额温枪细分市场进行了探究。额温枪报告基于详实数据，科学预测了额温枪市场发展前景和发展趋势，同时剖析了额温枪品牌竞争、市场集中度以及重点企业的市场地位。在识别风险与机遇的基础上，额温枪报告提出了针对性的发展策略和建议。额温枪报告为额温枪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额温枪市场概述</w:t>
      </w:r>
      <w:r>
        <w:rPr>
          <w:rFonts w:hint="eastAsia"/>
        </w:rPr>
        <w:br/>
      </w:r>
      <w:r>
        <w:rPr>
          <w:rFonts w:hint="eastAsia"/>
        </w:rPr>
        <w:t>　　1.1 额温枪产品定义及统计范围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按照不同产品类型，额温枪主要可以分为如下几个类别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不同产品类型额温枪增长趋势2021年VS</w:t>
      </w:r>
      <w:r>
        <w:rPr>
          <w:rFonts w:hint="eastAsia"/>
        </w:rPr>
        <w:br/>
      </w:r>
      <w:r>
        <w:rPr>
          <w:rFonts w:hint="eastAsia"/>
        </w:rPr>
        <w:t>　　　　1.2.2 手持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从不同应用，额温枪主要包括如下几个方面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家庭用户</w:t>
      </w:r>
      <w:r>
        <w:rPr>
          <w:rFonts w:hint="eastAsia"/>
        </w:rPr>
        <w:br/>
      </w:r>
      <w:r>
        <w:rPr>
          <w:rFonts w:hint="eastAsia"/>
        </w:rPr>
        <w:t>　　　　1.3.2 宾馆</w:t>
      </w:r>
      <w:r>
        <w:rPr>
          <w:rFonts w:hint="eastAsia"/>
        </w:rPr>
        <w:br/>
      </w:r>
      <w:r>
        <w:rPr>
          <w:rFonts w:hint="eastAsia"/>
        </w:rPr>
        <w:t>　　　　1.3.3 图书馆</w:t>
      </w:r>
      <w:r>
        <w:rPr>
          <w:rFonts w:hint="eastAsia"/>
        </w:rPr>
        <w:br/>
      </w:r>
      <w:r>
        <w:rPr>
          <w:rFonts w:hint="eastAsia"/>
        </w:rPr>
        <w:t>　　　　1.3.4 政府及公用事业</w:t>
      </w:r>
      <w:r>
        <w:rPr>
          <w:rFonts w:hint="eastAsia"/>
        </w:rPr>
        <w:br/>
      </w:r>
      <w:r>
        <w:rPr>
          <w:rFonts w:hint="eastAsia"/>
        </w:rPr>
        <w:t>　　　　1.3.5 医院</w:t>
      </w:r>
      <w:r>
        <w:rPr>
          <w:rFonts w:hint="eastAsia"/>
        </w:rPr>
        <w:br/>
      </w:r>
      <w:r>
        <w:rPr>
          <w:rFonts w:hint="eastAsia"/>
        </w:rPr>
        <w:t>　　　　1.3.6 学校</w:t>
      </w:r>
      <w:r>
        <w:rPr>
          <w:rFonts w:hint="eastAsia"/>
        </w:rPr>
        <w:br/>
      </w:r>
      <w:r>
        <w:rPr>
          <w:rFonts w:hint="eastAsia"/>
        </w:rPr>
        <w:t>　　　　1.3.7 海关</w:t>
      </w:r>
      <w:r>
        <w:rPr>
          <w:rFonts w:hint="eastAsia"/>
        </w:rPr>
        <w:br/>
      </w:r>
      <w:r>
        <w:rPr>
          <w:rFonts w:hint="eastAsia"/>
        </w:rPr>
        <w:t>　　　　1.3.8 机场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全球额温枪供需现状及预测（2017-2021年）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全球额温枪产能、产量、产能利用率及发展趋势（2017-2021年）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全球额温枪产量、表观消费量及发展趋势（2017-2021年）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中国额温枪供需现状及预测（2017-2021年）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中国额温枪产能、产量、产能利用率及发展趋势（2017-2021年）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中国额温枪产量、表观消费量及发展趋势（2017-2021年）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中国额温枪产量、市场需求量及发展趋势（2017-2021年）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额温枪中国及欧美日等行业政策分析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全球与中国主要厂商额温枪产量、产值及竞争分析</w:t>
      </w:r>
      <w:r>
        <w:rPr>
          <w:rFonts w:hint="eastAsia"/>
        </w:rPr>
        <w:br/>
      </w:r>
      <w:r>
        <w:rPr>
          <w:rFonts w:hint="eastAsia"/>
        </w:rPr>
        <w:t>　　2.1 全球额温枪主要厂商列表（2017-2021年）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全球额温枪主要厂商产量列表（2017-2021年）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全球额温枪主要厂商产值列表（2017-2021年）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2022年全球主要生产商额温枪收入排名</w:t>
      </w:r>
      <w:r>
        <w:rPr>
          <w:rFonts w:hint="eastAsia"/>
        </w:rPr>
        <w:br/>
      </w:r>
      <w:r>
        <w:rPr>
          <w:rFonts w:hint="eastAsia"/>
        </w:rPr>
        <w:t>　　　　2.1.4 全球额温枪主要厂商产品价格列表（2017-2021年）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中国额温枪主要厂商产量、产值及市场份额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中国额温枪主要厂商产量列表（2017-2021年）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中国额温枪主要厂商产值列表（2017-2021年）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额温枪厂商产地分布及商业化日期</w:t>
      </w:r>
      <w:r>
        <w:rPr>
          <w:rFonts w:hint="eastAsia"/>
        </w:rPr>
        <w:br/>
      </w:r>
      <w:r>
        <w:rPr>
          <w:rFonts w:hint="eastAsia"/>
        </w:rPr>
        <w:t>　　2.4 额温枪行业集中度、竞争程度分析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额温枪行业集中度分析：全球Top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全球额温枪第一梯队、第二梯队和第三梯队生产商（品牌）及市场份额（2021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额温枪全球领先企业SWOT分析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全球主要额温枪企业采访及观点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全球额温枪主要生产地区分析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全球主要地区额温枪市场规模分析：2021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全球主要地区额温枪产量及市场份额（2017-2021年）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全球主要地区额温枪产量及市场份额预测（2017-2021年）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全球主要地区额温枪产值及市场份额（2017-2021年）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全球主要地区额温枪产值及市场份额预测（2017-2021年）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北美市场额温枪产量、产值及增长率（2017-2021年）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欧洲市场额温枪产量、产值及增长率（2017-2021年）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中国市场额温枪产量、产值及增长率（2017-2021年）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日本市场额温枪产量、产值及增长率（2017-2021年）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东南亚市场额温枪产量、产值及增长率（2017-2021年）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印度市场额温枪产量、产值及增长率（2017-2021年）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全球主要地区额温枪消费展望2021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全球主要地区额温枪消费量及增长率（2017-2021年）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全球主要地区额温枪消费量预测（2017-2021年）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中国市场额温枪消费量、增长率及发展预测（2017-2021年）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北美市场额温枪消费量、增长率及发展预测（2017-2021年）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欧洲市场额温枪消费量、增长率及发展预测（2017-2021年）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日本市场额温枪消费量、增长率及发展预测（2017-2021年）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东南亚市场额温枪消费量、增长率及发展预测（2017-2021年）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印度市场额温枪消费量、增长率及发展预测（2017-2021年）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全球额温枪主要生产商概况分析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重点企业（1）基本信息、额温枪生产基地、销售区域、竞争对手及市场地位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重点企业（1）额温枪产品规格、参数及市场应用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重点企业（1）额温枪产能、产量、产值、价格及毛利率（2017-2021年）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重点企业（2）基本信息、额温枪生产基地、销售区域、竞争对手及市场地位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重点企业（2）额温枪产品规格、参数及市场应用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重点企业（2）额温枪产能、产量、产值、价格及毛利率（2017-2021年）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重点企业（3）基本信息、额温枪生产基地、销售区域、竞争对手及市场地位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重点企业（3）额温枪产品规格、参数及市场应用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重点企业（3）额温枪产能、产量、产值、价格及毛利率（2017-2021年）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重点企业（4）基本信息、额温枪生产基地、销售区域、竞争对手及市场地位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重点企业（4）额温枪产品规格、参数及市场应用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重点企业（4）额温枪产能、产量、产值、价格及毛利率（2017-2021年）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重点企业（5）基本信息、额温枪生产基地、销售区域、竞争对手及市场地位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重点企业（5）额温枪产品规格、参数及市场应用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重点企业（5）额温枪产能、产量、产值、价格及毛利率（2015-2020年）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重点企业（6）基本信息、额温枪生产基地、销售区域、竞争对手及市场地位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重点企业（6）额温枪产品规格、参数及市场应用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重点企业（6）额温枪产能、产量、产值、价格及毛利率（2017-2021年）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重点企业（7）基本信息、额温枪生产基地、销售区域、竞争对手及市场地位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重点企业（7）额温枪产品规格、参数及市场应用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重点企业（7）额温枪产能、产量、产值、价格及毛利率（2017-2021年）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重点企业（8）基本信息、额温枪生产基地、销售区域、竞争对手及市场地位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重点企业（8）额温枪产品规格、参数及市场应用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重点企业（8）额温枪产能、产量、产值、价格及毛利率（2017-2021年）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重点企业（9）基本信息、额温枪生产基地、销售区域、竞争对手及市场地位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重点企业（9）额温枪产品规格、参数及市场应用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重点企业（9）额温枪产能、产量、产值、价格及毛利率（2017-2021年）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重点企业（10）基本信息、额温枪生产基地、销售区域、竞争对手及市场地位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重点企业（10）额温枪产品规格、参数及市场应用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重点企业（10）额温枪产能、产量、产值、价格及毛利率（2017-2021年）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重点企业（11）基本信息、额温枪生产基地、销售区域、竞争对手及市场地位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重点企业（11）额温枪产品规格、参数及市场应用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重点企业（11）额温枪产能、产量、产值、价格及毛利率（2017-2021年）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重点企业（12）基本信息、额温枪生产基地、销售区域、竞争对手及市场地位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重点企业（12）额温枪产品规格、参数及市场应用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重点企业（12）额温枪产能、产量、产值、价格及毛利率（2017-2021年）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重点企业（13）基本信息、额温枪生产基地、销售区域、竞争对手及市场地位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重点企业（13）额温枪产品规格、参数及市场应用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重点企业（13）额温枪产能、产量、产值、价格及毛利率（2017-2021年）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重点企业（14）基本信息、额温枪生产基地、销售区域、竞争对手及市场地位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重点企业（14）额温枪产品规格、参数及市场应用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重点企业（14）额温枪产能、产量、产值、价格及毛利率（2017-2021年）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重点企业（15）基本信息、额温枪生产基地、销售区域、竞争对手及市场地位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重点企业（15）额温枪产品规格、参数及市场应用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重点企业（15）额温枪产能、产量、产值、价格及毛利率（2017-2021年）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重点企业（16）基本信息、额温枪生产基地、销售区域、竞争对手及市场地位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重点企业（16）额温枪产品规格、参数及市场应用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重点企业（16）额温枪产能、产量、产值、价格及毛利率（2017-2021年）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重点企业（17）基本信息、额温枪生产基地、销售区域、竞争对手及市场地位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重点企业（17）额温枪产品规格、参数及市场应用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重点企业（17）额温枪产能、产量、产值、价格及毛利率（2017-2021年）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重点企业（18）基本信息、额温枪生产基地、销售区域、竞争对手及市场地位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重点企业（18）额温枪产品规格、参数及市场应用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重点企业（18）额温枪产能、产量、产值、价格及毛利率（2017-2021年）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重点企业（19）基本信息、额温枪生产基地、销售区域、竞争对手及市场地位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重点企业（19）额温枪产品规格、参数及市场应用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重点企业（19）额温枪产能、产量、产值、价格及毛利率（2017-2021年）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重点企业（20）基本信息、额温枪生产基地、销售区域、竞争对手及市场地位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重点企业（20）额温枪产品规格、参数及市场应用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重点企业（20）额温枪产能、产量、产值、价格及毛利率（2017-2021年）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不同类型额温枪分析</w:t>
      </w:r>
      <w:r>
        <w:rPr>
          <w:rFonts w:hint="eastAsia"/>
        </w:rPr>
        <w:br/>
      </w:r>
      <w:r>
        <w:rPr>
          <w:rFonts w:hint="eastAsia"/>
        </w:rPr>
        <w:t>　　6.1 全球不同类型额温枪产量（2017-2021年）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全球额温枪不同类型额温枪产量及市场份额（2017-2021年）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全球不同类型额温枪产量预测（2017-2021年）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全球不同类型额温枪产值（2017-2021年）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全球额温枪不同类型额温枪产值及市场份额（2017-2021年）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全球不同类型额温枪产值预测（2017-2021年）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全球不同类型额温枪价格走势（2017-2021年）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不同价格区间额温枪市场份额对比（2017-2021年）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中国不同类型额温枪产量（2017-2021年）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中国额温枪不同类型额温枪产量及市场份额（2017-2021年）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中国不同类型额温枪产量预测（2017-2021年）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中国不同类型额温枪产值（2017-2021年）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中国额温枪不同类型额温枪产值及市场份额（2017-2021年）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中国不同类型额温枪产值预测（2017-2021年）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额温枪上游原料及下游主要应用分析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额温枪产业链分析</w:t>
      </w:r>
      <w:r>
        <w:rPr>
          <w:rFonts w:hint="eastAsia"/>
        </w:rPr>
        <w:br/>
      </w:r>
      <w:r>
        <w:rPr>
          <w:rFonts w:hint="eastAsia"/>
        </w:rPr>
        <w:t>　　7.2 额温枪产业上游供应分析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全球不同应用额温枪消费量、市场份额及增长率（2017-2021年）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全球不同应用额温枪消费量（2017-2021年）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全球不同应用额温枪消费量预测（2017-2021年）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中国不同应用额温枪消费量、市场份额及增长率（2017-2021年）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中国不同应用额温枪消费量（2017-2021年）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中国不同应用额温枪消费量预测（2017-2021年）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中国额温枪产量、消费量、进出口分析及未来趋势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中国额温枪产量、消费量、进出口分析及未来趋势（2017-2021年）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中国额温枪进出口贸易趋势</w:t>
      </w:r>
      <w:r>
        <w:rPr>
          <w:rFonts w:hint="eastAsia"/>
        </w:rPr>
        <w:br/>
      </w:r>
      <w:r>
        <w:rPr>
          <w:rFonts w:hint="eastAsia"/>
        </w:rPr>
        <w:t>　　8.3 中国额温枪主要进口来源</w:t>
      </w:r>
      <w:r>
        <w:rPr>
          <w:rFonts w:hint="eastAsia"/>
        </w:rPr>
        <w:br/>
      </w:r>
      <w:r>
        <w:rPr>
          <w:rFonts w:hint="eastAsia"/>
        </w:rPr>
        <w:t>　　8.4 中国额温枪主要出口目的地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中国额温枪主要地区分布</w:t>
      </w:r>
      <w:r>
        <w:rPr>
          <w:rFonts w:hint="eastAsia"/>
        </w:rPr>
        <w:br/>
      </w:r>
      <w:r>
        <w:rPr>
          <w:rFonts w:hint="eastAsia"/>
        </w:rPr>
        <w:t>　　9.1 中国额温枪生产地区分布</w:t>
      </w:r>
      <w:r>
        <w:rPr>
          <w:rFonts w:hint="eastAsia"/>
        </w:rPr>
        <w:br/>
      </w:r>
      <w:r>
        <w:rPr>
          <w:rFonts w:hint="eastAsia"/>
        </w:rPr>
        <w:t>　　9.2 中国额温枪消费地区分布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额温枪技术及相关行业技术发展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额温枪销售渠道分析及建议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国内市场额温枪销售渠道</w:t>
      </w:r>
      <w:r>
        <w:rPr>
          <w:rFonts w:hint="eastAsia"/>
        </w:rPr>
        <w:br/>
      </w:r>
      <w:r>
        <w:rPr>
          <w:rFonts w:hint="eastAsia"/>
        </w:rPr>
        <w:t>　　12.2 企业海外额温枪销售渠道</w:t>
      </w:r>
      <w:r>
        <w:rPr>
          <w:rFonts w:hint="eastAsia"/>
        </w:rPr>
        <w:br/>
      </w:r>
      <w:r>
        <w:rPr>
          <w:rFonts w:hint="eastAsia"/>
        </w:rPr>
        <w:t>　　12.3 额温枪销售/营销策略建议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按照不同产品类型，额温枪主要可以分为如下几个类别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不同种类额温枪增长趋势2021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从不同应用，额温枪主要包括如下几个方面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不同应用额温枪消费量（千件）增长趋势2021年VS</w:t>
      </w:r>
      <w:r>
        <w:rPr>
          <w:rFonts w:hint="eastAsia"/>
        </w:rPr>
        <w:br/>
      </w:r>
      <w:r>
        <w:rPr>
          <w:rFonts w:hint="eastAsia"/>
        </w:rPr>
        <w:t>　　表5 额温枪中国及欧美日等地区政策分析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全球额温枪主要厂商产量列表（千件）（2017-2021年）</w:t>
      </w:r>
      <w:r>
        <w:rPr>
          <w:rFonts w:hint="eastAsia"/>
        </w:rPr>
        <w:br/>
      </w:r>
      <w:r>
        <w:rPr>
          <w:rFonts w:hint="eastAsia"/>
        </w:rPr>
        <w:t>　　表7 全球额温枪主要厂商产量市场份额列表（2017-2021年）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全球额温枪主要厂商产值列表（2017-2021年）（百万美元）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表9 全球额温枪主要厂商产值市场份额列表（百万美元）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2022年全球主要生产商额温枪收入排名（百万美元）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全球额温枪主要厂商产品价格列表（2017-2021年）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中国额温枪全球额温枪主要厂商产品价格列表（千件）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中国额温枪主要厂商产量市场份额列表（2017-2021年）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中国额温枪主要厂商产值列表（2017-2021年）（百万美元）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中国额温枪主要厂商产值市场份额列表（2017-2021年）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全球主要厂商额温枪厂商产地分布及商业化日期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全球主要额温枪企业采访及观点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全球主要地区额温枪产值（百万美元）：2021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全球主要地区额温枪2017-2021年产量市场份额列表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全球主要地区额温枪产量列表（2017-2021年）（千件）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全球主要地区额温枪产量份额（2017-2021年）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全球主要地区额温枪产值列表（2017-2021年）（百万美元）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全球主要地区额温枪产值份额列表（2017-2021年）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全球主要地区额温枪消费量列表（2017-2021年）（千件）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全球主要地区额温枪消费量市场份额列表（2017-2021年）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重点企业（1）额温枪产品规格、参数及市场应用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重点企业（1）额温枪产能（千件）、产量（千件）、产值（百万美元）、价格及毛利率（2017-2021年）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重点企业（1）额温枪产品规格及价格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重点企业（2）额温枪产品规格、参数及市场应用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重点企业（2）额温枪产能（千件）、产量（千件）、产值（百万美元）、价格及毛利率（2017-2021年）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重点企业（2）额温枪产品规格及价格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重点企业（3）额温枪产品规格、参数及市场应用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重点企业（3）额温枪产能（千件）、产量（千件）、产值（百万美元）、价格及毛利率（2017-2021年）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重点企业（3）额温枪产品规格及价格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重点企业（4）额温枪产品规格、参数及市场应用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重点企业（4）额温枪产能（千件）、产量（千件）、产值（百万美元）、价格及毛利率（2017-2021年）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重点企业（4）额温枪产品规格及价格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重点企业（5）额温枪产品规格、参数及市场应用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重点企业（5）额温枪产能（千件）、产量（千件）、产值（百万美元）、价格及毛利率（2015-2020）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表49 重点企业（5）额温枪产品规格及价格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重点企业（6）额温枪产品规格、参数及市场应用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重点企业（6）额温枪产能（千件）、产量（千件）、产值（百万美元）、价格及毛利率（2017-2021年）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重点企业（6）额温枪产品规格及价格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重点企业（7）额温枪产品规格、参数及市场应用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重点企业（7）额温枪产能（千件）、产量（千件）、产值（百万美元）、价格及毛利率（2017-2021年）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重点企业（7）额温枪产品规格及价格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重点企业（8）额温枪产品规格、参数及市场应用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重点企业（8）额温枪产能（千件）、产量（千件）、产值（百万美元）、价格及毛利率（2017-2021年）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重点企业（8）额温枪产品规格及价格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重点企业（9）额温枪产品规格、参数及市场应用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重点企业（9）额温枪产能（千件）、产量（千件）、产值（百万美元）、价格及毛利率（2017-2021年）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重点企业（9）额温枪产品规格及价格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重点企业（10）额温枪产品规格、参数及市场应用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重点企业（10）额温枪产能（千件）、产量（千件）、产值（百万美元）、价格及毛利率（2017-2021年）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重点企业（10）额温枪产品规格及价格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重点企业（27）介绍</w:t>
      </w:r>
      <w:r>
        <w:rPr>
          <w:rFonts w:hint="eastAsia"/>
        </w:rPr>
        <w:br/>
      </w:r>
      <w:r>
        <w:rPr>
          <w:rFonts w:hint="eastAsia"/>
        </w:rPr>
        <w:t>　　表93 重点企业（28）介绍</w:t>
      </w:r>
      <w:r>
        <w:rPr>
          <w:rFonts w:hint="eastAsia"/>
        </w:rPr>
        <w:br/>
      </w:r>
      <w:r>
        <w:rPr>
          <w:rFonts w:hint="eastAsia"/>
        </w:rPr>
        <w:t>　　表94 重点企业（29）介绍</w:t>
      </w:r>
      <w:r>
        <w:rPr>
          <w:rFonts w:hint="eastAsia"/>
        </w:rPr>
        <w:br/>
      </w:r>
      <w:r>
        <w:rPr>
          <w:rFonts w:hint="eastAsia"/>
        </w:rPr>
        <w:t>　　表95 重点企业（30）介绍</w:t>
      </w:r>
      <w:r>
        <w:rPr>
          <w:rFonts w:hint="eastAsia"/>
        </w:rPr>
        <w:br/>
      </w:r>
      <w:r>
        <w:rPr>
          <w:rFonts w:hint="eastAsia"/>
        </w:rPr>
        <w:t>　　表96 全球不同产品类型额温枪产量（2017-2021年）（千件）</w:t>
      </w:r>
      <w:r>
        <w:rPr>
          <w:rFonts w:hint="eastAsia"/>
        </w:rPr>
        <w:br/>
      </w:r>
      <w:r>
        <w:rPr>
          <w:rFonts w:hint="eastAsia"/>
        </w:rPr>
        <w:t>　　表97 全球不同产品类型额温枪产量市场份额（2017-2021年）</w:t>
      </w:r>
      <w:r>
        <w:rPr>
          <w:rFonts w:hint="eastAsia"/>
        </w:rPr>
        <w:br/>
      </w:r>
      <w:r>
        <w:rPr>
          <w:rFonts w:hint="eastAsia"/>
        </w:rPr>
        <w:t>　　表98 全球不同产品类型额温枪产量预测（2017-2021年）（千件）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表99 全球不同产品类型额温枪产量市场份额预测（2017-2021年）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全球不同类型额温枪产值（百万美元）（2017-2021年）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表101 全球不同类型额温枪产值市场份额（2017-2021年）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全球不同类型额温枪产值预测（百万美元）（2017-2021年）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表103 全球不同类型额温枪产值市场预测份额（2017-2021年）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表104 全球不同价格区间额温枪市场份额对比（2017-2021年）</w:t>
      </w:r>
      <w:r>
        <w:rPr>
          <w:rFonts w:hint="eastAsia"/>
        </w:rPr>
        <w:br/>
      </w:r>
      <w:r>
        <w:rPr>
          <w:rFonts w:hint="eastAsia"/>
        </w:rPr>
        <w:t>　　表105 中国不同产品类型额温枪产量（2017-2021年）（千件）</w:t>
      </w:r>
      <w:r>
        <w:rPr>
          <w:rFonts w:hint="eastAsia"/>
        </w:rPr>
        <w:br/>
      </w:r>
      <w:r>
        <w:rPr>
          <w:rFonts w:hint="eastAsia"/>
        </w:rPr>
        <w:t>　　表106 中国不同产品类型额温枪产量市场份额（2017-2021年）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中国不同产品类型额温枪产量预测（2017-2021年）（千件）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表108 中国不同产品类型额温枪产量市场份额预测（2017-2021年）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中国不同产品类型额温枪产值（2017-2021年）（百万美元）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表110 中国不同产品类型额温枪产值市场份额（2017-2021年）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中国不同产品类型额温枪产值预测（2017-2021年）（百万美元）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表112 中国不同产品类型额温枪产值市场份额预测（2017-2021年）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额温枪上游原料供应商及联系方式列表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表114 全球不同应用额温枪消费量（2017-2021年）（千件）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表115 全球不同应用额温枪消费量市场份额（2017-2021年）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表116 全球不同应用额温枪消费量预测（2017-2021年）（千件）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表117 全球不同应用额温枪消费量市场份额预测（2017-2021年）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中国不同应用额温枪消费量（2017-2021年）（千件）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表119 中国不同应用额温枪消费量市场份额（2017-2021年）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表120 中国不同应用额温枪消费量预测（2017-2021年）（千件）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表121 中国不同应用额温枪消费量市场份额预测（2017-2021年）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表122 中国额温枪产量、消费量、进出口（2017-2021年）（千件）</w:t>
      </w:r>
      <w:r>
        <w:rPr>
          <w:rFonts w:hint="eastAsia"/>
        </w:rPr>
        <w:br/>
      </w:r>
      <w:r>
        <w:rPr>
          <w:rFonts w:hint="eastAsia"/>
        </w:rPr>
        <w:t>　　表123 中国额温枪产量、消费量、进出口预测（2017-2021年）（千件）</w:t>
      </w:r>
      <w:r>
        <w:rPr>
          <w:rFonts w:hint="eastAsia"/>
        </w:rPr>
        <w:br/>
      </w:r>
      <w:r>
        <w:rPr>
          <w:rFonts w:hint="eastAsia"/>
        </w:rPr>
        <w:t>　　表124 中国市场额温枪进出口贸易趋势</w:t>
      </w:r>
      <w:r>
        <w:rPr>
          <w:rFonts w:hint="eastAsia"/>
        </w:rPr>
        <w:br/>
      </w:r>
      <w:r>
        <w:rPr>
          <w:rFonts w:hint="eastAsia"/>
        </w:rPr>
        <w:t>　　表125 中国市场额温枪主要进口来源</w:t>
      </w:r>
      <w:r>
        <w:rPr>
          <w:rFonts w:hint="eastAsia"/>
        </w:rPr>
        <w:br/>
      </w:r>
      <w:r>
        <w:rPr>
          <w:rFonts w:hint="eastAsia"/>
        </w:rPr>
        <w:t>　　表126 中国市场额温枪主要出口目的地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中国额温枪生产地区分布</w:t>
      </w:r>
      <w:r>
        <w:rPr>
          <w:rFonts w:hint="eastAsia"/>
        </w:rPr>
        <w:br/>
      </w:r>
      <w:r>
        <w:rPr>
          <w:rFonts w:hint="eastAsia"/>
        </w:rPr>
        <w:t>　　表129 中国额温枪消费地区分布</w:t>
      </w:r>
      <w:r>
        <w:rPr>
          <w:rFonts w:hint="eastAsia"/>
        </w:rPr>
        <w:br/>
      </w:r>
      <w:r>
        <w:rPr>
          <w:rFonts w:hint="eastAsia"/>
        </w:rPr>
        <w:t>　　表130 额温枪行业及市场环境发展趋势</w:t>
      </w:r>
      <w:r>
        <w:rPr>
          <w:rFonts w:hint="eastAsia"/>
        </w:rPr>
        <w:br/>
      </w:r>
      <w:r>
        <w:rPr>
          <w:rFonts w:hint="eastAsia"/>
        </w:rPr>
        <w:t>　　表131 额温枪产品及技术发展趋势</w:t>
      </w:r>
      <w:r>
        <w:rPr>
          <w:rFonts w:hint="eastAsia"/>
        </w:rPr>
        <w:br/>
      </w:r>
      <w:r>
        <w:rPr>
          <w:rFonts w:hint="eastAsia"/>
        </w:rPr>
        <w:t>　　表132 国内当前及未来额温枪主要销售模式及销售渠道趋势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欧美日等地区当前及未来额温枪主要销售模式及销售渠道趋势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额温枪产品市场定位及目标消费者分析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额温枪产品图片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2022年全球不同产品类型额温枪产量市场份额</w:t>
      </w:r>
      <w:r>
        <w:rPr>
          <w:rFonts w:hint="eastAsia"/>
        </w:rPr>
        <w:br/>
      </w:r>
      <w:r>
        <w:rPr>
          <w:rFonts w:hint="eastAsia"/>
        </w:rPr>
        <w:t>　　图3 手持产品图片</w:t>
      </w:r>
      <w:r>
        <w:rPr>
          <w:rFonts w:hint="eastAsia"/>
        </w:rPr>
        <w:br/>
      </w:r>
      <w:r>
        <w:rPr>
          <w:rFonts w:hint="eastAsia"/>
        </w:rPr>
        <w:t>　　图4 固定式产品图片</w:t>
      </w:r>
      <w:r>
        <w:rPr>
          <w:rFonts w:hint="eastAsia"/>
        </w:rPr>
        <w:br/>
      </w:r>
      <w:r>
        <w:rPr>
          <w:rFonts w:hint="eastAsia"/>
        </w:rPr>
        <w:t>　　图5 全球产品类型额温枪消费量市场份额2021年Vs</w:t>
      </w:r>
      <w:r>
        <w:rPr>
          <w:rFonts w:hint="eastAsia"/>
        </w:rPr>
        <w:br/>
      </w:r>
      <w:r>
        <w:rPr>
          <w:rFonts w:hint="eastAsia"/>
        </w:rPr>
        <w:t>　　图6 家庭用户产品图片</w:t>
      </w:r>
      <w:r>
        <w:rPr>
          <w:rFonts w:hint="eastAsia"/>
        </w:rPr>
        <w:br/>
      </w:r>
      <w:r>
        <w:rPr>
          <w:rFonts w:hint="eastAsia"/>
        </w:rPr>
        <w:t>　　图7 宾馆产品图片</w:t>
      </w:r>
      <w:r>
        <w:rPr>
          <w:rFonts w:hint="eastAsia"/>
        </w:rPr>
        <w:br/>
      </w:r>
      <w:r>
        <w:rPr>
          <w:rFonts w:hint="eastAsia"/>
        </w:rPr>
        <w:t>　　图8 图书馆产品图片</w:t>
      </w:r>
      <w:r>
        <w:rPr>
          <w:rFonts w:hint="eastAsia"/>
        </w:rPr>
        <w:br/>
      </w:r>
      <w:r>
        <w:rPr>
          <w:rFonts w:hint="eastAsia"/>
        </w:rPr>
        <w:t>　　图9 政府及公用事业产品图片</w:t>
      </w:r>
      <w:r>
        <w:rPr>
          <w:rFonts w:hint="eastAsia"/>
        </w:rPr>
        <w:br/>
      </w:r>
      <w:r>
        <w:rPr>
          <w:rFonts w:hint="eastAsia"/>
        </w:rPr>
        <w:t>　　图10 医院产品图片</w:t>
      </w:r>
      <w:r>
        <w:rPr>
          <w:rFonts w:hint="eastAsia"/>
        </w:rPr>
        <w:br/>
      </w:r>
      <w:r>
        <w:rPr>
          <w:rFonts w:hint="eastAsia"/>
        </w:rPr>
        <w:t>　　图11 学校产品图片</w:t>
      </w:r>
      <w:r>
        <w:rPr>
          <w:rFonts w:hint="eastAsia"/>
        </w:rPr>
        <w:br/>
      </w:r>
      <w:r>
        <w:rPr>
          <w:rFonts w:hint="eastAsia"/>
        </w:rPr>
        <w:t>　　图12 海关产品图片</w:t>
      </w:r>
      <w:r>
        <w:rPr>
          <w:rFonts w:hint="eastAsia"/>
        </w:rPr>
        <w:br/>
      </w:r>
      <w:r>
        <w:rPr>
          <w:rFonts w:hint="eastAsia"/>
        </w:rPr>
        <w:t>　　图13 机场产品图片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全球额温枪产量及增长率（2017-2021年）（千件）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图16 全球额温枪产值及增长率（2017-2021年）（百万美元）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图17 中国额温枪产量及发展趋势（2017-2021年）（千件）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图18 中国额温枪产值及未来发展趋势（2017-2021年）（百万美元）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图19 全球额温枪产能、产量、产能利用率及发展趋势（2017-2021年）（千件）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图20 全球额温枪产量、市场需求量及发展趋势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图21 中国额温枪产能、产量、产能利用率及发展趋势（2017-2021年）（千件）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图22 中国额温枪产量、市场需求量及发展趋势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图23 全球额温枪主要厂商2021年产量市场份额列表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图24 全球额温枪主要厂商2021年产值市场份额列表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中国市场额温枪主要厂商2021年产量市场份额列表（2017-2021年）（百万美元）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图26 中国额温枪主要厂商2021年产量市场份额列表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图27 中国额温枪主要厂商2021年产值市场份额列表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图28 2022年全球前五及前十大生产商额温枪市场份额</w:t>
      </w:r>
      <w:r>
        <w:rPr>
          <w:rFonts w:hint="eastAsia"/>
        </w:rPr>
        <w:br/>
      </w:r>
      <w:r>
        <w:rPr>
          <w:rFonts w:hint="eastAsia"/>
        </w:rPr>
        <w:t>　　图29 全球额温枪第一梯队、第二梯队和第三梯队生产商（品牌）及市场份额（2021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图30 额温枪全球领先企业SWOT分析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全球主要地区额温枪消费量市场份额（2021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北美市场额温枪产量及增长率（2017-2021年）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图33 北美市场额温枪产值及增长率（2017-2021年）（百万美元）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图34 欧洲市场额温枪产量及增长率（2017-2021年）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图35 欧洲市场额温枪产值及增长率（2017-2021年）（百万美元）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中国市场额温枪产量及增长率（2017-2021年）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图37 中国市场额温枪产值及增长率（2017-2021年）（百万美元）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图38 日本市场额温枪产量及增长率（2017-2021年）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图39 日本市场额温枪产值及增长率（2017-2021年）（百万美元）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图40 东南亚市场额温枪产量及增长率（2017-2021年）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图41 东南亚市场额温枪产值及增长率（2017-2021年）（百万美元）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图42 印度市场额温枪产量及增长率（2017-2021年）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图43 印度市场额温枪产值及增长率（2017-2021年）（百万美元）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全球主要地区额温枪消费量市场份额（2021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图46 中国市场额温枪消费量、增长率及发展预测（2017-2021年）（千件）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图47 北美市场额温枪消费量、增长率及发展预测（2017-2021年）（千件）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图48 欧洲市场额温枪消费量、增长率及发展预测（2017-2021年）（千件）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图49 日本市场额温枪消费量、增长率及发展预测（2017-2021年）（千件）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图50 东南亚市场额温枪消费量、增长率及发展预测（2017-2021年）（千件）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图51 印度市场额温枪消费量、增长率及发展预测（2017-2021年）（千件）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图52 额温枪产业链图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额温枪产品价格走势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f69fbea7e43c3" w:history="1">
        <w:r>
          <w:rPr>
            <w:rStyle w:val="Hyperlink"/>
          </w:rPr>
          <w:t>2022-2028年全球与中国额温枪行业发展全面调研与未来趋势预测报告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3f69fbea7e43c3" w:history="1">
        <w:r>
          <w:rPr>
            <w:rStyle w:val="Hyperlink"/>
          </w:rPr>
          <w:t>https://www.20087.com/8/51/EWenQiangFaZhanQuShiYuCe.html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395966a2a4458" w:history="1">
      <w:r>
        <w:rPr>
          <w:rStyle w:val="Hyperlink"/>
        </w:rPr>
        <w:t>2022-2028年全球与中国额温枪行业发展全面调研与未来趋势预测报告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EWenQiangFaZhanQuShiYuCe.html" TargetMode="External" Id="Raf3f69fbea7e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EWenQiangFaZhanQuShiYuCe.html" TargetMode="External" Id="Rc4c395966a2a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2021-10-31T23:37:00Z</dcterms:created>
  <dcterms:modified xsi:type="dcterms:W3CDTF">2021-11-01T00:37:00Z</dcterms:modified>
  <dc:subject>2022-2028年全球与中国额温枪行业发展全面调研与未来趋势预测报告</dc:subject>
  <dc:title>2022-2028年全球与中国额温枪行业发展全面调研与未来趋势预测报告</dc:title>
  <cp:keywords>2022-2028年全球与中国额温枪行业发展全面调研与未来趋势预测报告</cp:keywords>
  <dc:description>2022-2028年全球与中国额温枪行业发展全面调研与未来趋势预测报告</dc:description>
</cp:coreProperties>
</file>