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9ab022e2f4ec8" w:history="1">
              <w:r>
                <w:rPr>
                  <w:rStyle w:val="Hyperlink"/>
                </w:rPr>
                <w:t>2025-2031年全球与中国A醇护肤品行业分析及前景趋势预测报告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9ab022e2f4ec8" w:history="1">
              <w:r>
                <w:rPr>
                  <w:rStyle w:val="Hyperlink"/>
                </w:rPr>
                <w:t>2025-2031年全球与中国A醇护肤品行业分析及前景趋势预测报告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9ab022e2f4ec8" w:history="1">
                <w:r>
                  <w:rPr>
                    <w:rStyle w:val="Hyperlink"/>
                  </w:rPr>
                  <w:t>https://www.20087.com/8/81/AChunHuFuPinFaZhanQianJingFenXi.html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醇（视黄醇）护肤品是一类以维生素A衍生物为核心成分的抗衰老护肤产品，广泛应用于改善细纹、提升皮肤弹性、促进胶原蛋白生成等领域。随着消费者对科学护肤和抗初老需求的增长，A醇类产品在高端护肤市场中占据重要地位。A醇具有较强生物活性，但同时也存在稳定性差、刺激性强等问题，因此当前市场上多数产品采用包裹技术、缓释配方或与其他温和成分复配使用，以提高安全性和用户体验。此外，品牌之间围绕功效宣称、浓度标注、使用指导等方面展开竞争，行业标准尚处于逐步完善过程中。尽管A醇护肤品受到市场欢迎，但部分用户因使用不当导致过敏或皮肤屏障受损的问题也逐渐显现。</w:t>
      </w:r>
      <w:r>
        <w:rPr>
          <w:rFonts w:hint="eastAsia"/>
        </w:rPr>
        <w:br/>
      </w:r>
      <w:r>
        <w:rPr>
          <w:rFonts w:hint="eastAsia"/>
        </w:rPr>
        <w:t>　　未来，A醇护肤品将朝着温和化、精准化和多效协同方向发展。一方面，随着皮肤科学研究的深入和技术进步，新型稳定剂、缓释载体和低刺激配方的应用将进一步提升产品的安全性和有效性，满足更多敏感肌用户的护肤需求。另一方面，个性化护肤理念兴起将推动企业开发针对不同肤质、年龄和护肤目标的定制型A醇产品，实现“因人而异”的护肤方案。此外，A醇与其他活性成分（如胜肽、烟酰胺、神经酰胺）的协同应用将成为研发热点，提升整体护肤效果。预计未来A醇护肤品将在抗衰老与修复护理领域持续扩大影响力，并成为专业护肤与大众消费市场的核心品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9ab022e2f4ec8" w:history="1">
        <w:r>
          <w:rPr>
            <w:rStyle w:val="Hyperlink"/>
          </w:rPr>
          <w:t>2025-2031年全球与中国A醇护肤品行业分析及前景趋势预测报告</w:t>
        </w:r>
      </w:hyperlink>
      <w:r>
        <w:rPr>
          <w:rFonts w:hint="eastAsia"/>
        </w:rPr>
        <w:t>》基于国家统计局、相关协会等权威数据，结合专业团队对A醇护肤品行业的长期监测，全面分析了A醇护肤品行业的市场规模、技术现状、发展趋势及竞争格局。报告详细梳理了A醇护肤品市场需求、进出口情况、上下游产业链、重点区域分布及主要企业动态，并通过SWOT分析揭示了A醇护肤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A醇护肤品市场概述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按照不同产品类型，A醇护肤品主要可以分为如下几个类别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全球不同产品类型A醇护肤品销售额增长趋势2020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精华液</w:t>
      </w:r>
      <w:r>
        <w:rPr>
          <w:rFonts w:hint="eastAsia"/>
        </w:rPr>
        <w:br/>
      </w:r>
      <w:r>
        <w:rPr>
          <w:rFonts w:hint="eastAsia"/>
        </w:rPr>
        <w:t>　　　　1.2.3 乳液</w:t>
      </w:r>
      <w:r>
        <w:rPr>
          <w:rFonts w:hint="eastAsia"/>
        </w:rPr>
        <w:br/>
      </w:r>
      <w:r>
        <w:rPr>
          <w:rFonts w:hint="eastAsia"/>
        </w:rPr>
        <w:t>　　　　1.2.4 眼霜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从不同销售渠道，A醇护肤品主要包括如下几个方面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全球不同销售渠道A醇护肤品销售额增长趋势2020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A醇护肤品行业背景、发展历史、现状及趋势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A醇护肤品行业目前现状分析</w:t>
      </w:r>
      <w:r>
        <w:rPr>
          <w:rFonts w:hint="eastAsia"/>
        </w:rPr>
        <w:br/>
      </w:r>
      <w:r>
        <w:rPr>
          <w:rFonts w:hint="eastAsia"/>
        </w:rPr>
        <w:t>　　　　1.4.2 A醇护肤品发展趋势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全球A醇护肤品总体规模分析</w:t>
      </w:r>
      <w:r>
        <w:rPr>
          <w:rFonts w:hint="eastAsia"/>
        </w:rPr>
        <w:br/>
      </w:r>
      <w:r>
        <w:rPr>
          <w:rFonts w:hint="eastAsia"/>
        </w:rPr>
        <w:t>　　2.1 全球A醇护肤品供需现状及预测（2020-2031）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全球A醇护肤品产能、产量、产能利用率及发展趋势（2020-2031）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全球A醇护肤品产量、需求量及发展趋势（2020-2031）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全球主要地区A醇护肤品产量及发展趋势（2020-2031）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全球主要地区A醇护肤品产量（2020-2025）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全球主要地区A醇护肤品产量（2026-2031）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全球主要地区A醇护肤品产量市场份额（2020-2031）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中国A醇护肤品供需现状及预测（2020-2031）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中国A醇护肤品产能、产量、产能利用率及发展趋势（2020-2031）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中国A醇护肤品产量、市场需求量及发展趋势（2020-2031）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全球A醇护肤品销量及销售额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全球市场A醇护肤品销售额（2020-2031）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全球市场A醇护肤品销量（2020-2031）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全球市场A醇护肤品价格趋势（2020-2031）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全球A醇护肤品主要地区分析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全球主要地区A醇护肤品市场规模分析：2020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全球主要地区A醇护肤品销售收入及市场份额（2020-2025年）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全球主要地区A醇护肤品销售收入预测（2026-2031年）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全球主要地区A醇护肤品销量分析：2020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全球主要地区A醇护肤品销量及市场份额（2020-2025年）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全球主要地区A醇护肤品销量及市场份额预测（2026-2031）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北美市场A醇护肤品销量、收入及增长率（2020-2031）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欧洲市场A醇护肤品销量、收入及增长率（2020-2031）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中国市场A醇护肤品销量、收入及增长率（2020-2031）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日本市场A醇护肤品销量、收入及增长率（2020-2031）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东南亚市场A醇护肤品销量、收入及增长率（2020-2031）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印度市场A醇护肤品销量、收入及增长率（2020-2031）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全球市场主要厂商A醇护肤品产能市场份额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全球市场主要厂商A醇护肤品销量（2020-2025）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全球市场主要厂商A醇护肤品销量（2020-2025）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全球市场主要厂商A醇护肤品销售收入（2020-2025）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全球市场主要厂商A醇护肤品销售价格（2020-2025）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2024年全球主要生产商A醇护肤品收入排名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中国市场主要厂商A醇护肤品销量（2020-2025）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中国市场主要厂商A醇护肤品销量（2020-2025）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中国市场主要厂商A醇护肤品销售收入（2020-2025）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2024年中国主要生产商A醇护肤品收入排名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中国市场主要厂商A醇护肤品销售价格（2020-2025）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全球主要厂商A醇护肤品总部及产地分布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全球主要厂商成立时间及A醇护肤品商业化日期</w:t>
      </w:r>
      <w:r>
        <w:rPr>
          <w:rFonts w:hint="eastAsia"/>
        </w:rPr>
        <w:br/>
      </w:r>
      <w:r>
        <w:rPr>
          <w:rFonts w:hint="eastAsia"/>
        </w:rPr>
        <w:t>　　4.6 全球主要厂商A醇护肤品产品类型及应用</w:t>
      </w:r>
      <w:r>
        <w:rPr>
          <w:rFonts w:hint="eastAsia"/>
        </w:rPr>
        <w:br/>
      </w:r>
      <w:r>
        <w:rPr>
          <w:rFonts w:hint="eastAsia"/>
        </w:rPr>
        <w:t>　　4.7 A醇护肤品行业集中度、竞争程度分析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A醇护肤品行业集中度分析：2024年全球Top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全球A醇护肤品第一梯队、第二梯队和第三梯队生产商（品牌）及市场份额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A醇护肤品销量、收入、价格及毛利率（2020-2025）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不同产品类型A醇护肤品分析</w:t>
      </w:r>
      <w:r>
        <w:rPr>
          <w:rFonts w:hint="eastAsia"/>
        </w:rPr>
        <w:br/>
      </w:r>
      <w:r>
        <w:rPr>
          <w:rFonts w:hint="eastAsia"/>
        </w:rPr>
        <w:t>　　6.1 全球不同产品类型A醇护肤品销量（2020-2031）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全球不同产品类型A醇护肤品销量及市场份额（2020-2025）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全球不同产品类型A醇护肤品销量预测（2026-2031）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全球不同产品类型A醇护肤品收入（2020-2031）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全球不同产品类型A醇护肤品收入及市场份额（2020-2025）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全球不同产品类型A醇护肤品收入预测（2026-2031）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全球不同产品类型A醇护肤品价格走势（2020-2031）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不同销售渠道A醇护肤品分析</w:t>
      </w:r>
      <w:r>
        <w:rPr>
          <w:rFonts w:hint="eastAsia"/>
        </w:rPr>
        <w:br/>
      </w:r>
      <w:r>
        <w:rPr>
          <w:rFonts w:hint="eastAsia"/>
        </w:rPr>
        <w:t>　　7.1 全球不同销售渠道A醇护肤品销量（2020-2031）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全球不同销售渠道A醇护肤品销量及市场份额（2020-2025）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全球不同销售渠道A醇护肤品销量预测（2026-2031）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全球不同销售渠道A醇护肤品收入（2020-2031）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全球不同销售渠道A醇护肤品收入及市场份额（2020-2025）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全球不同销售渠道A醇护肤品收入预测（2026-2031）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全球不同销售渠道A醇护肤品价格走势（2020-2031）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A醇护肤品产业链分析</w:t>
      </w:r>
      <w:r>
        <w:rPr>
          <w:rFonts w:hint="eastAsia"/>
        </w:rPr>
        <w:br/>
      </w:r>
      <w:r>
        <w:rPr>
          <w:rFonts w:hint="eastAsia"/>
        </w:rPr>
        <w:t>　　8.2 A醇护肤品工艺制造技术分析</w:t>
      </w:r>
      <w:r>
        <w:rPr>
          <w:rFonts w:hint="eastAsia"/>
        </w:rPr>
        <w:br/>
      </w:r>
      <w:r>
        <w:rPr>
          <w:rFonts w:hint="eastAsia"/>
        </w:rPr>
        <w:t>　　8.3 A醇护肤品产业上游供应分析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A醇护肤品下游客户分析</w:t>
      </w:r>
      <w:r>
        <w:rPr>
          <w:rFonts w:hint="eastAsia"/>
        </w:rPr>
        <w:br/>
      </w:r>
      <w:r>
        <w:rPr>
          <w:rFonts w:hint="eastAsia"/>
        </w:rPr>
        <w:t>　　8.5 A醇护肤品销售渠道分析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A醇护肤品行业发展机遇及主要驱动因素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A醇护肤品行业发展面临的风险</w:t>
      </w:r>
      <w:r>
        <w:rPr>
          <w:rFonts w:hint="eastAsia"/>
        </w:rPr>
        <w:br/>
      </w:r>
      <w:r>
        <w:rPr>
          <w:rFonts w:hint="eastAsia"/>
        </w:rPr>
        <w:t>　　9.3 A醇护肤品行业政策分析</w:t>
      </w:r>
      <w:r>
        <w:rPr>
          <w:rFonts w:hint="eastAsia"/>
        </w:rPr>
        <w:br/>
      </w:r>
      <w:r>
        <w:rPr>
          <w:rFonts w:hint="eastAsia"/>
        </w:rPr>
        <w:t>　　9.4 A醇护肤品中国企业SWOT分析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全球不同产品类型A醇护肤品销售额增长（CAGR）趋势2020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A醇护肤品行业目前发展现状</w:t>
      </w:r>
      <w:r>
        <w:rPr>
          <w:rFonts w:hint="eastAsia"/>
        </w:rPr>
        <w:br/>
      </w:r>
      <w:r>
        <w:rPr>
          <w:rFonts w:hint="eastAsia"/>
        </w:rPr>
        <w:t>　　表 4： A醇护肤品发展趋势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全球主要地区A醇护肤品产量增速（CAGR）：（2020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表 6： 全球主要地区A醇护肤品产量（2020-2025）&amp;（千升）</w:t>
      </w:r>
      <w:r>
        <w:rPr>
          <w:rFonts w:hint="eastAsia"/>
        </w:rPr>
        <w:br/>
      </w:r>
      <w:r>
        <w:rPr>
          <w:rFonts w:hint="eastAsia"/>
        </w:rPr>
        <w:t>　　表 7： 全球主要地区A醇护肤品产量（2026-2031）&amp;（千升）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8： 全球主要地区A醇护肤品产量市场份额（2020-2025）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全球主要地区A醇护肤品产量（2026-2031）&amp;（千升）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10： 全球主要地区A醇护肤品销售收入增速：（2020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全球主要地区A醇护肤品销售收入（2020-2025）&amp;（百万美元）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全球主要地区A醇护肤品销售收入市场份额（2020-2025）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全球主要地区A醇护肤品收入（2026-2031）&amp;（百万美元）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全球主要地区A醇护肤品收入市场份额（2026-2031）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全球主要地区A醇护肤品销量（千升）：2020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全球主要地区A醇护肤品销量（2020-2025）&amp;（千升）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17： 全球主要地区A醇护肤品销量市场份额（2020-2025）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全球主要地区A醇护肤品销量（2026-2031）&amp;（千升）</w:t>
      </w:r>
      <w:r>
        <w:rPr>
          <w:rFonts w:hint="eastAsia"/>
        </w:rPr>
        <w:br/>
      </w:r>
      <w:r>
        <w:rPr>
          <w:rFonts w:hint="eastAsia"/>
        </w:rPr>
        <w:t>　　表 19： 全球主要地区A醇护肤品销量份额（2026-2031）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全球市场主要厂商A醇护肤品产能（2024-2025）&amp;（千升）</w:t>
      </w:r>
      <w:r>
        <w:rPr>
          <w:rFonts w:hint="eastAsia"/>
        </w:rPr>
        <w:br/>
      </w:r>
      <w:r>
        <w:rPr>
          <w:rFonts w:hint="eastAsia"/>
        </w:rPr>
        <w:t>　　表 21： 全球市场主要厂商A醇护肤品销量（2020-2025）&amp;（千升）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22： 全球市场主要厂商A醇护肤品销量市场份额（2020-2025）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全球市场主要厂商A醇护肤品销售收入（2020-2025）&amp;（百万美元）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全球市场主要厂商A醇护肤品销售收入市场份额（2020-2025）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全球市场主要厂商A醇护肤品销售价格（2020-2025）&amp;（美元/升）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2024年全球主要生产商A醇护肤品收入排名（百万美元）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中国市场主要厂商A醇护肤品销量（2020-2025）&amp;（千升）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28： 中国市场主要厂商A醇护肤品销量市场份额（2020-2025）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中国市场主要厂商A醇护肤品销售收入（2020-2025）&amp;（百万美元）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中国市场主要厂商A醇护肤品销售收入市场份额（2020-2025）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2024年中国主要生产商A醇护肤品收入排名（百万美元）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中国市场主要厂商A醇护肤品销售价格（2020-2025）&amp;（美元/升）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33： 全球主要厂商A醇护肤品总部及产地分布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全球主要厂商成立时间及A醇护肤品商业化日期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全球主要厂商A醇护肤品产品类型及应用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2024年全球A醇护肤品主要厂商市场地位（第一梯队、第二梯队和第三梯队）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全球A醇护肤品市场投资、并购等现状分析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A醇护肤品生产基地、销售区域、竞争对手及市场地位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A醇护肤品产品规格、参数及市场应用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A醇护肤品销量（千升）、收入（百万美元）、价格（美元/升）及毛利率（2020-2025）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全球不同产品类型A醇护肤品销量（2020-2025年）&amp;（千升）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164： 全球不同产品类型A醇护肤品销量市场份额（2020-2025）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全球不同产品类型A醇护肤品销量预测（2026-2031）&amp;（千升）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全球市场不同产品类型A醇护肤品销量市场份额预测（2026-2031）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全球不同产品类型A醇护肤品收入（2020-2025年）&amp;（百万美元）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全球不同产品类型A醇护肤品收入市场份额（2020-2025）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全球不同产品类型A醇护肤品收入预测（2026-2031）&amp;（百万美元）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全球不同产品类型A醇护肤品收入市场份额预测（2026-2031）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全球不同销售渠道A醇护肤品销量（2020-2025年）&amp;（千升）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172： 全球不同销售渠道A醇护肤品销量市场份额（2020-2025）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全球不同销售渠道A醇护肤品销量预测（2026-2031）&amp;（千升）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174： 全球市场不同销售渠道A醇护肤品销量市场份额预测（2026-2031）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全球不同销售渠道A醇护肤品收入（2020-2025年）&amp;（百万美元）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全球不同销售渠道A醇护肤品收入市场份额（2020-2025）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全球不同销售渠道A醇护肤品收入预测（2026-2031）&amp;（百万美元）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全球不同销售渠道A醇护肤品收入市场份额预测（2026-2031）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A醇护肤品上游原料供应商及联系方式列表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A醇护肤品典型客户列表</w:t>
      </w:r>
      <w:r>
        <w:rPr>
          <w:rFonts w:hint="eastAsia"/>
        </w:rPr>
        <w:br/>
      </w:r>
      <w:r>
        <w:rPr>
          <w:rFonts w:hint="eastAsia"/>
        </w:rPr>
        <w:t>　　表 181： A醇护肤品主要销售模式及销售渠道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A醇护肤品行业发展机遇及主要驱动因素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A醇护肤品行业发展面临的风险</w:t>
      </w:r>
      <w:r>
        <w:rPr>
          <w:rFonts w:hint="eastAsia"/>
        </w:rPr>
        <w:br/>
      </w:r>
      <w:r>
        <w:rPr>
          <w:rFonts w:hint="eastAsia"/>
        </w:rPr>
        <w:t>　　表 184： A醇护肤品行业政策分析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A醇护肤品产品图片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全球不同产品类型A醇护肤品销售额2020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全球不同产品类型A醇护肤品市场份额2024 &amp; 2031</w:t>
      </w:r>
      <w:r>
        <w:rPr>
          <w:rFonts w:hint="eastAsia"/>
        </w:rPr>
        <w:br/>
      </w:r>
      <w:r>
        <w:rPr>
          <w:rFonts w:hint="eastAsia"/>
        </w:rPr>
        <w:t>　　图 4： 精华液产品图片</w:t>
      </w:r>
      <w:r>
        <w:rPr>
          <w:rFonts w:hint="eastAsia"/>
        </w:rPr>
        <w:br/>
      </w:r>
      <w:r>
        <w:rPr>
          <w:rFonts w:hint="eastAsia"/>
        </w:rPr>
        <w:t>　　图 5： 乳液产品图片</w:t>
      </w:r>
      <w:r>
        <w:rPr>
          <w:rFonts w:hint="eastAsia"/>
        </w:rPr>
        <w:br/>
      </w:r>
      <w:r>
        <w:rPr>
          <w:rFonts w:hint="eastAsia"/>
        </w:rPr>
        <w:t>　　图 6： 眼霜产品图片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全球不同销售渠道销售额2020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全球不同销售渠道A醇护肤品市场份额2024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全球A醇护肤品产能、产量、产能利用率及发展趋势（2020-2031）&amp;（千升）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13： 全球A醇护肤品产量、需求量及发展趋势（2020-2031）&amp;（千升）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14： 全球主要地区A醇护肤品产量（2020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图 15： 全球主要地区A醇护肤品产量市场份额（2020-2031）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中国A醇护肤品产能、产量、产能利用率及发展趋势（2020-2031）&amp;（千升）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17： 中国A醇护肤品产量、市场需求量及发展趋势（2020-2031）&amp;（千升）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18： 全球A醇护肤品市场销售额及增长率：（2020-2031）&amp;（百万美元）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全球市场A醇护肤品市场规模：2020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全球市场A醇护肤品销量及增长率（2020-2031）&amp;（千升）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21： 全球市场A醇护肤品价格趋势（2020-2031）&amp;（美元/升）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22： 全球主要地区A醇护肤品销售收入（2020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全球主要地区A醇护肤品销售收入市场份额（2020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北美市场A醇护肤品销量及增长率（2020-2031）&amp;（千升）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25： 北美市场A醇护肤品收入及增长率（2020-2031）&amp;（百万美元）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欧洲市场A醇护肤品销量及增长率（2020-2031）&amp;（千升）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27： 欧洲市场A醇护肤品收入及增长率（2020-2031）&amp;（百万美元）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中国市场A醇护肤品销量及增长率（2020-2031）&amp;（千升）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29： 中国市场A醇护肤品收入及增长率（2020-2031）&amp;（百万美元）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日本市场A醇护肤品销量及增长率（2020-2031）&amp;（千升）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31： 日本市场A醇护肤品收入及增长率（2020-2031）&amp;（百万美元）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东南亚市场A醇护肤品销量及增长率（2020-2031）&amp;（千升）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33： 东南亚市场A醇护肤品收入及增长率（2020-2031）&amp;（百万美元）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印度市场A醇护肤品销量及增长率（2020-2031）&amp;（千升）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35： 印度市场A醇护肤品收入及增长率（2020-2031）&amp;（百万美元）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2024年全球市场主要厂商A醇护肤品销量市场份额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2024年全球市场主要厂商A醇护肤品收入市场份额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2024年中国市场主要厂商A醇护肤品销量市场份额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2024年中国市场主要厂商A醇护肤品收入市场份额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2024年全球前五大生产商A醇护肤品市场份额</w:t>
      </w:r>
      <w:r>
        <w:rPr>
          <w:rFonts w:hint="eastAsia"/>
        </w:rPr>
        <w:br/>
      </w:r>
      <w:r>
        <w:rPr>
          <w:rFonts w:hint="eastAsia"/>
        </w:rPr>
        <w:t>　　图 41： 2024年全球A醇护肤品第一梯队、第二梯队和第三梯队厂商及市场份额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全球不同产品类型A醇护肤品价格走势（2020-2031）&amp;（美元/升）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43： 全球不同销售渠道A醇护肤品价格走势（2020-2031）&amp;（美元/升）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44： A醇护肤品产业链</w:t>
      </w:r>
      <w:r>
        <w:rPr>
          <w:rFonts w:hint="eastAsia"/>
        </w:rPr>
        <w:br/>
      </w:r>
      <w:r>
        <w:rPr>
          <w:rFonts w:hint="eastAsia"/>
        </w:rPr>
        <w:t>　　图 45： A醇护肤品中国企业SWOT分析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9ab022e2f4ec8" w:history="1">
        <w:r>
          <w:rPr>
            <w:rStyle w:val="Hyperlink"/>
          </w:rPr>
          <w:t>2025-2031年全球与中国A醇护肤品行业分析及前景趋势预测报告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9ab022e2f4ec8" w:history="1">
        <w:r>
          <w:rPr>
            <w:rStyle w:val="Hyperlink"/>
          </w:rPr>
          <w:t>https://www.20087.com/8/81/AChunHuFuPinFaZhanQianJingFenXi.html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洗面奶去黑头收缩毛孔效果好、A醇护肤品的作用和功效、a醇在化妆品里叫什么、A醇护肤品有啥作用、国家唯一认可的抗衰老牌子、A醇护肤品可以白天用吗、含有a醇的护肤品有哪些、A醇护肤品怎么用、面霜最建议买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01ed82e5c4e55" w:history="1">
      <w:r>
        <w:rPr>
          <w:rStyle w:val="Hyperlink"/>
        </w:rPr>
        <w:t>2025-2031年全球与中国A醇护肤品行业分析及前景趋势预测报告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AChunHuFuPinFaZhanQianJingFenXi.html" TargetMode="External" Id="Rc549ab022e2f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AChunHuFuPinFaZhanQianJingFenXi.html" TargetMode="External" Id="R74701ed82e5c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2025-09-27T02:22:37Z</dcterms:created>
  <dcterms:modified xsi:type="dcterms:W3CDTF">2025-09-27T03:22:37Z</dcterms:modified>
  <dc:subject>2025-2031年全球与中国A醇护肤品行业分析及前景趋势预测报告</dc:subject>
  <dc:title>2025-2031年全球与中国A醇护肤品行业分析及前景趋势预测报告</dc:title>
  <cp:keywords>2025-2031年全球与中国A醇护肤品行业分析及前景趋势预测报告</cp:keywords>
  <dc:description>2025-2031年全球与中国A醇护肤品行业分析及前景趋势预测报告</dc:description>
</cp:coreProperties>
</file>