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0f277ff4742dd" w:history="1">
              <w:r>
                <w:rPr>
                  <w:rStyle w:val="Hyperlink"/>
                </w:rPr>
                <w:t>全球与中国LED镜子行业发展分析及市场前景预测报告（2023-2029年）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0f277ff4742dd" w:history="1">
              <w:r>
                <w:rPr>
                  <w:rStyle w:val="Hyperlink"/>
                </w:rPr>
                <w:t>全球与中国LED镜子行业发展分析及市场前景预测报告（2023-2029年）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0f277ff4742dd" w:history="1">
                <w:r>
                  <w:rPr>
                    <w:rStyle w:val="Hyperlink"/>
                  </w:rPr>
                  <w:t>https://www.20087.com/8/61/LEDJingZiFaZhanQianJingFenXi.html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镜子结合了照明和镜面显示技术，为个人护理、美容化妆和室内装饰提供了创新的解决方案。这种镜子通常配备有触摸屏控制、内置照明和防雾功能，能够提供清晰的成像效果和舒适的使用体验。随着智能家居概念的普及，LED镜子也开始融入智能家居生态系统，通过无线连接控制和信息显示，增强了镜子的交互性和实用性。</w:t>
      </w:r>
      <w:r>
        <w:rPr>
          <w:rFonts w:hint="eastAsia"/>
        </w:rPr>
        <w:br/>
      </w:r>
      <w:r>
        <w:rPr>
          <w:rFonts w:hint="eastAsia"/>
        </w:rPr>
        <w:t>　　未来，LED镜子的发展将更加注重个性化和智能化。一方面，通过集成面部识别和健康监测技术，提供个性化的护肤建议和健康数据反馈，成为个人健康管理的助手。另一方面，LED镜子将与更多的智能家居设备联动，实现信息的集中显示和控制，成为智能家居中心的交互界面，提升居住空间的科技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0f277ff4742dd" w:history="1">
        <w:r>
          <w:rPr>
            <w:rStyle w:val="Hyperlink"/>
          </w:rPr>
          <w:t>全球与中国LED镜子行业发展分析及市场前景预测报告（2023-2029年）</w:t>
        </w:r>
      </w:hyperlink>
      <w:r>
        <w:rPr>
          <w:rFonts w:hint="eastAsia"/>
        </w:rPr>
        <w:t>》主要研究分析了全球与全球及中国市场LED镜子的行业现状及发展趋势，分别从生产和消费的角度分析了LED镜子的主要生产地区、主要消费地区以及主要的生产商。重点分析了全球与全球及中国市场的主要LED镜子厂商产品特点、产品规格、不同规格产品的价格、产量、产值及全球和全球及中国市场主要LED镜子生产商的市场份额。</w:t>
      </w:r>
      <w:r>
        <w:rPr>
          <w:rFonts w:hint="eastAsia"/>
        </w:rPr>
        <w:br/>
      </w:r>
      <w:r>
        <w:rPr>
          <w:rFonts w:hint="eastAsia"/>
        </w:rPr>
        <w:t>　　针对LED镜子产品特性，报告将其细分并分析了LED镜子细分产品的价格、销量、市场份额及增长趋势。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针对LED镜子产品的主要应用领域，特别分析了LED镜子主要应用领域、应用领域的主要客户（买家）及每个领域的规模、市场份额及增长率。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0f277ff4742dd" w:history="1">
        <w:r>
          <w:rPr>
            <w:rStyle w:val="Hyperlink"/>
          </w:rPr>
          <w:t>全球与中国LED镜子行业发展分析及市场前景预测报告（2023-2029年）</w:t>
        </w:r>
      </w:hyperlink>
      <w:r>
        <w:rPr>
          <w:rFonts w:hint="eastAsia"/>
        </w:rPr>
        <w:t>》还分析了国外地区LED镜子的生产与消费情况，主要地区包括北美、欧洲、日本、东南亚和印度等市场。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LED镜子行业概述及发展现状</w:t>
      </w:r>
      <w:r>
        <w:rPr>
          <w:rFonts w:hint="eastAsia"/>
        </w:rPr>
        <w:br/>
      </w:r>
      <w:r>
        <w:rPr>
          <w:rFonts w:hint="eastAsia"/>
        </w:rPr>
        <w:t>　　1.1 LED镜子行业介绍</w:t>
      </w:r>
      <w:r>
        <w:rPr>
          <w:rFonts w:hint="eastAsia"/>
        </w:rPr>
        <w:br/>
      </w:r>
      <w:r>
        <w:rPr>
          <w:rFonts w:hint="eastAsia"/>
        </w:rPr>
        <w:t>　　1.2 LED镜子主要种类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2022年不同种类LED镜子产量占比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2017-2029年不同种类LED镜子价格走势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LED镜子主要应用领域分析</w:t>
      </w:r>
      <w:r>
        <w:rPr>
          <w:rFonts w:hint="eastAsia"/>
        </w:rPr>
        <w:br/>
      </w:r>
      <w:r>
        <w:rPr>
          <w:rFonts w:hint="eastAsia"/>
        </w:rPr>
        <w:t>　　　　1.3.1 LED镜子主要应用领域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2022年全球LED镜子不同应用领域消费量占比分析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全球与中国LED镜子市场发展现状对比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2017-2029年全球LED镜子市场现状及发展趋势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2017-2029年中国LED镜子市场现状及发展趋势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2017-2029年全球LED镜子供需现状及趋势预测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2017-2029年全球LED镜子产能、产量、产能利用率情况及趋势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2017-2029年全球LED镜子产量、表观消费量情况及趋势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2017-2029年中国LED镜子供需现状及趋势预测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2017-2029年中国LED镜子产能、产量、产能利用率情况及趋势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2017-2029年中国LED镜子产量、表观消费量情况及趋势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2017-2029年中国LED镜子产量、需求量、市场缺口情况及趋势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中国LED镜子行业政策分析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全球与中国LED镜子重点企业产量、产值、集中度分析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全球市场LED镜子重点企业2021和2022年产量、产值对比分析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全球市场LED镜子重点企业2021和2022年产量对比分析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全球市场LED镜子重点企业2021和2022年产值对比分析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全球市场LED镜子重点企业2021和2022年产品价格分析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中国市场LED镜子重点企业2021和2022年产量、产值对比分析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中国市场LED镜子重点企业2021和2022年产量对比分析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中国市场LED镜子重点企业2021和2022年产值对比分析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LED镜子重点厂商总部</w:t>
      </w:r>
      <w:r>
        <w:rPr>
          <w:rFonts w:hint="eastAsia"/>
        </w:rPr>
        <w:br/>
      </w:r>
      <w:r>
        <w:rPr>
          <w:rFonts w:hint="eastAsia"/>
        </w:rPr>
        <w:t>　　2.4 LED镜子行业企业集中度分析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全球重点LED镜子企业SWOT分析</w:t>
      </w:r>
      <w:r>
        <w:rPr>
          <w:rFonts w:hint="eastAsia"/>
        </w:rPr>
        <w:br/>
      </w:r>
      <w:r>
        <w:rPr>
          <w:rFonts w:hint="eastAsia"/>
        </w:rPr>
        <w:t>　　2.6 中国重点LED镜子企业SWOT分析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2017-2029年全球主要地区LED镜子产量、产值、市场份额情况及趋势预测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2017-2029年全球主要地区LED镜子产量、产值及市场份额情况及趋势预测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2017-2029年全球主要地区LED镜子产量及市场份额情况及趋势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2017-2029年全球主要地区LED镜子产值及市场份额情况及趋势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2017-2029年中国市场LED镜子产量、产值情况及趋势预测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2017-2029年北美市场LED镜子产量、产值情况及趋势预测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2017-2029年欧洲市场LED镜子产量、产值情况及趋势预测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2017-2029年日本市场LED镜子产量、产值情况及趋势预测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2017-2029年全球主要地区LED镜子消费量、市场份额及发展趋势分析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2017-2029年全球主要地区LED镜子消费量、市场份额及发展趋势预测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2017-2029年中国市场LED镜子消费情况及发展趋势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2017-2029年北美市场LED镜子消费情况及发展趋势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2017-2029年欧洲市场LED镜子消费情况及发展趋势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2017-2029年日本市场LED镜子消费情况及发展趋势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LED镜子行业重点企业调研分析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企业LED镜子产品</w:t>
      </w:r>
      <w:r>
        <w:rPr>
          <w:rFonts w:hint="eastAsia"/>
        </w:rPr>
        <w:br/>
      </w:r>
      <w:r>
        <w:rPr>
          <w:rFonts w:hint="eastAsia"/>
        </w:rPr>
        <w:t>　　　　5.1.3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企业LED镜子产品</w:t>
      </w:r>
      <w:r>
        <w:rPr>
          <w:rFonts w:hint="eastAsia"/>
        </w:rPr>
        <w:br/>
      </w:r>
      <w:r>
        <w:rPr>
          <w:rFonts w:hint="eastAsia"/>
        </w:rPr>
        <w:t>　　　　5.2.3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企业LED镜子产品</w:t>
      </w:r>
      <w:r>
        <w:rPr>
          <w:rFonts w:hint="eastAsia"/>
        </w:rPr>
        <w:br/>
      </w:r>
      <w:r>
        <w:rPr>
          <w:rFonts w:hint="eastAsia"/>
        </w:rPr>
        <w:t>　　　　5.3.3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企业LED镜子产品</w:t>
      </w:r>
      <w:r>
        <w:rPr>
          <w:rFonts w:hint="eastAsia"/>
        </w:rPr>
        <w:br/>
      </w:r>
      <w:r>
        <w:rPr>
          <w:rFonts w:hint="eastAsia"/>
        </w:rPr>
        <w:t>　　　　5.4.3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企业LED镜子产品</w:t>
      </w:r>
      <w:r>
        <w:rPr>
          <w:rFonts w:hint="eastAsia"/>
        </w:rPr>
        <w:br/>
      </w:r>
      <w:r>
        <w:rPr>
          <w:rFonts w:hint="eastAsia"/>
        </w:rPr>
        <w:t>　　　　5.5.3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企业LED镜子产品</w:t>
      </w:r>
      <w:r>
        <w:rPr>
          <w:rFonts w:hint="eastAsia"/>
        </w:rPr>
        <w:br/>
      </w:r>
      <w:r>
        <w:rPr>
          <w:rFonts w:hint="eastAsia"/>
        </w:rPr>
        <w:t>　　　　5.6.3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企业LED镜子产品</w:t>
      </w:r>
      <w:r>
        <w:rPr>
          <w:rFonts w:hint="eastAsia"/>
        </w:rPr>
        <w:br/>
      </w:r>
      <w:r>
        <w:rPr>
          <w:rFonts w:hint="eastAsia"/>
        </w:rPr>
        <w:t>　　　　5.7.3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企业LED镜子产品</w:t>
      </w:r>
      <w:r>
        <w:rPr>
          <w:rFonts w:hint="eastAsia"/>
        </w:rPr>
        <w:br/>
      </w:r>
      <w:r>
        <w:rPr>
          <w:rFonts w:hint="eastAsia"/>
        </w:rPr>
        <w:t>　　　　5.8.3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企业LED镜子产品</w:t>
      </w:r>
      <w:r>
        <w:rPr>
          <w:rFonts w:hint="eastAsia"/>
        </w:rPr>
        <w:br/>
      </w:r>
      <w:r>
        <w:rPr>
          <w:rFonts w:hint="eastAsia"/>
        </w:rPr>
        <w:t>　　　　5.9.3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企业LED镜子产品</w:t>
      </w:r>
      <w:r>
        <w:rPr>
          <w:rFonts w:hint="eastAsia"/>
        </w:rPr>
        <w:br/>
      </w:r>
      <w:r>
        <w:rPr>
          <w:rFonts w:hint="eastAsia"/>
        </w:rPr>
        <w:t>　　　　5.10.3 企业LED镜子产量、价格、收入、成本、毛利情况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2017-2029不同种类LED镜子产量、价格、产值及市场份额情况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全球市场不同种类LED镜子产量、产值及市场份额情况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2017-2029年全球市场不同种类LED镜子产量、市场份额情况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2017-2029年全球市场不同种类LED镜子产值、市场份额情况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2017-2029年全球市场不同种类LED镜子价格走势分析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中国市场不同种类LED镜子产量、产值及市场份额情况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2017-2029年中国市场不同种类LED镜子产量、市场份额情况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2017-2029年中国市场不同种类LED镜子产值、市场份额情况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2017-2029年中国市场不同种类LED镜子价格走势分析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LED镜子上游原料及下游主要应用领域分析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LED镜子产业链分析</w:t>
      </w:r>
      <w:r>
        <w:rPr>
          <w:rFonts w:hint="eastAsia"/>
        </w:rPr>
        <w:br/>
      </w:r>
      <w:r>
        <w:rPr>
          <w:rFonts w:hint="eastAsia"/>
        </w:rPr>
        <w:t>　　7.2 LED镜子产业上游供应分析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2017-2029年全球市场LED镜子下游主要应用领域消费量、市场份额情况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2017-2029年中国市场LED镜子下游主要应用领域消费量、市场份额及增长情况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2017-2029年中国市场LED镜子产量、消费量、进出口分析及发展趋势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2017-2029年中国市场LED镜子产量、消费量、进出口分析及发展趋势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2017-2029年中国市场LED镜子进出口贸易趋势</w:t>
      </w:r>
      <w:r>
        <w:rPr>
          <w:rFonts w:hint="eastAsia"/>
        </w:rPr>
        <w:br/>
      </w:r>
      <w:r>
        <w:rPr>
          <w:rFonts w:hint="eastAsia"/>
        </w:rPr>
        <w:t>　　8.3 中国市场LED镜子主要进口来源</w:t>
      </w:r>
      <w:r>
        <w:rPr>
          <w:rFonts w:hint="eastAsia"/>
        </w:rPr>
        <w:br/>
      </w:r>
      <w:r>
        <w:rPr>
          <w:rFonts w:hint="eastAsia"/>
        </w:rPr>
        <w:t>　　8.4 中国市场LED镜子主要出口目的地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2022年中国市场LED镜子主要地区分布</w:t>
      </w:r>
      <w:r>
        <w:rPr>
          <w:rFonts w:hint="eastAsia"/>
        </w:rPr>
        <w:br/>
      </w:r>
      <w:r>
        <w:rPr>
          <w:rFonts w:hint="eastAsia"/>
        </w:rPr>
        <w:t>　　9.1 中国LED镜子生产地区分布</w:t>
      </w:r>
      <w:r>
        <w:rPr>
          <w:rFonts w:hint="eastAsia"/>
        </w:rPr>
        <w:br/>
      </w:r>
      <w:r>
        <w:rPr>
          <w:rFonts w:hint="eastAsia"/>
        </w:rPr>
        <w:t>　　9.2 中国LED镜子消费地区分布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影响中国市场LED镜子供需因素分析</w:t>
      </w:r>
      <w:r>
        <w:rPr>
          <w:rFonts w:hint="eastAsia"/>
        </w:rPr>
        <w:br/>
      </w:r>
      <w:r>
        <w:rPr>
          <w:rFonts w:hint="eastAsia"/>
        </w:rPr>
        <w:t>　　10.1 LED镜子及相关行业技术发展概况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2017-2029年LED镜子进出口贸易现状及趋势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2017-2029年LED镜子产品技术趋势与价格走势预测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LED镜子行业市场环境发展趋势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2017-2029年不同种类LED镜子产品技术发展趋势</w:t>
      </w:r>
      <w:r>
        <w:rPr>
          <w:rFonts w:hint="eastAsia"/>
        </w:rPr>
        <w:br/>
      </w:r>
      <w:r>
        <w:rPr>
          <w:rFonts w:hint="eastAsia"/>
        </w:rPr>
        <w:t>　　11.3 2017-2029年LED镜子价格走势预测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LED镜子销售渠道分析及建议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国内市场LED镜子销售渠道分析</w:t>
      </w:r>
      <w:r>
        <w:rPr>
          <w:rFonts w:hint="eastAsia"/>
        </w:rPr>
        <w:br/>
      </w:r>
      <w:r>
        <w:rPr>
          <w:rFonts w:hint="eastAsia"/>
        </w:rPr>
        <w:t>　　　　12.1.1 当前LED镜子主要销售模式及销售渠道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2017-2029年国内市场LED镜子销售模式及销售渠道趋势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海外市场LED镜子销售渠道分析</w:t>
      </w:r>
      <w:r>
        <w:rPr>
          <w:rFonts w:hint="eastAsia"/>
        </w:rPr>
        <w:br/>
      </w:r>
      <w:r>
        <w:rPr>
          <w:rFonts w:hint="eastAsia"/>
        </w:rPr>
        <w:t>　　12.3 LED镜子行业营销策略建议</w:t>
      </w:r>
      <w:r>
        <w:rPr>
          <w:rFonts w:hint="eastAsia"/>
        </w:rPr>
        <w:br/>
      </w:r>
      <w:r>
        <w:rPr>
          <w:rFonts w:hint="eastAsia"/>
        </w:rPr>
        <w:t>　　　　12.3.1 LED镜子市场定位及目标消费者分析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LED镜子行业营销模式及销售渠道建议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LED镜子产品介绍</w:t>
      </w:r>
      <w:r>
        <w:rPr>
          <w:rFonts w:hint="eastAsia"/>
        </w:rPr>
        <w:br/>
      </w:r>
      <w:r>
        <w:rPr>
          <w:rFonts w:hint="eastAsia"/>
        </w:rPr>
        <w:t>　　表 LED镜子产品分类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2022年全球不同种类LED镜子产量份额</w:t>
      </w:r>
      <w:r>
        <w:rPr>
          <w:rFonts w:hint="eastAsia"/>
        </w:rPr>
        <w:br/>
      </w:r>
      <w:r>
        <w:rPr>
          <w:rFonts w:hint="eastAsia"/>
        </w:rPr>
        <w:t>　　表 2017-2029年不同种类LED镜子价格及趋势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LED镜子主要应用领域</w:t>
      </w:r>
      <w:r>
        <w:rPr>
          <w:rFonts w:hint="eastAsia"/>
        </w:rPr>
        <w:br/>
      </w:r>
      <w:r>
        <w:rPr>
          <w:rFonts w:hint="eastAsia"/>
        </w:rPr>
        <w:t>　　图 全球2022年LED镜子不同应用领域消费量份额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2017-2029年全球市场LED镜子产值及增长情况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2017-2029年中国市场LED镜子产量、增长率及趋势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2017-2029年中国市场LED镜子产值、增长率及趋势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2017-2029年全球LED镜子产能、产量、产能利用率及趋势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2017-2029年全球LED镜子产量、表观消费量及趋势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2017-2029年中国LED镜子产能、产量、产能利用率及趋势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2017-2029年中国LED镜子产量、表观消费量及趋势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2017-2029年中国LED镜子产量、市场需求量及趋势</w:t>
      </w:r>
      <w:r>
        <w:rPr>
          <w:rFonts w:hint="eastAsia"/>
        </w:rPr>
        <w:br/>
      </w:r>
      <w:r>
        <w:rPr>
          <w:rFonts w:hint="eastAsia"/>
        </w:rPr>
        <w:t>　　表 LED镜子行业政策分析</w:t>
      </w:r>
      <w:r>
        <w:rPr>
          <w:rFonts w:hint="eastAsia"/>
        </w:rPr>
        <w:br/>
      </w:r>
      <w:r>
        <w:rPr>
          <w:rFonts w:hint="eastAsia"/>
        </w:rPr>
        <w:t>　　表 全球市场LED镜子重点企业2021和2022年产量对比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全球市场LED镜子重点企业2021和2022年产量、市场份额统计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全球市场LED镜子重点企业2021年产量、市场份额统计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全球市场LED镜子重点企业2022年产量、市场份额统计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全球市场LED镜子重点企业2021和2022年产值对比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全球市场LED镜子重点企业2021和2022年产值市场份额统计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全球市场LED镜子重点企业2021年产值、市场份额统计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全球市场LED镜子重点企业2022年产值、市场份额统计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全球市场LED镜子重点企业2021和2022年产品价格统计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中国市场LED镜子重点企业2021和2022年产量对比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中国市场LED镜子重点企业2021和2022年产量市场份额统计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中国市场LED镜子重点企业2021年产量、市场份额统计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中国市场LED镜子重点企业2022年产量、市场份额统计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中国市场LED镜子重点企业2021和2022年产值对比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中国市场LED镜子重点企业2021和2022年产值市场份额统计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中国市场LED镜子重点企业2021年产值、市场份额统计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中国市场LED镜子重点企业2022年产值、市场份额统计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LED镜子企业总部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2021和2022年全球市场LED镜子重点企业产值市场份额对比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全球LED镜子重点企业SWOT分析</w:t>
      </w:r>
      <w:r>
        <w:rPr>
          <w:rFonts w:hint="eastAsia"/>
        </w:rPr>
        <w:br/>
      </w:r>
      <w:r>
        <w:rPr>
          <w:rFonts w:hint="eastAsia"/>
        </w:rPr>
        <w:t>　　表 中国LED镜子重点企业SWOT分析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2017-2022年全球主要地区LED镜子产量统计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2023-2029年全球主要地区LED镜子产量预测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2017-2029年全球主要地区LED镜子产量市场份额统计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2022年全球主要地区LED镜子产量市场份额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2017-2022年全球主要地区LED镜子产值统计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2023-2029年全球主要地区LED镜子产值预测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2017-2029年全球主要地区LED镜子产值市场份额统计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2022年全球主要地区LED镜子产值市场份额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2017-2029年中国市场LED镜子产值及增长情况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2017-2029年北美市场LED镜子产值及增长情况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2017-2029年欧洲市场LED镜子产值及增长情况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2017-2029年日本市场LED镜子产量及增长情况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2017-2029年日本市场LED镜子产值及增长情况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2017-2022年全球主要地区LED镜子消费量统计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2023-2029年全球主要地区LED镜子消费量预测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2017-2029年全球主要地区LED镜子消费量市场份额统计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2022年全球主要地区LED镜子消费量市场份额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2017-2029年中国市场LED镜子消费量、增长率及趋势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2017-2029年北美市场LED镜子消费量、增长率及趋势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2017-2029年欧洲市场LED镜子消费量、增长率及趋势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2017-2029年日本市场LED镜子消费量、增长率及趋势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重点企业（十）LED镜子产品情况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重点企业（十）2021-2022年LED镜子产量、价格、收入、成本、毛利情况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2017-2022年全球市场不同种类LED镜子产量统计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2023-2029年全球市场不同种类LED镜子产量预测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2017-2029年全球市场不同种类LED镜子产量市场份额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2017-2022年全球市场不同种类LED镜子产值统计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2023-2029年全球市场不同种类LED镜子产值预测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2017-2029年全球市场不同种类LED镜子产值市场份额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2017-2029年全球市场不同种类LED镜子价格走势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2017-2022年中国市场不同种类LED镜子产量统计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2023-2029年中国市场不同种类LED镜子产量预测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2017-2029年中国市场不同种类LED镜子产量市场份额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2017-2022年中国市场不同种类LED镜子产值统计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2023-2029年中国市场不同种类LED镜子产值预测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2017-2029年中国市场不同种类LED镜子产值市场份额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2017-2029年中国市场不同种类LED镜子价格走势</w:t>
      </w:r>
      <w:r>
        <w:rPr>
          <w:rFonts w:hint="eastAsia"/>
        </w:rPr>
        <w:br/>
      </w:r>
      <w:r>
        <w:rPr>
          <w:rFonts w:hint="eastAsia"/>
        </w:rPr>
        <w:t>　　图 LED镜子产业链</w:t>
      </w:r>
      <w:r>
        <w:rPr>
          <w:rFonts w:hint="eastAsia"/>
        </w:rPr>
        <w:br/>
      </w:r>
      <w:r>
        <w:rPr>
          <w:rFonts w:hint="eastAsia"/>
        </w:rPr>
        <w:t>　　表 LED镜子原材料</w:t>
      </w:r>
      <w:r>
        <w:rPr>
          <w:rFonts w:hint="eastAsia"/>
        </w:rPr>
        <w:br/>
      </w:r>
      <w:r>
        <w:rPr>
          <w:rFonts w:hint="eastAsia"/>
        </w:rPr>
        <w:t>　　表 LED镜子上游原料供应商及联系方式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2017-2022年全球市场LED镜子主要应用领域消费量统计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2023-2029年全球市场LED镜子主要应用领域消费量预测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2017-2029年全球市场LED镜子主要应用领域消费量市场份额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2022年全球市场LED镜子主要应用领域消费量市场份额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2017-2029年全球市场LED镜子主要应用领域消费量增长率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2017-2022年中国市场LED镜子主要应用领域消费量统计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2023-2029年中国市场LED镜子主要应用领域消费量预测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2017-2029年中国市场LED镜子主要应用领域消费量市场份额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2017-2029年中国市场LED镜子主要应用领域消费量增长率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2017-2022年中国市场LED镜子产量、消费量、进出口情况分析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2023-2029年中国市场LED镜子产量、消费量、进出口情况预测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2017-2029年中国市场LED镜子进出口量</w:t>
      </w:r>
      <w:r>
        <w:rPr>
          <w:rFonts w:hint="eastAsia"/>
        </w:rPr>
        <w:br/>
      </w:r>
      <w:r>
        <w:rPr>
          <w:rFonts w:hint="eastAsia"/>
        </w:rPr>
        <w:t>　　图 2022年LED镜子生产地区分布</w:t>
      </w:r>
      <w:r>
        <w:rPr>
          <w:rFonts w:hint="eastAsia"/>
        </w:rPr>
        <w:br/>
      </w:r>
      <w:r>
        <w:rPr>
          <w:rFonts w:hint="eastAsia"/>
        </w:rPr>
        <w:t>　　图 2022年LED镜子消费地区分布</w:t>
      </w:r>
      <w:r>
        <w:rPr>
          <w:rFonts w:hint="eastAsia"/>
        </w:rPr>
        <w:br/>
      </w:r>
      <w:r>
        <w:rPr>
          <w:rFonts w:hint="eastAsia"/>
        </w:rPr>
        <w:t>　　图 2017-2029年中国LED镜子进口量及趋势预测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2017-2029年中国LED镜子出口量及趋势预测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2023-2029年不同种类LED镜子产量占比</w:t>
      </w:r>
      <w:r>
        <w:rPr>
          <w:rFonts w:hint="eastAsia"/>
        </w:rPr>
        <w:br/>
      </w:r>
      <w:r>
        <w:rPr>
          <w:rFonts w:hint="eastAsia"/>
        </w:rPr>
        <w:t>　　图 2023-2029年LED镜子价格走势预测</w:t>
      </w:r>
      <w:r>
        <w:rPr>
          <w:rFonts w:hint="eastAsia"/>
        </w:rPr>
        <w:br/>
      </w:r>
      <w:r>
        <w:rPr>
          <w:rFonts w:hint="eastAsia"/>
        </w:rPr>
        <w:t>　　图 国内市场LED镜子未来销售渠道趋势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0f277ff4742dd" w:history="1">
        <w:r>
          <w:rPr>
            <w:rStyle w:val="Hyperlink"/>
          </w:rPr>
          <w:t>全球与中国LED镜子行业发展分析及市场前景预测报告（2023-2029年）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0f277ff4742dd" w:history="1">
        <w:r>
          <w:rPr>
            <w:rStyle w:val="Hyperlink"/>
          </w:rPr>
          <w:t>https://www.20087.com/8/61/LEDJingZiFaZhanQianJingFenXi.html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d2906be8e4c18" w:history="1">
      <w:r>
        <w:rPr>
          <w:rStyle w:val="Hyperlink"/>
        </w:rPr>
        <w:t>全球与中国LED镜子行业发展分析及市场前景预测报告（2023-2029年）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LEDJingZiFaZhanQianJingFenXi.html" TargetMode="External" Id="R6300f277ff47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LEDJingZiFaZhanQianJingFenXi.html" TargetMode="External" Id="R458d2906be8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2023-06-03T06:50:37Z</dcterms:created>
  <dcterms:modified xsi:type="dcterms:W3CDTF">2023-06-03T07:50:37Z</dcterms:modified>
  <dc:subject>全球与中国LED镜子行业发展分析及市场前景预测报告（2023-2029年）</dc:subject>
  <dc:title>全球与中国LED镜子行业发展分析及市场前景预测报告（2023-2029年）</dc:title>
  <cp:keywords>全球与中国LED镜子行业发展分析及市场前景预测报告（2023-2029年）</cp:keywords>
  <dc:description>全球与中国LED镜子行业发展分析及市场前景预测报告（2023-2029年）</dc:description>
</cp:coreProperties>
</file>