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195489fdf4427" w:history="1">
              <w:r>
                <w:rPr>
                  <w:rStyle w:val="Hyperlink"/>
                </w:rPr>
                <w:t>全球与中国LED镜子行业发展分析及市场前景预测报告（2025-2031年）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195489fdf4427" w:history="1">
              <w:r>
                <w:rPr>
                  <w:rStyle w:val="Hyperlink"/>
                </w:rPr>
                <w:t>全球与中国LED镜子行业发展分析及市场前景预测报告（2025-2031年）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195489fdf4427" w:history="1">
                <w:r>
                  <w:rPr>
                    <w:rStyle w:val="Hyperlink"/>
                  </w:rPr>
                  <w:t>https://www.20087.com/8/61/LEDJingZiFaZhanQianJingFenXi.html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镜子结合了照明和镜面显示技术，为个人护理、美容化妆和室内装饰提供了创新的解决方案。这种镜子通常配备有触摸屏控制、内置照明和防雾功能，能够提供清晰的成像效果和舒适的使用体验。随着智能家居概念的普及，LED镜子也开始融入智能家居生态系统，通过无线连接控制和信息显示，增强了镜子的交互性和实用性。</w:t>
      </w:r>
      <w:r>
        <w:rPr>
          <w:rFonts w:hint="eastAsia"/>
        </w:rPr>
        <w:br/>
      </w:r>
      <w:r>
        <w:rPr>
          <w:rFonts w:hint="eastAsia"/>
        </w:rPr>
        <w:t>　　未来，LED镜子的发展将更加注重个性化和智能化。一方面，通过集成面部识别和健康监测技术，提供个性化的护肤建议和健康数据反馈，成为个人健康管理的助手。另一方面，LED镜子将与更多的智能家居设备联动，实现信息的集中显示和控制，成为智能家居中心的交互界面，提升居住空间的科技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195489fdf4427" w:history="1">
        <w:r>
          <w:rPr>
            <w:rStyle w:val="Hyperlink"/>
          </w:rPr>
          <w:t>全球与中国LED镜子行业发展分析及市场前景预测报告（2025-2031年）</w:t>
        </w:r>
      </w:hyperlink>
      <w:r>
        <w:rPr>
          <w:rFonts w:hint="eastAsia"/>
        </w:rPr>
        <w:t>》聚焦全球与全球及中国LED镜子市场，从生产和消费两个维度，系统分析了主要生产地区、消费区域及核心生产商的分布情况。报告重点研究了全球与全球及中国市场主要LED镜子厂商的产品特点、规格、价格、产量及产值，详细对比了各厂商的市场份额。同时，基于LED镜子产品特性，报告对LED镜子细分产品的价格、销量、市场份额及增长趋势进行了深入分析。此外，报告还探讨了LED镜子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LED镜子行业概述及发展现状</w:t>
      </w:r>
      <w:r>
        <w:rPr>
          <w:rFonts w:hint="eastAsia"/>
        </w:rPr>
        <w:br/>
      </w:r>
      <w:r>
        <w:rPr>
          <w:rFonts w:hint="eastAsia"/>
        </w:rPr>
        <w:t>　　1.1 LED镜子行业介绍</w:t>
      </w:r>
      <w:r>
        <w:rPr>
          <w:rFonts w:hint="eastAsia"/>
        </w:rPr>
        <w:br/>
      </w:r>
      <w:r>
        <w:rPr>
          <w:rFonts w:hint="eastAsia"/>
        </w:rPr>
        <w:t>　　1.2 LED镜子主要种类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2024年不同种类LED镜子产量占比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2020-2031年不同种类LED镜子价格走势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LED镜子主要应用领域分析</w:t>
      </w:r>
      <w:r>
        <w:rPr>
          <w:rFonts w:hint="eastAsia"/>
        </w:rPr>
        <w:br/>
      </w:r>
      <w:r>
        <w:rPr>
          <w:rFonts w:hint="eastAsia"/>
        </w:rPr>
        <w:t>　　　　1.3.1 LED镜子主要应用领域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2024年全球LED镜子不同应用领域消费量占比分析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全球与中国LED镜子市场发展现状对比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2020-2031年全球LED镜子市场现状及发展趋势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2020-2031年中国LED镜子市场现状及发展趋势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2020-2031年全球LED镜子供需现状及趋势预测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2020-2031年全球LED镜子产能、产量、产能利用率情况及趋势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2020-2031年全球LED镜子产量、表观消费量情况及趋势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2020-2031年中国LED镜子供需现状及趋势预测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2020-2031年中国LED镜子产能、产量、产能利用率情况及趋势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2020-2031年中国LED镜子产量、表观消费量情况及趋势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2020-2031年中国LED镜子产量、需求量、市场缺口情况及趋势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中国LED镜子行业政策分析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全球与中国LED镜子重点企业产量、产值、集中度分析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全球市场LED镜子重点企业2024和2025年产量、产值对比分析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全球市场LED镜子重点企业2024和2025年产量对比分析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全球市场LED镜子重点企业2024和2025年产值对比分析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全球市场LED镜子重点企业2024和2025年产品价格分析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中国市场LED镜子重点企业2024和2025年产量、产值对比分析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中国市场LED镜子重点企业2024和2025年产量对比分析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中国市场LED镜子重点企业2024和2025年产值对比分析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LED镜子重点厂商总部</w:t>
      </w:r>
      <w:r>
        <w:rPr>
          <w:rFonts w:hint="eastAsia"/>
        </w:rPr>
        <w:br/>
      </w:r>
      <w:r>
        <w:rPr>
          <w:rFonts w:hint="eastAsia"/>
        </w:rPr>
        <w:t>　　2.4 LED镜子行业企业集中度分析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全球重点LED镜子企业SWOT分析</w:t>
      </w:r>
      <w:r>
        <w:rPr>
          <w:rFonts w:hint="eastAsia"/>
        </w:rPr>
        <w:br/>
      </w:r>
      <w:r>
        <w:rPr>
          <w:rFonts w:hint="eastAsia"/>
        </w:rPr>
        <w:t>　　2.6 中国重点LED镜子企业SWOT分析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2020-2031年全球主要地区LED镜子产量、产值、市场份额情况及趋势预测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2020-2031年全球主要地区LED镜子产量、产值及市场份额情况及趋势预测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2020-2031年全球主要地区LED镜子产量及市场份额情况及趋势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2020-2031年全球主要地区LED镜子产值及市场份额情况及趋势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2020-2031年中国市场LED镜子产量、产值情况及趋势预测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2020-2031年北美市场LED镜子产量、产值情况及趋势预测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2020-2031年欧洲市场LED镜子产量、产值情况及趋势预测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2020-2031年日本市场LED镜子产量、产值情况及趋势预测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2020-2031年全球主要地区LED镜子消费量、市场份额及发展趋势分析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2020-2031年全球主要地区LED镜子消费量、市场份额及发展趋势预测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2020-2031年中国市场LED镜子消费情况及发展趋势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2020-2031年北美市场LED镜子消费情况及发展趋势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2020-2031年欧洲市场LED镜子消费情况及发展趋势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2020-2031年日本市场LED镜子消费情况及发展趋势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LED镜子行业重点企业调研分析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企业LED镜子产品</w:t>
      </w:r>
      <w:r>
        <w:rPr>
          <w:rFonts w:hint="eastAsia"/>
        </w:rPr>
        <w:br/>
      </w:r>
      <w:r>
        <w:rPr>
          <w:rFonts w:hint="eastAsia"/>
        </w:rPr>
        <w:t>　　　　5.1.3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企业LED镜子产品</w:t>
      </w:r>
      <w:r>
        <w:rPr>
          <w:rFonts w:hint="eastAsia"/>
        </w:rPr>
        <w:br/>
      </w:r>
      <w:r>
        <w:rPr>
          <w:rFonts w:hint="eastAsia"/>
        </w:rPr>
        <w:t>　　　　5.2.3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企业LED镜子产品</w:t>
      </w:r>
      <w:r>
        <w:rPr>
          <w:rFonts w:hint="eastAsia"/>
        </w:rPr>
        <w:br/>
      </w:r>
      <w:r>
        <w:rPr>
          <w:rFonts w:hint="eastAsia"/>
        </w:rPr>
        <w:t>　　　　5.3.3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企业LED镜子产品</w:t>
      </w:r>
      <w:r>
        <w:rPr>
          <w:rFonts w:hint="eastAsia"/>
        </w:rPr>
        <w:br/>
      </w:r>
      <w:r>
        <w:rPr>
          <w:rFonts w:hint="eastAsia"/>
        </w:rPr>
        <w:t>　　　　5.4.3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企业LED镜子产品</w:t>
      </w:r>
      <w:r>
        <w:rPr>
          <w:rFonts w:hint="eastAsia"/>
        </w:rPr>
        <w:br/>
      </w:r>
      <w:r>
        <w:rPr>
          <w:rFonts w:hint="eastAsia"/>
        </w:rPr>
        <w:t>　　　　5.5.3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企业LED镜子产品</w:t>
      </w:r>
      <w:r>
        <w:rPr>
          <w:rFonts w:hint="eastAsia"/>
        </w:rPr>
        <w:br/>
      </w:r>
      <w:r>
        <w:rPr>
          <w:rFonts w:hint="eastAsia"/>
        </w:rPr>
        <w:t>　　　　5.6.3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企业LED镜子产品</w:t>
      </w:r>
      <w:r>
        <w:rPr>
          <w:rFonts w:hint="eastAsia"/>
        </w:rPr>
        <w:br/>
      </w:r>
      <w:r>
        <w:rPr>
          <w:rFonts w:hint="eastAsia"/>
        </w:rPr>
        <w:t>　　　　5.7.3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企业LED镜子产品</w:t>
      </w:r>
      <w:r>
        <w:rPr>
          <w:rFonts w:hint="eastAsia"/>
        </w:rPr>
        <w:br/>
      </w:r>
      <w:r>
        <w:rPr>
          <w:rFonts w:hint="eastAsia"/>
        </w:rPr>
        <w:t>　　　　5.8.3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企业LED镜子产品</w:t>
      </w:r>
      <w:r>
        <w:rPr>
          <w:rFonts w:hint="eastAsia"/>
        </w:rPr>
        <w:br/>
      </w:r>
      <w:r>
        <w:rPr>
          <w:rFonts w:hint="eastAsia"/>
        </w:rPr>
        <w:t>　　　　5.9.3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企业LED镜子产品</w:t>
      </w:r>
      <w:r>
        <w:rPr>
          <w:rFonts w:hint="eastAsia"/>
        </w:rPr>
        <w:br/>
      </w:r>
      <w:r>
        <w:rPr>
          <w:rFonts w:hint="eastAsia"/>
        </w:rPr>
        <w:t>　　　　5.10.3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2020-2031不同种类LED镜子产量、价格、产值及市场份额情况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全球市场不同种类LED镜子产量、产值及市场份额情况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2020-2031年全球市场不同种类LED镜子产量、市场份额情况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2020-2031年全球市场不同种类LED镜子产值、市场份额情况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2020-2031年全球市场不同种类LED镜子价格走势分析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中国市场不同种类LED镜子产量、产值及市场份额情况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2020-2031年中国市场不同种类LED镜子产量、市场份额情况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2020-2031年中国市场不同种类LED镜子产值、市场份额情况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2020-2031年中国市场不同种类LED镜子价格走势分析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LED镜子上游原料及下游主要应用领域分析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LED镜子产业链分析</w:t>
      </w:r>
      <w:r>
        <w:rPr>
          <w:rFonts w:hint="eastAsia"/>
        </w:rPr>
        <w:br/>
      </w:r>
      <w:r>
        <w:rPr>
          <w:rFonts w:hint="eastAsia"/>
        </w:rPr>
        <w:t>　　7.2 LED镜子产业上游供应分析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2020-2031年全球市场LED镜子下游主要应用领域消费量、市场份额情况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2020-2031年中国市场LED镜子下游主要应用领域消费量、市场份额及增长情况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2020-2031年中国市场LED镜子产量、消费量、进出口分析及发展趋势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2020-2031年中国市场LED镜子产量、消费量、进出口分析及发展趋势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2020-2031年中国市场LED镜子进出口贸易趋势</w:t>
      </w:r>
      <w:r>
        <w:rPr>
          <w:rFonts w:hint="eastAsia"/>
        </w:rPr>
        <w:br/>
      </w:r>
      <w:r>
        <w:rPr>
          <w:rFonts w:hint="eastAsia"/>
        </w:rPr>
        <w:t>　　8.3 中国市场LED镜子主要进口来源</w:t>
      </w:r>
      <w:r>
        <w:rPr>
          <w:rFonts w:hint="eastAsia"/>
        </w:rPr>
        <w:br/>
      </w:r>
      <w:r>
        <w:rPr>
          <w:rFonts w:hint="eastAsia"/>
        </w:rPr>
        <w:t>　　8.4 中国市场LED镜子主要出口目的地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2025年中国市场LED镜子主要地区分布</w:t>
      </w:r>
      <w:r>
        <w:rPr>
          <w:rFonts w:hint="eastAsia"/>
        </w:rPr>
        <w:br/>
      </w:r>
      <w:r>
        <w:rPr>
          <w:rFonts w:hint="eastAsia"/>
        </w:rPr>
        <w:t>　　9.1 中国LED镜子生产地区分布</w:t>
      </w:r>
      <w:r>
        <w:rPr>
          <w:rFonts w:hint="eastAsia"/>
        </w:rPr>
        <w:br/>
      </w:r>
      <w:r>
        <w:rPr>
          <w:rFonts w:hint="eastAsia"/>
        </w:rPr>
        <w:t>　　9.2 中国LED镜子消费地区分布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影响中国市场LED镜子供需因素分析</w:t>
      </w:r>
      <w:r>
        <w:rPr>
          <w:rFonts w:hint="eastAsia"/>
        </w:rPr>
        <w:br/>
      </w:r>
      <w:r>
        <w:rPr>
          <w:rFonts w:hint="eastAsia"/>
        </w:rPr>
        <w:t>　　10.1 LED镜子及相关行业技术发展概况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2020-2031年LED镜子进出口贸易现状及趋势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2020-2031年LED镜子产品技术趋势与价格走势预测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LED镜子行业市场环境发展趋势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2020-2031年不同种类LED镜子产品技术发展趋势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2020-2031年LED镜子价格走势预测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LED镜子销售渠道分析及建议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国内市场LED镜子销售渠道分析</w:t>
      </w:r>
      <w:r>
        <w:rPr>
          <w:rFonts w:hint="eastAsia"/>
        </w:rPr>
        <w:br/>
      </w:r>
      <w:r>
        <w:rPr>
          <w:rFonts w:hint="eastAsia"/>
        </w:rPr>
        <w:t>　　　　12.1.1 当前LED镜子主要销售模式及销售渠道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2020-2031年国内市场LED镜子销售模式及销售渠道趋势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海外市场LED镜子销售渠道分析</w:t>
      </w:r>
      <w:r>
        <w:rPr>
          <w:rFonts w:hint="eastAsia"/>
        </w:rPr>
        <w:br/>
      </w:r>
      <w:r>
        <w:rPr>
          <w:rFonts w:hint="eastAsia"/>
        </w:rPr>
        <w:t>　　12.3 LED镜子行业营销策略建议</w:t>
      </w:r>
      <w:r>
        <w:rPr>
          <w:rFonts w:hint="eastAsia"/>
        </w:rPr>
        <w:br/>
      </w:r>
      <w:r>
        <w:rPr>
          <w:rFonts w:hint="eastAsia"/>
        </w:rPr>
        <w:t>　　　　12.3.1 LED镜子市场定位及目标消费者分析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LED镜子行业营销模式及销售渠道建议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LED镜子产品介绍</w:t>
      </w:r>
      <w:r>
        <w:rPr>
          <w:rFonts w:hint="eastAsia"/>
        </w:rPr>
        <w:br/>
      </w:r>
      <w:r>
        <w:rPr>
          <w:rFonts w:hint="eastAsia"/>
        </w:rPr>
        <w:t>　　表 LED镜子产品分类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2025年全球不同种类LED镜子产量份额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2020-2031年不同种类LED镜子价格及趋势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LED镜子主要应用领域</w:t>
      </w:r>
      <w:r>
        <w:rPr>
          <w:rFonts w:hint="eastAsia"/>
        </w:rPr>
        <w:br/>
      </w:r>
      <w:r>
        <w:rPr>
          <w:rFonts w:hint="eastAsia"/>
        </w:rPr>
        <w:t>　　图 全球2025年LED镜子不同应用领域消费量份额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2020-2031年全球市场LED镜子产量及增长情况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2020-2031年全球市场LED镜子产值及增长情况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2020-2031年中国市场LED镜子产量、增长率及趋势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2020-2031年中国市场LED镜子产值、增长率及趋势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2020-2031年全球LED镜子产能、产量、产能利用率及趋势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2020-2031年全球LED镜子产量、表观消费量及趋势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2020-2031年中国LED镜子产能、产量、产能利用率及趋势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2020-2031年中国LED镜子产量、表观消费量及趋势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2020-2031年中国LED镜子产量、市场需求量及趋势</w:t>
      </w:r>
      <w:r>
        <w:rPr>
          <w:rFonts w:hint="eastAsia"/>
        </w:rPr>
        <w:br/>
      </w:r>
      <w:r>
        <w:rPr>
          <w:rFonts w:hint="eastAsia"/>
        </w:rPr>
        <w:t>　　表 LED镜子行业政策分析</w:t>
      </w:r>
      <w:r>
        <w:rPr>
          <w:rFonts w:hint="eastAsia"/>
        </w:rPr>
        <w:br/>
      </w:r>
      <w:r>
        <w:rPr>
          <w:rFonts w:hint="eastAsia"/>
        </w:rPr>
        <w:t>　　表 全球市场LED镜子重点企业2024和2025年产量对比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全球市场LED镜子重点企业2024和2025年产量、市场份额统计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全球市场LED镜子重点企业2025年产量、市场份额统计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全球市场LED镜子重点企业2025年产量、市场份额统计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全球市场LED镜子重点企业2024和2025年产值对比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全球市场LED镜子重点企业2024和2025年产值市场份额统计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全球市场LED镜子重点企业2025年产值、市场份额统计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全球市场LED镜子重点企业2025年产值、市场份额统计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全球市场LED镜子重点企业2024和2025年产品价格统计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中国市场LED镜子重点企业2024和2025年产量对比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中国市场LED镜子重点企业2024和2025年产量市场份额统计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中国市场LED镜子重点企业2025年产量、市场份额统计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中国市场LED镜子重点企业2025年产量、市场份额统计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中国市场LED镜子重点企业2024和2025年产值对比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中国市场LED镜子重点企业2024和2025年产值市场份额统计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中国市场LED镜子重点企业2025年产值、市场份额统计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中国市场LED镜子重点企业2025年产值、市场份额统计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LED镜子企业总部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2024和2025年全球市场LED镜子重点企业产值市场份额对比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全球LED镜子重点企业SWOT分析</w:t>
      </w:r>
      <w:r>
        <w:rPr>
          <w:rFonts w:hint="eastAsia"/>
        </w:rPr>
        <w:br/>
      </w:r>
      <w:r>
        <w:rPr>
          <w:rFonts w:hint="eastAsia"/>
        </w:rPr>
        <w:t>　　表 中国LED镜子重点企业SWOT分析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2020-2025年全球主要地区LED镜子产量统计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2025-2031年全球主要地区LED镜子产量预测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2020-2031年全球主要地区LED镜子产量市场份额统计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2025年全球主要地区LED镜子产量市场份额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2020-2025年全球主要地区LED镜子产值统计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2025-2031年全球主要地区LED镜子产值预测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2020-2031年全球主要地区LED镜子产值市场份额统计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2025年全球主要地区LED镜子产值市场份额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2020-2031年中国市场LED镜子产量及增长情况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2020-2031年中国市场LED镜子产值及增长情况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2020-2031年北美市场LED镜子产量及增长情况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2020-2031年北美市场LED镜子产值及增长情况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2020-2031年欧洲市场LED镜子产量及增长情况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2020-2031年欧洲市场LED镜子产值及增长情况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2020-2031年日本市场LED镜子产量及增长情况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2020-2031年日本市场LED镜子产值及增长情况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2020-2025年全球主要地区LED镜子消费量统计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2025-2031年全球主要地区LED镜子消费量预测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2020-2031年全球主要地区LED镜子消费量市场份额统计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2025年全球主要地区LED镜子消费量市场份额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2020-2031年中国市场LED镜子消费量、增长率及趋势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2020-2031年北美市场LED镜子消费量、增长率及趋势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2020-2031年欧洲市场LED镜子消费量、增长率及趋势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2020-2031年日本市场LED镜子消费量、增长率及趋势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2020-2025年全球市场不同种类LED镜子产量统计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2025-2031年全球市场不同种类LED镜子产量预测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2020-2031年全球市场不同种类LED镜子产量市场份额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2020-2025年全球市场不同种类LED镜子产值统计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2025-2031年全球市场不同种类LED镜子产值预测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2020-2031年全球市场不同种类LED镜子产值市场份额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2020-2031年全球市场不同种类LED镜子价格走势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2020-2025年中国市场不同种类LED镜子产量统计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2025-2031年中国市场不同种类LED镜子产量预测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2020-2031年中国市场不同种类LED镜子产量市场份额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2020-2025年中国市场不同种类LED镜子产值统计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2025-2031年中国市场不同种类LED镜子产值预测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2020-2031年中国市场不同种类LED镜子产值市场份额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2020-2031年中国市场不同种类LED镜子价格走势</w:t>
      </w:r>
      <w:r>
        <w:rPr>
          <w:rFonts w:hint="eastAsia"/>
        </w:rPr>
        <w:br/>
      </w:r>
      <w:r>
        <w:rPr>
          <w:rFonts w:hint="eastAsia"/>
        </w:rPr>
        <w:t>　　图 LED镜子产业链</w:t>
      </w:r>
      <w:r>
        <w:rPr>
          <w:rFonts w:hint="eastAsia"/>
        </w:rPr>
        <w:br/>
      </w:r>
      <w:r>
        <w:rPr>
          <w:rFonts w:hint="eastAsia"/>
        </w:rPr>
        <w:t>　　表 LED镜子原材料</w:t>
      </w:r>
      <w:r>
        <w:rPr>
          <w:rFonts w:hint="eastAsia"/>
        </w:rPr>
        <w:br/>
      </w:r>
      <w:r>
        <w:rPr>
          <w:rFonts w:hint="eastAsia"/>
        </w:rPr>
        <w:t>　　表 LED镜子上游原料供应商及联系方式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2020-2025年全球市场LED镜子主要应用领域消费量统计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2025-2031年全球市场LED镜子主要应用领域消费量预测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2020-2031年全球市场LED镜子主要应用领域消费量市场份额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2025年全球市场LED镜子主要应用领域消费量市场份额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2020-2031年全球市场LED镜子主要应用领域消费量增长率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2020-2025年中国市场LED镜子主要应用领域消费量统计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2025-2031年中国市场LED镜子主要应用领域消费量预测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2020-2031年中国市场LED镜子主要应用领域消费量市场份额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2020-2031年中国市场LED镜子主要应用领域消费量增长率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2020-2025年中国市场LED镜子产量、消费量、进出口情况分析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2025-2031年中国市场LED镜子产量、消费量、进出口情况预测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2020-2031年中国市场LED镜子进出口量</w:t>
      </w:r>
      <w:r>
        <w:rPr>
          <w:rFonts w:hint="eastAsia"/>
        </w:rPr>
        <w:br/>
      </w:r>
      <w:r>
        <w:rPr>
          <w:rFonts w:hint="eastAsia"/>
        </w:rPr>
        <w:t>　　图 2025年LED镜子生产地区分布</w:t>
      </w:r>
      <w:r>
        <w:rPr>
          <w:rFonts w:hint="eastAsia"/>
        </w:rPr>
        <w:br/>
      </w:r>
      <w:r>
        <w:rPr>
          <w:rFonts w:hint="eastAsia"/>
        </w:rPr>
        <w:t>　　图 2025年LED镜子消费地区分布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2020-2031年中国LED镜子进口量及趋势预测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2020-2031年中国LED镜子出口量及趋势预测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2025-2031年不同种类LED镜子产量占比</w:t>
      </w:r>
      <w:r>
        <w:rPr>
          <w:rFonts w:hint="eastAsia"/>
        </w:rPr>
        <w:br/>
      </w:r>
      <w:r>
        <w:rPr>
          <w:rFonts w:hint="eastAsia"/>
        </w:rPr>
        <w:t>　　图 2025-2031年LED镜子价格走势预测</w:t>
      </w:r>
      <w:r>
        <w:rPr>
          <w:rFonts w:hint="eastAsia"/>
        </w:rPr>
        <w:br/>
      </w:r>
      <w:r>
        <w:rPr>
          <w:rFonts w:hint="eastAsia"/>
        </w:rPr>
        <w:t>　　图 国内市场LED镜子未来销售渠道趋势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195489fdf4427" w:history="1">
        <w:r>
          <w:rPr>
            <w:rStyle w:val="Hyperlink"/>
          </w:rPr>
          <w:t>全球与中国LED镜子行业发展分析及市场前景预测报告（2025-2031年）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195489fdf4427" w:history="1">
        <w:r>
          <w:rPr>
            <w:rStyle w:val="Hyperlink"/>
          </w:rPr>
          <w:t>https://www.20087.com/8/61/LEDJingZiFaZhanQianJingFenXi.html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镜子触摸屏led浴室镜、LED镜子可以托运吗、Led化妆镜有锂电池吗、LED镜子可以带上飞机吗、镜子有必要带led灯吗、LED镜子灯闪烁故障解决方法、LED镜子和普通镜子有什么区别、LED镜子怎么关灯、led智能镜子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8ac2f66c34d06" w:history="1">
      <w:r>
        <w:rPr>
          <w:rStyle w:val="Hyperlink"/>
        </w:rPr>
        <w:t>全球与中国LED镜子行业发展分析及市场前景预测报告（2025-2031年）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EDJingZiFaZhanQianJingFenXi.html" TargetMode="External" Id="R978195489fdf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EDJingZiFaZhanQianJingFenXi.html" TargetMode="External" Id="R2e68ac2f66c3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2025-03-09T06:00:00Z</dcterms:created>
  <dcterms:modified xsi:type="dcterms:W3CDTF">2025-03-09T07:00:00Z</dcterms:modified>
  <dc:subject>全球与中国LED镜子行业发展分析及市场前景预测报告（2025-2031年）</dc:subject>
  <dc:title>全球与中国LED镜子行业发展分析及市场前景预测报告（2025-2031年）</dc:title>
  <cp:keywords>全球与中国LED镜子行业发展分析及市场前景预测报告（2025-2031年）</cp:keywords>
  <dc:description>全球与中国LED镜子行业发展分析及市场前景预测报告（2025-2031年）</dc:description>
</cp:coreProperties>
</file>