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168e7f9114549" w:history="1">
              <w:r>
                <w:rPr>
                  <w:rStyle w:val="Hyperlink"/>
                </w:rPr>
                <w:t>2025-2031年全球与中国Y型牙线市场现状及发展前景报告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168e7f9114549" w:history="1">
              <w:r>
                <w:rPr>
                  <w:rStyle w:val="Hyperlink"/>
                </w:rPr>
                <w:t>2025-2031年全球与中国Y型牙线市场现状及发展前景报告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168e7f9114549" w:history="1">
                <w:r>
                  <w:rPr>
                    <w:rStyle w:val="Hyperlink"/>
                  </w:rPr>
                  <w:t>https://www.20087.com/8/71/YXingYaXianXianZhuangYuQianJingFenXi.html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Y型牙线是一种专为儿童或牙缝较宽人群设计的牙间清洁工具，其结构呈Y字形，便于握持和操作，适用于清洁牙齿之间的缝隙，去除食物残渣与牙菌斑。目前，Y型牙线在材质选择、清洁效率和使用便捷性方面持续优化，部分产品采用蜡质涂层、抗菌纤维或可降解材料，提升滑动性与环保性能。随着公众对口腔健康意识的增强，Y型牙线逐步从儿童市场向青少年、正畸患者及牙周病康复人群扩展，成为牙线产品细分领域的重要品类。然而，由于使用习惯尚未完全建立，部分消费者对牙线清洁效果和操作方式仍存在认知误区，影响其普及率的进一步提升。</w:t>
      </w:r>
      <w:r>
        <w:rPr>
          <w:rFonts w:hint="eastAsia"/>
        </w:rPr>
        <w:br/>
      </w:r>
      <w:r>
        <w:rPr>
          <w:rFonts w:hint="eastAsia"/>
        </w:rPr>
        <w:t>　　未来，Y型牙线将朝着功能化、个性化和环保化方向发展，通过引入含氟涂层、天然植物提取物及抗菌功能成分，增强其在日常清洁中的护齿与抑菌作用。同时，随着口腔护理理念的普及和家庭护理市场的扩展，Y型牙线将更多地与儿童牙刷、牙线棒、漱口水等产品组合，形成系统化的牙间护理套装，提升使用便捷性和趣味性。此外，行业将加强对可降解材料和环保包装的应用，推动Y型牙线向绿色消费和可持续发展方向转型。整体来看，Y型牙线将在产品创新、市场细分和消费教育方面持续深化，成为现代口腔护理体系中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168e7f9114549" w:history="1">
        <w:r>
          <w:rPr>
            <w:rStyle w:val="Hyperlink"/>
          </w:rPr>
          <w:t>2025-2031年全球与中国Y型牙线市场现状及发展前景报告</w:t>
        </w:r>
      </w:hyperlink>
      <w:r>
        <w:rPr>
          <w:rFonts w:hint="eastAsia"/>
        </w:rPr>
        <w:t>》依托权威数据资源与长期市场监测，系统分析了Y型牙线行业的市场规模、市场需求及产业链结构，深入探讨了Y型牙线价格变动与细分市场特征。报告科学预测了Y型牙线市场前景及未来发展趋势，重点剖析了行业集中度、竞争格局及重点企业的市场地位，并通过SWOT分析揭示了Y型牙线行业机遇与潜在风险。报告为投资者及业内企业提供了全面的市场洞察与决策参考，助力把握Y型牙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Y型牙线市场概述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按照不同产品类型，Y型牙线主要可以分为如下几个类别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全球不同产品类型Y型牙线销售额增长趋势2020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有蜡牙线</w:t>
      </w:r>
      <w:r>
        <w:rPr>
          <w:rFonts w:hint="eastAsia"/>
        </w:rPr>
        <w:br/>
      </w:r>
      <w:r>
        <w:rPr>
          <w:rFonts w:hint="eastAsia"/>
        </w:rPr>
        <w:t>　　　　1.2.3 无蜡牙线</w:t>
      </w:r>
      <w:r>
        <w:rPr>
          <w:rFonts w:hint="eastAsia"/>
        </w:rPr>
        <w:br/>
      </w:r>
      <w:r>
        <w:rPr>
          <w:rFonts w:hint="eastAsia"/>
        </w:rPr>
        <w:t>　　1.3 从不同应用，Y型牙线主要包括如下几个方面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全球不同应用Y型牙线销售额增长趋势2020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Y型牙线行业背景、发展历史、现状及趋势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Y型牙线行业目前现状分析</w:t>
      </w:r>
      <w:r>
        <w:rPr>
          <w:rFonts w:hint="eastAsia"/>
        </w:rPr>
        <w:br/>
      </w:r>
      <w:r>
        <w:rPr>
          <w:rFonts w:hint="eastAsia"/>
        </w:rPr>
        <w:t>　　　　1.4.2 Y型牙线发展趋势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全球Y型牙线总体规模分析</w:t>
      </w:r>
      <w:r>
        <w:rPr>
          <w:rFonts w:hint="eastAsia"/>
        </w:rPr>
        <w:br/>
      </w:r>
      <w:r>
        <w:rPr>
          <w:rFonts w:hint="eastAsia"/>
        </w:rPr>
        <w:t>　　2.1 全球Y型牙线供需现状及预测（2020-2031）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全球Y型牙线产能、产量、产能利用率及发展趋势（2020-2031）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全球Y型牙线产量、需求量及发展趋势（2020-2031）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全球主要地区Y型牙线产量及发展趋势（2020-2031）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全球主要地区Y型牙线产量（2020-2025）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全球主要地区Y型牙线产量（2026-2031）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全球主要地区Y型牙线产量市场份额（2020-2031）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中国Y型牙线供需现状及预测（2020-2031）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中国Y型牙线产能、产量、产能利用率及发展趋势（2020-2031）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中国Y型牙线产量、市场需求量及发展趋势（2020-2031）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全球Y型牙线销量及销售额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全球市场Y型牙线销售额（2020-2031）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全球市场Y型牙线销量（2020-2031）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全球市场Y型牙线价格趋势（2020-2031）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全球Y型牙线主要地区分析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全球主要地区Y型牙线市场规模分析：2020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全球主要地区Y型牙线销售收入及市场份额（2020-2025年）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全球主要地区Y型牙线销售收入预测（2026-2031年）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全球主要地区Y型牙线销量分析：2020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全球主要地区Y型牙线销量及市场份额（2020-2025年）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全球主要地区Y型牙线销量及市场份额预测（2026-2031）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北美市场Y型牙线销量、收入及增长率（2020-2031）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欧洲市场Y型牙线销量、收入及增长率（2020-2031）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中国市场Y型牙线销量、收入及增长率（2020-2031）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日本市场Y型牙线销量、收入及增长率（2020-2031）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东南亚市场Y型牙线销量、收入及增长率（2020-2031）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印度市场Y型牙线销量、收入及增长率（2020-2031）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全球市场主要厂商Y型牙线产能市场份额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全球市场主要厂商Y型牙线销量（2020-2025）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全球市场主要厂商Y型牙线销量（2020-2025）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全球市场主要厂商Y型牙线销售收入（2020-2025）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全球市场主要厂商Y型牙线销售价格（2020-2025）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2024年全球主要生产商Y型牙线收入排名</w:t>
      </w:r>
      <w:r>
        <w:rPr>
          <w:rFonts w:hint="eastAsia"/>
        </w:rPr>
        <w:br/>
      </w:r>
      <w:r>
        <w:rPr>
          <w:rFonts w:hint="eastAsia"/>
        </w:rPr>
        <w:t>　　4.3 中国市场主要厂商Y型牙线销量（2020-2025）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中国市场主要厂商Y型牙线销量（2020-2025）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中国市场主要厂商Y型牙线销售收入（2020-2025）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2024年中国主要生产商Y型牙线收入排名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中国市场主要厂商Y型牙线销售价格（2020-2025）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全球主要厂商Y型牙线总部及产地分布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全球主要厂商成立时间及Y型牙线商业化日期</w:t>
      </w:r>
      <w:r>
        <w:rPr>
          <w:rFonts w:hint="eastAsia"/>
        </w:rPr>
        <w:br/>
      </w:r>
      <w:r>
        <w:rPr>
          <w:rFonts w:hint="eastAsia"/>
        </w:rPr>
        <w:t>　　4.6 全球主要厂商Y型牙线产品类型及应用</w:t>
      </w:r>
      <w:r>
        <w:rPr>
          <w:rFonts w:hint="eastAsia"/>
        </w:rPr>
        <w:br/>
      </w:r>
      <w:r>
        <w:rPr>
          <w:rFonts w:hint="eastAsia"/>
        </w:rPr>
        <w:t>　　4.7 Y型牙线行业集中度、竞争程度分析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Y型牙线行业集中度分析：2024年全球Top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全球Y型牙线第一梯队、第二梯队和第三梯队生产商（品牌）及市场份额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重点企业（1）基本信息、Y型牙线生产基地、销售区域、竞争对手及市场地位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Y型牙线产品规格、参数及市场应用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Y型牙线销量、收入、价格及毛利率（2020-2025）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重点企业（2）基本信息、Y型牙线生产基地、销售区域、竞争对手及市场地位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Y型牙线产品规格、参数及市场应用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Y型牙线销量、收入、价格及毛利率（2020-2025）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重点企业（3）基本信息、Y型牙线生产基地、销售区域、竞争对手及市场地位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Y型牙线产品规格、参数及市场应用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Y型牙线销量、收入、价格及毛利率（2020-2025）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重点企业（4）基本信息、Y型牙线生产基地、销售区域、竞争对手及市场地位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Y型牙线产品规格、参数及市场应用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Y型牙线销量、收入、价格及毛利率（2020-2025）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重点企业（5）基本信息、Y型牙线生产基地、销售区域、竞争对手及市场地位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Y型牙线产品规格、参数及市场应用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Y型牙线销量、收入、价格及毛利率（2020-2025）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重点企业（6）基本信息、Y型牙线生产基地、销售区域、竞争对手及市场地位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Y型牙线产品规格、参数及市场应用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Y型牙线销量、收入、价格及毛利率（2020-2025）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重点企业（7）基本信息、Y型牙线生产基地、销售区域、竞争对手及市场地位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Y型牙线产品规格、参数及市场应用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Y型牙线销量、收入、价格及毛利率（2020-2025）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重点企业（8）基本信息、Y型牙线生产基地、销售区域、竞争对手及市场地位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Y型牙线产品规格、参数及市场应用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Y型牙线销量、收入、价格及毛利率（2020-2025）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重点企业（9）基本信息、Y型牙线生产基地、销售区域、竞争对手及市场地位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Y型牙线产品规格、参数及市场应用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Y型牙线销量、收入、价格及毛利率（2020-2025）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重点企业（10）基本信息、Y型牙线生产基地、销售区域、竞争对手及市场地位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Y型牙线产品规格、参数及市场应用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Y型牙线销量、收入、价格及毛利率（2020-2025）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重点企业（11）基本信息、Y型牙线生产基地、销售区域、竞争对手及市场地位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Y型牙线产品规格、参数及市场应用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Y型牙线销量、收入、价格及毛利率（2020-2025）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重点企业（12）基本信息、Y型牙线生产基地、销售区域、竞争对手及市场地位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Y型牙线产品规格、参数及市场应用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Y型牙线销量、收入、价格及毛利率（2020-2025）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不同产品类型Y型牙线分析</w:t>
      </w:r>
      <w:r>
        <w:rPr>
          <w:rFonts w:hint="eastAsia"/>
        </w:rPr>
        <w:br/>
      </w:r>
      <w:r>
        <w:rPr>
          <w:rFonts w:hint="eastAsia"/>
        </w:rPr>
        <w:t>　　6.1 全球不同产品类型Y型牙线销量（2020-2031）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全球不同产品类型Y型牙线销量及市场份额（2020-2025）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全球不同产品类型Y型牙线销量预测（2026-2031）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全球不同产品类型Y型牙线收入（2020-2031）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全球不同产品类型Y型牙线收入及市场份额（2020-2025）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全球不同产品类型Y型牙线收入预测（2026-2031）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全球不同产品类型Y型牙线价格走势（2020-2031）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不同应用Y型牙线分析</w:t>
      </w:r>
      <w:r>
        <w:rPr>
          <w:rFonts w:hint="eastAsia"/>
        </w:rPr>
        <w:br/>
      </w:r>
      <w:r>
        <w:rPr>
          <w:rFonts w:hint="eastAsia"/>
        </w:rPr>
        <w:t>　　7.1 全球不同应用Y型牙线销量（2020-2031）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全球不同应用Y型牙线销量及市场份额（2020-2025）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全球不同应用Y型牙线销量预测（2026-2031）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全球不同应用Y型牙线收入（2020-2031）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全球不同应用Y型牙线收入及市场份额（2020-2025）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全球不同应用Y型牙线收入预测（2026-2031）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全球不同应用Y型牙线价格走势（2020-2031）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Y型牙线产业链分析</w:t>
      </w:r>
      <w:r>
        <w:rPr>
          <w:rFonts w:hint="eastAsia"/>
        </w:rPr>
        <w:br/>
      </w:r>
      <w:r>
        <w:rPr>
          <w:rFonts w:hint="eastAsia"/>
        </w:rPr>
        <w:t>　　8.2 Y型牙线工艺制造技术分析</w:t>
      </w:r>
      <w:r>
        <w:rPr>
          <w:rFonts w:hint="eastAsia"/>
        </w:rPr>
        <w:br/>
      </w:r>
      <w:r>
        <w:rPr>
          <w:rFonts w:hint="eastAsia"/>
        </w:rPr>
        <w:t>　　8.3 Y型牙线产业上游供应分析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Y型牙线下游客户分析</w:t>
      </w:r>
      <w:r>
        <w:rPr>
          <w:rFonts w:hint="eastAsia"/>
        </w:rPr>
        <w:br/>
      </w:r>
      <w:r>
        <w:rPr>
          <w:rFonts w:hint="eastAsia"/>
        </w:rPr>
        <w:t>　　8.5 Y型牙线销售渠道分析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Y型牙线行业发展机遇及主要驱动因素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Y型牙线行业发展面临的风险</w:t>
      </w:r>
      <w:r>
        <w:rPr>
          <w:rFonts w:hint="eastAsia"/>
        </w:rPr>
        <w:br/>
      </w:r>
      <w:r>
        <w:rPr>
          <w:rFonts w:hint="eastAsia"/>
        </w:rPr>
        <w:t>　　9.3 Y型牙线行业政策分析</w:t>
      </w:r>
      <w:r>
        <w:rPr>
          <w:rFonts w:hint="eastAsia"/>
        </w:rPr>
        <w:br/>
      </w:r>
      <w:r>
        <w:rPr>
          <w:rFonts w:hint="eastAsia"/>
        </w:rPr>
        <w:t>　　9.4 Y型牙线中国企业SWOT分析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全球不同产品类型Y型牙线销售额增长（CAGR）趋势2020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Y型牙线行业目前发展现状</w:t>
      </w:r>
      <w:r>
        <w:rPr>
          <w:rFonts w:hint="eastAsia"/>
        </w:rPr>
        <w:br/>
      </w:r>
      <w:r>
        <w:rPr>
          <w:rFonts w:hint="eastAsia"/>
        </w:rPr>
        <w:t>　　表 4： Y型牙线发展趋势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全球主要地区Y型牙线产量增速（CAGR）：（2020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全球主要地区Y型牙线产量（2020-2025）&amp;（千件）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全球主要地区Y型牙线产量（2026-2031）&amp;（千件）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全球主要地区Y型牙线产量市场份额（2020-2025）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全球主要地区Y型牙线产量（2026-2031）&amp;（千件）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全球主要地区Y型牙线销售收入增速：（2020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全球主要地区Y型牙线销售收入（2020-2025）&amp;（百万美元）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全球主要地区Y型牙线销售收入市场份额（2020-2025）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全球主要地区Y型牙线收入（2026-2031）&amp;（百万美元）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全球主要地区Y型牙线收入市场份额（2026-2031）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全球主要地区Y型牙线销量（千件）：2020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全球主要地区Y型牙线销量（2020-2025）&amp;（千件）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全球主要地区Y型牙线销量市场份额（2020-2025）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全球主要地区Y型牙线销量（2026-2031）&amp;（千件）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全球主要地区Y型牙线销量份额（2026-2031）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全球市场主要厂商Y型牙线产能（2024-2025）&amp;（千件）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全球市场主要厂商Y型牙线销量（2020-2025）&amp;（千件）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全球市场主要厂商Y型牙线销量市场份额（2020-2025）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全球市场主要厂商Y型牙线销售收入（2020-2025）&amp;（百万美元）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全球市场主要厂商Y型牙线销售收入市场份额（2020-2025）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全球市场主要厂商Y型牙线销售价格（2020-2025）&amp;（美元/件）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2024年全球主要生产商Y型牙线收入排名（百万美元）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中国市场主要厂商Y型牙线销量（2020-2025）&amp;（千件）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中国市场主要厂商Y型牙线销量市场份额（2020-2025）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中国市场主要厂商Y型牙线销售收入（2020-2025）&amp;（百万美元）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中国市场主要厂商Y型牙线销售收入市场份额（2020-2025）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2024年中国主要生产商Y型牙线收入排名（百万美元）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中国市场主要厂商Y型牙线销售价格（2020-2025）&amp;（美元/件）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全球主要厂商Y型牙线总部及产地分布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全球主要厂商成立时间及Y型牙线商业化日期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全球主要厂商Y型牙线产品类型及应用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2024年全球Y型牙线主要厂商市场地位（第一梯队、第二梯队和第三梯队）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全球Y型牙线市场投资、并购等现状分析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Y型牙线生产基地、销售区域、竞争对手及市场地位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Y型牙线产品规格、参数及市场应用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Y型牙线销量（千件）、收入（百万美元）、价格（美元/件）及毛利率（2020-2025）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Y型牙线生产基地、销售区域、竞争对手及市场地位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Y型牙线产品规格、参数及市场应用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Y型牙线销量（千件）、收入（百万美元）、价格（美元/件）及毛利率（2020-2025）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Y型牙线生产基地、销售区域、竞争对手及市场地位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Y型牙线产品规格、参数及市场应用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Y型牙线销量（千件）、收入（百万美元）、价格（美元/件）及毛利率（2020-2025）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Y型牙线生产基地、销售区域、竞争对手及市场地位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Y型牙线产品规格、参数及市场应用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Y型牙线销量（千件）、收入（百万美元）、价格（美元/件）及毛利率（2020-2025）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Y型牙线生产基地、销售区域、竞争对手及市场地位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Y型牙线产品规格、参数及市场应用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Y型牙线销量（千件）、收入（百万美元）、价格（美元/件）及毛利率（2020-2025）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Y型牙线生产基地、销售区域、竞争对手及市场地位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Y型牙线产品规格、参数及市场应用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Y型牙线销量（千件）、收入（百万美元）、价格（美元/件）及毛利率（2020-2025）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Y型牙线生产基地、销售区域、竞争对手及市场地位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Y型牙线产品规格、参数及市场应用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Y型牙线销量（千件）、收入（百万美元）、价格（美元/件）及毛利率（2020-2025）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Y型牙线生产基地、销售区域、竞争对手及市场地位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Y型牙线产品规格、参数及市场应用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Y型牙线销量（千件）、收入（百万美元）、价格（美元/件）及毛利率（2020-2025）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Y型牙线生产基地、销售区域、竞争对手及市场地位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Y型牙线产品规格、参数及市场应用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Y型牙线销量（千件）、收入（百万美元）、价格（美元/件）及毛利率（2020-2025）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Y型牙线生产基地、销售区域、竞争对手及市场地位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Y型牙线产品规格、参数及市场应用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Y型牙线销量（千件）、收入（百万美元）、价格（美元/件）及毛利率（2020-2025）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Y型牙线生产基地、销售区域、竞争对手及市场地位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Y型牙线产品规格、参数及市场应用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Y型牙线销量（千件）、收入（百万美元）、价格（美元/件）及毛利率（2020-2025）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Y型牙线生产基地、销售区域、竞争对手及市场地位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Y型牙线产品规格、参数及市场应用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Y型牙线销量（千件）、收入（百万美元）、价格（美元/件）及毛利率（2020-2025）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全球不同产品类型Y型牙线销量（2020-2025年）&amp;（千件）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全球不同产品类型Y型牙线销量市场份额（2020-2025）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全球不同产品类型Y型牙线销量预测（2026-2031）&amp;（千件）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全球市场不同产品类型Y型牙线销量市场份额预测（2026-2031）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全球不同产品类型Y型牙线收入（2020-2025年）&amp;（百万美元）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全球不同产品类型Y型牙线收入市场份额（2020-2025）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全球不同产品类型Y型牙线收入预测（2026-2031）&amp;（百万美元）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全球不同产品类型Y型牙线收入市场份额预测（2026-2031）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全球不同应用Y型牙线销量（2020-2025年）&amp;（千件）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全球不同应用Y型牙线销量市场份额（2020-2025）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全球不同应用Y型牙线销量预测（2026-2031）&amp;（千件）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全球市场不同应用Y型牙线销量市场份额预测（2026-2031）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全球不同应用Y型牙线收入（2020-2025年）&amp;（百万美元）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全球不同应用Y型牙线收入市场份额（2020-2025）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全球不同应用Y型牙线收入预测（2026-2031）&amp;（百万美元）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全球不同应用Y型牙线收入市场份额预测（2026-2031）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Y型牙线上游原料供应商及联系方式列表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Y型牙线典型客户列表</w:t>
      </w:r>
      <w:r>
        <w:rPr>
          <w:rFonts w:hint="eastAsia"/>
        </w:rPr>
        <w:br/>
      </w:r>
      <w:r>
        <w:rPr>
          <w:rFonts w:hint="eastAsia"/>
        </w:rPr>
        <w:t>　　表 116： Y型牙线主要销售模式及销售渠道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Y型牙线行业发展机遇及主要驱动因素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Y型牙线行业发展面临的风险</w:t>
      </w:r>
      <w:r>
        <w:rPr>
          <w:rFonts w:hint="eastAsia"/>
        </w:rPr>
        <w:br/>
      </w:r>
      <w:r>
        <w:rPr>
          <w:rFonts w:hint="eastAsia"/>
        </w:rPr>
        <w:t>　　表 119： Y型牙线行业政策分析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Y型牙线产品图片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全球不同产品类型Y型牙线销售额2020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全球不同产品类型Y型牙线市场份额2024 &amp; 2031</w:t>
      </w:r>
      <w:r>
        <w:rPr>
          <w:rFonts w:hint="eastAsia"/>
        </w:rPr>
        <w:br/>
      </w:r>
      <w:r>
        <w:rPr>
          <w:rFonts w:hint="eastAsia"/>
        </w:rPr>
        <w:t>　　图 4： 有蜡牙线产品图片</w:t>
      </w:r>
      <w:r>
        <w:rPr>
          <w:rFonts w:hint="eastAsia"/>
        </w:rPr>
        <w:br/>
      </w:r>
      <w:r>
        <w:rPr>
          <w:rFonts w:hint="eastAsia"/>
        </w:rPr>
        <w:t>　　图 5： 无蜡牙线产品图片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全球不同应用Y型牙线市场份额2024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全球Y型牙线产能、产量、产能利用率及发展趋势（2020-2031）&amp;（千件）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全球Y型牙线产量、需求量及发展趋势（2020-2031）&amp;（千件）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全球主要地区Y型牙线产量（2020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全球主要地区Y型牙线产量市场份额（2020-2031）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中国Y型牙线产能、产量、产能利用率及发展趋势（2020-2031）&amp;（千件）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中国Y型牙线产量、市场需求量及发展趋势（2020-2031）&amp;（千件）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全球Y型牙线市场销售额及增长率：（2020-2031）&amp;（百万美元）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全球市场Y型牙线市场规模：2020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全球市场Y型牙线销量及增长率（2020-2031）&amp;（千件）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全球市场Y型牙线价格趋势（2020-2031）&amp;（美元/件）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全球主要地区Y型牙线销售收入（2020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全球主要地区Y型牙线销售收入市场份额（2020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北美市场Y型牙线销量及增长率（2020-2031）&amp;（千件）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北美市场Y型牙线收入及增长率（2020-2031）&amp;（百万美元）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欧洲市场Y型牙线销量及增长率（2020-2031）&amp;（千件）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欧洲市场Y型牙线收入及增长率（2020-2031）&amp;（百万美元）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中国市场Y型牙线销量及增长率（2020-2031）&amp;（千件）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中国市场Y型牙线收入及增长率（2020-2031）&amp;（百万美元）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日本市场Y型牙线销量及增长率（2020-2031）&amp;（千件）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日本市场Y型牙线收入及增长率（2020-2031）&amp;（百万美元）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东南亚市场Y型牙线销量及增长率（2020-2031）&amp;（千件）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东南亚市场Y型牙线收入及增长率（2020-2031）&amp;（百万美元）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印度市场Y型牙线销量及增长率（2020-2031）&amp;（千件）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印度市场Y型牙线收入及增长率（2020-2031）&amp;（百万美元）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2024年全球市场主要厂商Y型牙线销量市场份额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2024年全球市场主要厂商Y型牙线收入市场份额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2024年中国市场主要厂商Y型牙线销量市场份额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2024年中国市场主要厂商Y型牙线收入市场份额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2024年全球前五大生产商Y型牙线市场份额</w:t>
      </w:r>
      <w:r>
        <w:rPr>
          <w:rFonts w:hint="eastAsia"/>
        </w:rPr>
        <w:br/>
      </w:r>
      <w:r>
        <w:rPr>
          <w:rFonts w:hint="eastAsia"/>
        </w:rPr>
        <w:t>　　图 39： 2024年全球Y型牙线第一梯队、第二梯队和第三梯队厂商及市场份额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全球不同产品类型Y型牙线价格走势（2020-2031）&amp;（美元/件）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全球不同应用Y型牙线价格走势（2020-2031）&amp;（美元/件）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Y型牙线产业链</w:t>
      </w:r>
      <w:r>
        <w:rPr>
          <w:rFonts w:hint="eastAsia"/>
        </w:rPr>
        <w:br/>
      </w:r>
      <w:r>
        <w:rPr>
          <w:rFonts w:hint="eastAsia"/>
        </w:rPr>
        <w:t>　　图 43： Y型牙线中国企业SWOT分析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168e7f9114549" w:history="1">
        <w:r>
          <w:rPr>
            <w:rStyle w:val="Hyperlink"/>
          </w:rPr>
          <w:t>2025-2031年全球与中国Y型牙线市场现状及发展前景报告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168e7f9114549" w:history="1">
        <w:r>
          <w:rPr>
            <w:rStyle w:val="Hyperlink"/>
          </w:rPr>
          <w:t>https://www.20087.com/8/71/YXingYaXianXianZhuangYuQianJingFenXi.html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a5035caea4082" w:history="1">
      <w:r>
        <w:rPr>
          <w:rStyle w:val="Hyperlink"/>
        </w:rPr>
        <w:t>2025-2031年全球与中国Y型牙线市场现状及发展前景报告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YXingYaXianXianZhuangYuQianJingFenXi.html" TargetMode="External" Id="R7d7168e7f911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YXingYaXianXianZhuangYuQianJingFenXi.html" TargetMode="External" Id="R7a9a5035caea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2025-07-17T23:49:57Z</dcterms:created>
  <dcterms:modified xsi:type="dcterms:W3CDTF">2025-07-18T00:49:57Z</dcterms:modified>
  <dc:subject>2025-2031年全球与中国Y型牙线市场现状及发展前景报告</dc:subject>
  <dc:title>2025-2031年全球与中国Y型牙线市场现状及发展前景报告</dc:title>
  <cp:keywords>2025-2031年全球与中国Y型牙线市场现状及发展前景报告</cp:keywords>
  <dc:description>2025-2031年全球与中国Y型牙线市场现状及发展前景报告</dc:description>
</cp:coreProperties>
</file>