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fcdf6039b4363" w:history="1">
              <w:r>
                <w:rPr>
                  <w:rStyle w:val="Hyperlink"/>
                </w:rPr>
                <w:t>2024-2030年全球与中国不锈钢托盘行业发展分析及市场前景预测报告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fcdf6039b4363" w:history="1">
              <w:r>
                <w:rPr>
                  <w:rStyle w:val="Hyperlink"/>
                </w:rPr>
                <w:t>2024-2030年全球与中国不锈钢托盘行业发展分析及市场前景预测报告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8fcdf6039b4363" w:history="1">
                <w:r>
                  <w:rPr>
                    <w:rStyle w:val="Hyperlink"/>
                  </w:rPr>
                  <w:t>https://www.20087.com/8/61/BuXiuGangTuoPanHangYeQianJingQuShi.html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托盘因其耐腐蚀、易清洁的特点，在餐饮、医疗、实验室等多个领域有着广泛的应用。近年来，随着制造技术的进步，不锈钢托盘的种类更加丰富，包括不同材质、不同尺寸的产品。目前，不锈钢托盘不仅限于传统的平面设计，还包括了具有特殊形状和功能的产品，以满足不同行业的需求。此外，随着环保意识的提高，可回收利用的不锈钢托盘也受到了市场的欢迎。</w:t>
      </w:r>
      <w:r>
        <w:rPr>
          <w:rFonts w:hint="eastAsia"/>
        </w:rPr>
        <w:br/>
      </w:r>
      <w:r>
        <w:rPr>
          <w:rFonts w:hint="eastAsia"/>
        </w:rPr>
        <w:t>　　未来，随着餐饮业和医疗行业的发展，对不锈钢托盘的需求将持续增长。一方面，技术创新将继续推动不锈钢托盘材料的发展，提高其耐腐蚀性和耐用性；另一方面，随着个性化需求的增加，定制化设计的不锈钢托盘将更加流行。此外，随着可持续发展理念的推广，可重复使用的不锈钢托盘将成为市场的新趋势。在设计上，更加人性化和美观的不锈钢托盘也将受到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fcdf6039b4363" w:history="1">
        <w:r>
          <w:rPr>
            <w:rStyle w:val="Hyperlink"/>
          </w:rPr>
          <w:t>2024-2030年全球与中国不锈钢托盘行业发展分析及市场前景预测报告</w:t>
        </w:r>
      </w:hyperlink>
      <w:r>
        <w:rPr>
          <w:rFonts w:hint="eastAsia"/>
        </w:rPr>
        <w:t>》主要分析了不锈钢托盘行业的市场规模、不锈钢托盘市场供需状况、不锈钢托盘市场竞争状况和不锈钢托盘主要企业经营情况，同时对不锈钢托盘行业的未来发展做出了科学预测。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fcdf6039b4363" w:history="1">
        <w:r>
          <w:rPr>
            <w:rStyle w:val="Hyperlink"/>
          </w:rPr>
          <w:t>2024-2030年全球与中国不锈钢托盘行业发展分析及市场前景预测报告</w:t>
        </w:r>
      </w:hyperlink>
      <w:r>
        <w:rPr>
          <w:rFonts w:hint="eastAsia"/>
        </w:rPr>
        <w:t>》在多年不锈钢托盘行业研究的基础上，结合全球及中国不锈钢托盘行业市场的发展现状，通过资深研究团队对不锈钢托盘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fcdf6039b4363" w:history="1">
        <w:r>
          <w:rPr>
            <w:rStyle w:val="Hyperlink"/>
          </w:rPr>
          <w:t>2024-2030年全球与中国不锈钢托盘行业发展分析及市场前景预测报告</w:t>
        </w:r>
      </w:hyperlink>
      <w:r>
        <w:rPr>
          <w:rFonts w:hint="eastAsia"/>
        </w:rPr>
        <w:t>》可以帮助投资者准确把握不锈钢托盘行业的市场现状，为投资者进行投资作出不锈钢托盘行业前景预判，挖掘不锈钢托盘行业投资价值，同时提出不锈钢托盘行业投资策略、生产策略、营销策略等方面的建议。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不锈钢托盘市场概述</w:t>
      </w:r>
      <w:r>
        <w:rPr>
          <w:rFonts w:hint="eastAsia"/>
        </w:rPr>
        <w:br/>
      </w:r>
      <w:r>
        <w:rPr>
          <w:rFonts w:hint="eastAsia"/>
        </w:rPr>
        <w:t>　　1.1 不锈钢托盘行业概述及统计范围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不同产品类型不锈钢托盘增长趋势2019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1.2.2 200系列不锈钢</w:t>
      </w:r>
      <w:r>
        <w:rPr>
          <w:rFonts w:hint="eastAsia"/>
        </w:rPr>
        <w:br/>
      </w:r>
      <w:r>
        <w:rPr>
          <w:rFonts w:hint="eastAsia"/>
        </w:rPr>
        <w:t>　　　　1.2.3 300系列不锈钢</w:t>
      </w:r>
      <w:r>
        <w:rPr>
          <w:rFonts w:hint="eastAsia"/>
        </w:rPr>
        <w:br/>
      </w:r>
      <w:r>
        <w:rPr>
          <w:rFonts w:hint="eastAsia"/>
        </w:rPr>
        <w:t>　　　　1.2.4 400系列不锈钢</w:t>
      </w:r>
      <w:r>
        <w:rPr>
          <w:rFonts w:hint="eastAsia"/>
        </w:rPr>
        <w:br/>
      </w:r>
      <w:r>
        <w:rPr>
          <w:rFonts w:hint="eastAsia"/>
        </w:rPr>
        <w:t>　　1.3 从不同应用，不锈钢托盘主要包括如下几个方面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不同应用不锈钢托盘增长趋势2019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不锈钢托盘行业发展总体概况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不锈钢托盘行业发展主要特点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不锈钢托盘行业发展影响因素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全球不锈钢托盘供需现状及预测（2019-2030）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全球不锈钢托盘产能、产量、产能利用率及发展趋势（2019-2030）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全球不锈钢托盘产量、需求量及发展趋势（2019-2030）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全球主要地区不锈钢托盘产量及发展趋势（2019-2030）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中国不锈钢托盘供需现状及预测（2019-2030）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中国不锈钢托盘产能、产量、产能利用率及发展趋势（2019-2030）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中国不锈钢托盘产量、市场需求量及发展趋势（2019-2030）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中国不锈钢托盘产能和产量占全球的比重（2019-2030）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全球不锈钢托盘销量及收入（2019-2030）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全球市场不锈钢托盘收入（2019-2030）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全球市场不锈钢托盘销量（2019-2030）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全球市场不锈钢托盘价格趋势（2019-2030）</w:t>
      </w:r>
      <w:r>
        <w:rPr>
          <w:rFonts w:hint="eastAsia"/>
        </w:rPr>
        <w:br/>
      </w:r>
      <w:r>
        <w:rPr>
          <w:rFonts w:hint="eastAsia"/>
        </w:rPr>
        <w:t>　　2.4 中国不锈钢托盘销量及收入（2019-2030）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中国市场不锈钢托盘收入（2019-2030）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中国市场不锈钢托盘销量（2019-2030）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中国市场不锈钢托盘销量和收入占全球的比重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全球不锈钢托盘主要地区分析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全球主要地区不锈钢托盘市场规模分析：2019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全球主要地区不锈钢托盘销售收入及市场份额（2019-2024年）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全球主要地区不锈钢托盘销售收入预测（2024-2030年）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全球主要地区不锈钢托盘销量分析：2019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全球主要地区不锈钢托盘销量及市场份额（2019-2024年）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全球主要地区不锈钢托盘销量及市场份额预测（2024-2030）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北美（美国和加拿大）不锈钢托盘销量（2019-2030）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北美（美国和加拿大）不锈钢托盘收入（2019-2030）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欧洲（德国、英国、法国和意大利等国家）不锈钢托盘销量（2019-2030）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欧洲（德国、英国、法国和意大利等国家）不锈钢托盘收入（2019-2030）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亚太（中国、日本、韩国、中国台湾、印度和东南亚等）不锈钢托盘销量（2019-2030）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亚太（中国、日本、韩国、中国台湾、印度和东南亚等）不锈钢托盘收入（2019-2030）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拉美地区（墨西哥、巴西等国家）不锈钢托盘销量（2019-2030）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拉美地区（墨西哥、巴西等国家）不锈钢托盘收入（2019-2030）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中东及非洲（土耳其、沙特等国家）不锈钢托盘销量（2019-2030）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中东及非洲（土耳其、沙特等国家）不锈钢托盘收入（2019-2030）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全球市场主要厂商不锈钢托盘产能市场份额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全球市场主要厂商不锈钢托盘销量（2019-2024）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全球市场主要厂商不锈钢托盘销售收入（2019-2024）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全球市场主要厂商不锈钢托盘销售价格（2019-2024）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2024年全球主要生产商不锈钢托盘收入排名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中国市场主要厂商不锈钢托盘销量（2019-2024）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中国市场主要厂商不锈钢托盘销售收入（2019-2024）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中国市场主要厂商不锈钢托盘销售价格（2019-2024）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2024年中国主要生产商不锈钢托盘收入排名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全球主要厂商不锈钢托盘产地分布及商业化日期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全球主要厂商不锈钢托盘产品类型列表</w:t>
      </w:r>
      <w:r>
        <w:rPr>
          <w:rFonts w:hint="eastAsia"/>
        </w:rPr>
        <w:br/>
      </w:r>
      <w:r>
        <w:rPr>
          <w:rFonts w:hint="eastAsia"/>
        </w:rPr>
        <w:t>　　4.5 不锈钢托盘行业集中度、竞争程度分析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不锈钢托盘行业集中度分析：全球头部厂商份额（Top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全球不锈钢托盘第一梯队、第二梯队和第三梯队生产商（品牌）及市场份额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不同产品类型不锈钢托盘分析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全球市场不同产品类型不锈钢托盘销量（2019-2030）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全球市场不同产品类型不锈钢托盘销量及市场份额（2019-2024）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全球市场不同产品类型不锈钢托盘销量预测（2024-2030）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全球市场不同产品类型不锈钢托盘收入（2019-2030）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全球市场不同产品类型不锈钢托盘收入及市场份额（2019-2024）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全球市场不同产品类型不锈钢托盘收入预测（2024-2030）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全球市场不同产品类型不锈钢托盘价格走势（2019-2030）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中国市场不同产品类型不锈钢托盘销量（2019-2030）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中国市场不同产品类型不锈钢托盘销量及市场份额（2019-2024）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中国市场不同产品类型不锈钢托盘销量预测（2024-2030）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中国市场不同产品类型不锈钢托盘收入（2019-2030）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中国市场不同产品类型不锈钢托盘收入及市场份额（2019-2024）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中国市场不同产品类型不锈钢托盘收入预测（2024-2030）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不同应用不锈钢托盘分析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全球市场不同应用不锈钢托盘销量（2019-2030）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全球市场不同应用不锈钢托盘销量及市场份额（2019-2024）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全球市场不同应用不锈钢托盘销量预测（2024-2030）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全球市场不同应用不锈钢托盘收入（2019-2030）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全球市场不同应用不锈钢托盘收入及市场份额（2019-2024）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全球市场不同应用不锈钢托盘收入预测（2024-2030）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全球市场不同应用不锈钢托盘价格走势（2019-2030）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中国市场不同应用不锈钢托盘销量（2019-2030）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中国市场不同应用不锈钢托盘销量及市场份额（2019-2024）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中国市场不同应用不锈钢托盘销量预测（2024-2030）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中国市场不同应用不锈钢托盘收入（2019-2030）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中国市场不同应用不锈钢托盘收入及市场份额（2019-2024）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中国市场不同应用不锈钢托盘收入预测（2024-2030）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不锈钢托盘行业发展趋势</w:t>
      </w:r>
      <w:r>
        <w:rPr>
          <w:rFonts w:hint="eastAsia"/>
        </w:rPr>
        <w:br/>
      </w:r>
      <w:r>
        <w:rPr>
          <w:rFonts w:hint="eastAsia"/>
        </w:rPr>
        <w:t>　　7.2 不锈钢托盘行业主要驱动因素</w:t>
      </w:r>
      <w:r>
        <w:rPr>
          <w:rFonts w:hint="eastAsia"/>
        </w:rPr>
        <w:br/>
      </w:r>
      <w:r>
        <w:rPr>
          <w:rFonts w:hint="eastAsia"/>
        </w:rPr>
        <w:t>　　7.3 不锈钢托盘中国企业SWOT分析</w:t>
      </w:r>
      <w:r>
        <w:rPr>
          <w:rFonts w:hint="eastAsia"/>
        </w:rPr>
        <w:br/>
      </w:r>
      <w:r>
        <w:rPr>
          <w:rFonts w:hint="eastAsia"/>
        </w:rPr>
        <w:t>　　7.4 中国不锈钢托盘行业政策环境分析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不锈钢托盘行业产业链简介</w:t>
      </w:r>
      <w:r>
        <w:rPr>
          <w:rFonts w:hint="eastAsia"/>
        </w:rPr>
        <w:br/>
      </w:r>
      <w:r>
        <w:rPr>
          <w:rFonts w:hint="eastAsia"/>
        </w:rPr>
        <w:t>　　　　8.2.1 不锈钢托盘行业供应链分析</w:t>
      </w:r>
      <w:r>
        <w:rPr>
          <w:rFonts w:hint="eastAsia"/>
        </w:rPr>
        <w:br/>
      </w:r>
      <w:r>
        <w:rPr>
          <w:rFonts w:hint="eastAsia"/>
        </w:rPr>
        <w:t>　　　　8.2.2 不锈钢托盘主要原料及供应情况</w:t>
      </w:r>
      <w:r>
        <w:rPr>
          <w:rFonts w:hint="eastAsia"/>
        </w:rPr>
        <w:br/>
      </w:r>
      <w:r>
        <w:rPr>
          <w:rFonts w:hint="eastAsia"/>
        </w:rPr>
        <w:t>　　　　8.2.3 不锈钢托盘行业主要下游客户</w:t>
      </w:r>
      <w:r>
        <w:rPr>
          <w:rFonts w:hint="eastAsia"/>
        </w:rPr>
        <w:br/>
      </w:r>
      <w:r>
        <w:rPr>
          <w:rFonts w:hint="eastAsia"/>
        </w:rPr>
        <w:t>　　8.3 不锈钢托盘行业采购模式</w:t>
      </w:r>
      <w:r>
        <w:rPr>
          <w:rFonts w:hint="eastAsia"/>
        </w:rPr>
        <w:br/>
      </w:r>
      <w:r>
        <w:rPr>
          <w:rFonts w:hint="eastAsia"/>
        </w:rPr>
        <w:t>　　8.4 不锈钢托盘行业生产模式</w:t>
      </w:r>
      <w:r>
        <w:rPr>
          <w:rFonts w:hint="eastAsia"/>
        </w:rPr>
        <w:br/>
      </w:r>
      <w:r>
        <w:rPr>
          <w:rFonts w:hint="eastAsia"/>
        </w:rPr>
        <w:t>　　8.5 不锈钢托盘行业销售模式及销售渠道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全球市场主要不锈钢托盘厂商简介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重点企业（1）不锈钢托盘销量、收入、价格及毛利率（2019-2024）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重点企业（2）不锈钢托盘销量、收入、价格及毛利率（2019-2024）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重点企业（3）不锈钢托盘销量、收入、价格及毛利率（2019-2024）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重点企业（4）不锈钢托盘销量、收入、价格及毛利率（2019-2024）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重点企业（5）不锈钢托盘销量、收入、价格及毛利率（2019-2024）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重点企业（6）不锈钢托盘销量、收入、价格及毛利率（2019-2024）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重点企业（7）不锈钢托盘销量、收入、价格及毛利率（2019-2024）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重点企业（8）不锈钢托盘销量、收入、价格及毛利率（2019-2024）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重点企业（9）不锈钢托盘销量、收入、价格及毛利率（2019-2024）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重点企业（10）不锈钢托盘销量、收入、价格及毛利率（2019-2024）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中国市场不锈钢托盘产量、销量、进出口分析及未来趋势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中国市场不锈钢托盘产量、销量、进出口分析及未来趋势（2019-2030）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中国市场不锈钢托盘进出口贸易趋势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中国市场不锈钢托盘主要进口来源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中国市场不锈钢托盘主要出口目的地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中国市场不锈钢托盘主要地区分布</w:t>
      </w:r>
      <w:r>
        <w:rPr>
          <w:rFonts w:hint="eastAsia"/>
        </w:rPr>
        <w:br/>
      </w:r>
      <w:r>
        <w:rPr>
          <w:rFonts w:hint="eastAsia"/>
        </w:rPr>
        <w:t>　　11.1 中国不锈钢托盘生产地区分布</w:t>
      </w:r>
      <w:r>
        <w:rPr>
          <w:rFonts w:hint="eastAsia"/>
        </w:rPr>
        <w:br/>
      </w:r>
      <w:r>
        <w:rPr>
          <w:rFonts w:hint="eastAsia"/>
        </w:rPr>
        <w:t>　　11.2 中国不锈钢托盘消费地区分布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全球不同产品类型不锈钢托盘增长趋势2019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不同应用不锈钢托盘增长趋势2019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不锈钢托盘行业发展主要特点</w:t>
      </w:r>
      <w:r>
        <w:rPr>
          <w:rFonts w:hint="eastAsia"/>
        </w:rPr>
        <w:br/>
      </w:r>
      <w:r>
        <w:rPr>
          <w:rFonts w:hint="eastAsia"/>
        </w:rPr>
        <w:t>　　表4 不锈钢托盘行业发展有利因素分析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不锈钢托盘行业发展不利因素分析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进入不锈钢托盘行业壁垒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全球主要地区不锈钢托盘产量（千件）：2019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全球主要地区不锈钢托盘产量（2019-2024）&amp;（千件）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全球主要地区不锈钢托盘产量市场份额（2019-2024）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全球主要地区不锈钢托盘产量（2024-2030）&amp;（千件）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全球主要地区不锈钢托盘销售收入（百万美元）：2019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全球主要地区不锈钢托盘销售收入（2019-2024）&amp;（百万美元）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全球主要地区不锈钢托盘销售收入市场份额（2019-2024）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全球主要地区不锈钢托盘收入（2024-2030）&amp;（百万美元）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全球主要地区不锈钢托盘收入市场份额（2024-2030）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全球主要地区不锈钢托盘销量（千件）：2019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全球主要地区不锈钢托盘销量（2019-2024）&amp;（千件）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全球主要地区不锈钢托盘销量市场份额（2019-2024）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全球主要地区不锈钢托盘销量（2024-2030）&amp;（千件）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全球主要地区不锈钢托盘销量份额（2024-2030）</w:t>
      </w:r>
      <w:r>
        <w:rPr>
          <w:rFonts w:hint="eastAsia"/>
        </w:rPr>
        <w:br/>
      </w:r>
      <w:r>
        <w:rPr>
          <w:rFonts w:hint="eastAsia"/>
        </w:rPr>
        <w:t>　　表21 北美不锈钢托盘基本情况分析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北美（美国和加拿大）不锈钢托盘销量（2019-2030）&amp;（千件）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北美（美国和加拿大）不锈钢托盘收入（2019-2030）&amp;（百万美元）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欧洲不锈钢托盘基本情况分析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欧洲（德国、英国、法国和意大利等国家）不锈钢托盘销量（2019-2030）&amp;（千件）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欧洲（德国、英国、法国和意大利等国家）不锈钢托盘收入（2019-2030）&amp;（百万美元）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亚太地区不锈钢托盘基本情况分析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亚太（中国、日本、韩国、中国台湾、印度和东南亚等）不锈钢托盘销量（2019-2030）&amp;（千件）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亚太（中国、日本、韩国、中国台湾、印度和东南亚等）不锈钢托盘收入（2019-2030）&amp;（百万美元）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拉美地区不锈钢托盘基本情况分析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拉美地区（墨西哥、巴西等国家）不锈钢托盘销量（2019-2030）&amp;（千件）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拉美地区（墨西哥、巴西等国家）不锈钢托盘收入（2019-2030）&amp;（百万美元）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中东及非洲不锈钢托盘基本情况分析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中东及非洲（土耳其、沙特等国家）不锈钢托盘销量（2019-2030）&amp;（千件）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中东及非洲（土耳其、沙特等国家）不锈钢托盘收入（2019-2030）&amp;（百万美元）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全球市场主要厂商不锈钢托盘产能（2023-2024）&amp;（千件）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全球市场主要厂商不锈钢托盘销量（2019-2024）&amp;（千件）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全球市场主要厂商不锈钢托盘销量市场份额（2019-2024）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全球市场主要厂商不锈钢托盘销售收入（2019-2024）&amp;（百万美元）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全球市场主要厂商不锈钢托盘销售收入市场份额（2019-2024）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全球市场主要厂商不锈钢托盘销售价格（2019-2024）&amp;（美元\u002F件）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2024年全球主要生产商不锈钢托盘收入排名（百万美元）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中国市场主要厂商不锈钢托盘销量（2019-2024）&amp;（千件）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中国市场主要厂商不锈钢托盘销量市场份额（2019-2024）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中国市场主要厂商不锈钢托盘销售收入（2019-2024）&amp;（百万美元）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中国市场主要厂商不锈钢托盘销售收入市场份额（2019-2024）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中国市场主要厂商不锈钢托盘销售价格（2019-2024）&amp;（美元\u002F件）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2024年中国主要生产商不锈钢托盘收入排名（百万美元）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全球主要厂商不锈钢托盘产地分布及商业化日期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全球主要厂商不锈钢托盘产品类型列表</w:t>
      </w:r>
      <w:r>
        <w:rPr>
          <w:rFonts w:hint="eastAsia"/>
        </w:rPr>
        <w:br/>
      </w:r>
      <w:r>
        <w:rPr>
          <w:rFonts w:hint="eastAsia"/>
        </w:rPr>
        <w:t>　　表51 2024全球不锈钢托盘主要厂商市场地位（第一梯队、第二梯队和第三梯队）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全球不同产品类型不锈钢托盘销量（2019-2024年）&amp;（千件）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全球不同产品类型不锈钢托盘销量市场份额（2019-2024）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全球不同产品类型不锈钢托盘销量预测（2024-2030）&amp;（千件）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全球市场不同产品类型不锈钢托盘销量市场份额预测（2024-2030）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全球不同产品类型不锈钢托盘收入（2019-2024年）&amp;（百万美元）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全球不同产品类型不锈钢托盘收入市场份额（2019-2024）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全球不同产品类型不锈钢托盘收入预测（2024-2030）&amp;（百万美元）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全球不同产品类型不锈钢托盘收入市场份额预测（2024-2030）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全球不同产品类型不锈钢托盘价格走势（2019-2030）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中国不同产品类型不锈钢托盘销量（2019-2024年）&amp;（千件）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中国不同产品类型不锈钢托盘销量市场份额（2019-2024）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中国不同产品类型不锈钢托盘销量预测（2024-2030）&amp;（千件）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中国不同产品类型不锈钢托盘销量市场份额预测（2024-2030）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中国不同产品类型不锈钢托盘收入（2019-2024年）&amp;（百万美元）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中国不同产品类型不锈钢托盘收入市场份额（2019-2024）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中国不同产品类型不锈钢托盘收入预测（2024-2030）&amp;（百万美元）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中国不同产品类型不锈钢托盘收入市场份额预测（2024-2030）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全球不同应用不锈钢托盘销量（2019-2024年）&amp;（千件）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全球不同应用不锈钢托盘销量市场份额（2019-2024）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全球不同应用不锈钢托盘销量预测（2024-2030）&amp;（千件）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全球市场不同应用不锈钢托盘销量市场份额预测（2024-2030）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全球不同应用不锈钢托盘收入（2019-2024年）&amp;（百万美元）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全球不同应用不锈钢托盘收入市场份额（2019-2024）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全球不同应用不锈钢托盘收入预测（2024-2030）&amp;（百万美元）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全球不同应用不锈钢托盘收入市场份额预测（2024-2030）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全球不同应用不锈钢托盘价格走势（2019-2030）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中国不同应用不锈钢托盘销量（2019-2024年）&amp;（千件）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中国不同应用不锈钢托盘销量市场份额（2019-2024）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中国不同应用不锈钢托盘销量预测（2024-2030）&amp;（千件）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中国不同应用不锈钢托盘销量市场份额预测（2024-2030）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中国不同应用不锈钢托盘收入（2019-2024年）&amp;（百万美元）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中国不同应用不锈钢托盘收入市场份额（2019-2024）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中国不同应用不锈钢托盘收入预测（2024-2030）&amp;（百万美元）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中国不同应用不锈钢托盘收入市场份额预测（2024-2030）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不锈钢托盘行业技术发展趋势</w:t>
      </w:r>
      <w:r>
        <w:rPr>
          <w:rFonts w:hint="eastAsia"/>
        </w:rPr>
        <w:br/>
      </w:r>
      <w:r>
        <w:rPr>
          <w:rFonts w:hint="eastAsia"/>
        </w:rPr>
        <w:t>　　表87 不锈钢托盘行业主要驱动因素</w:t>
      </w:r>
      <w:r>
        <w:rPr>
          <w:rFonts w:hint="eastAsia"/>
        </w:rPr>
        <w:br/>
      </w:r>
      <w:r>
        <w:rPr>
          <w:rFonts w:hint="eastAsia"/>
        </w:rPr>
        <w:t>　　表88 不锈钢托盘行业供应链分析</w:t>
      </w:r>
      <w:r>
        <w:rPr>
          <w:rFonts w:hint="eastAsia"/>
        </w:rPr>
        <w:br/>
      </w:r>
      <w:r>
        <w:rPr>
          <w:rFonts w:hint="eastAsia"/>
        </w:rPr>
        <w:t>　　表89 不锈钢托盘上游原料供应商</w:t>
      </w:r>
      <w:r>
        <w:rPr>
          <w:rFonts w:hint="eastAsia"/>
        </w:rPr>
        <w:br/>
      </w:r>
      <w:r>
        <w:rPr>
          <w:rFonts w:hint="eastAsia"/>
        </w:rPr>
        <w:t>　　表90 不锈钢托盘行业主要下游客户</w:t>
      </w:r>
      <w:r>
        <w:rPr>
          <w:rFonts w:hint="eastAsia"/>
        </w:rPr>
        <w:br/>
      </w:r>
      <w:r>
        <w:rPr>
          <w:rFonts w:hint="eastAsia"/>
        </w:rPr>
        <w:t>　　表91 不锈钢托盘行业典型经销商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重点企业（1）不锈钢托盘销量（千件）、收入（百万美元）、价格（美元\u002F件）及毛利率（2019-2024）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重点企业（2）不锈钢托盘销量（千件）、收入（百万美元）、价格（美元\u002F件）及毛利率（2019-2024）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重点企业（3）不锈钢托盘销量（千件）、收入（百万美元）、价格（美元\u002F件）及毛利率（2019-2024）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重点企业（4）不锈钢托盘销量（千件）、收入（百万美元）、价格（美元\u002F件）及毛利率（2019-2024）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重点企业（5）不锈钢托盘销量（千件）、收入（百万美元）、价格（美元\u002F件）及毛利率（2019-2024）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重点企业（6）不锈钢托盘销量（千件）、收入（百万美元）、价格（美元\u002F件）及毛利率（2019-2024）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重点企业（7）不锈钢托盘销量（千件）、收入（百万美元）、价格（美元\u002F件）及毛利率（2019-2024）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重点企业（8）不锈钢托盘销量（千件）、收入（百万美元）、价格（美元\u002F件）及毛利率（2019-2024）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重点企业（9）不锈钢托盘销量（千件）、收入（百万美元）、价格（美元\u002F件）及毛利率（2019-2024）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重点企业（10）不锈钢托盘销量（千件）、收入（百万美元）、价格（美元\u002F件）及毛利率（2019-2024）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中国市场不锈钢托盘产量、销量、进出口（2019-2024年）&amp;（千件）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中国市场不锈钢托盘产量、销量、进出口预测（2024-2030）&amp;（千件）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中国市场不锈钢托盘进出口贸易趋势</w:t>
      </w:r>
      <w:r>
        <w:rPr>
          <w:rFonts w:hint="eastAsia"/>
        </w:rPr>
        <w:br/>
      </w:r>
      <w:r>
        <w:rPr>
          <w:rFonts w:hint="eastAsia"/>
        </w:rPr>
        <w:t>　　表145 中国市场不锈钢托盘主要进口来源</w:t>
      </w:r>
      <w:r>
        <w:rPr>
          <w:rFonts w:hint="eastAsia"/>
        </w:rPr>
        <w:br/>
      </w:r>
      <w:r>
        <w:rPr>
          <w:rFonts w:hint="eastAsia"/>
        </w:rPr>
        <w:t>　　表146 中国市场不锈钢托盘主要出口目的地</w:t>
      </w:r>
      <w:r>
        <w:rPr>
          <w:rFonts w:hint="eastAsia"/>
        </w:rPr>
        <w:br/>
      </w:r>
      <w:r>
        <w:rPr>
          <w:rFonts w:hint="eastAsia"/>
        </w:rPr>
        <w:t>　　表147 中国不锈钢托盘生产地区分布</w:t>
      </w:r>
      <w:r>
        <w:rPr>
          <w:rFonts w:hint="eastAsia"/>
        </w:rPr>
        <w:br/>
      </w:r>
      <w:r>
        <w:rPr>
          <w:rFonts w:hint="eastAsia"/>
        </w:rPr>
        <w:t>　　表148 中国不锈钢托盘消费地区分布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不锈钢托盘产品图片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全球不同产品类型不锈钢托盘市场份额2023 &amp; 2024</w:t>
      </w:r>
      <w:r>
        <w:rPr>
          <w:rFonts w:hint="eastAsia"/>
        </w:rPr>
        <w:br/>
      </w:r>
      <w:r>
        <w:rPr>
          <w:rFonts w:hint="eastAsia"/>
        </w:rPr>
        <w:t>　　图3 200系列不锈钢产品图片</w:t>
      </w:r>
      <w:r>
        <w:rPr>
          <w:rFonts w:hint="eastAsia"/>
        </w:rPr>
        <w:br/>
      </w:r>
      <w:r>
        <w:rPr>
          <w:rFonts w:hint="eastAsia"/>
        </w:rPr>
        <w:t>　　图4 300系列不锈钢产品图片</w:t>
      </w:r>
      <w:r>
        <w:rPr>
          <w:rFonts w:hint="eastAsia"/>
        </w:rPr>
        <w:br/>
      </w:r>
      <w:r>
        <w:rPr>
          <w:rFonts w:hint="eastAsia"/>
        </w:rPr>
        <w:t>　　图5 400系列不锈钢产品图片</w:t>
      </w:r>
      <w:r>
        <w:rPr>
          <w:rFonts w:hint="eastAsia"/>
        </w:rPr>
        <w:br/>
      </w:r>
      <w:r>
        <w:rPr>
          <w:rFonts w:hint="eastAsia"/>
        </w:rPr>
        <w:t>　　图6 全球不同应用不锈钢托盘市场份额2023 vs 2024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全球不锈钢托盘产能、产量、产能利用率及发展趋势（2019-2030）&amp;（千件）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全球不锈钢托盘产量、需求量及发展趋势（2019-2030）&amp;（千件）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全球主要地区不锈钢托盘产量市场份额（2019-2030）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中国不锈钢托盘产能、产量、产能利用率及发展趋势（2019-2030）&amp;（千件）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中国不锈钢托盘产量、市场需求量及发展趋势（2019-2030）&amp;（千件）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中国不锈钢托盘总产能占全球比重（2019-2030）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中国不锈钢托盘总产量占全球比重（2019-2030）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全球不锈钢托盘市场收入及增长率：（2019-2030）&amp;（百万美元）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全球市场不锈钢托盘市场规模：2019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全球市场不锈钢托盘销量及增长率（2019-2030）&amp;（千件）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全球市场不锈钢托盘价格趋势（2019-2030）&amp;（美元\u002F件）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中国不锈钢托盘市场收入及增长率：（2019-2030）&amp;（百万美元）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中国市场不锈钢托盘市场规模：2019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中国市场不锈钢托盘销量及增长率（2019-2030）&amp;（千件）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中国市场不锈钢托盘销量占全球比重（2019-2030）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中国不锈钢托盘收入占全球比重（2019-2030）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全球主要地区不锈钢托盘销售收入市场份额（2019-2024）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全球主要地区不锈钢托盘销售收入市场份额（2023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全球主要地区不锈钢托盘收入市场份额（2024-2030）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北美（美国和加拿大）不锈钢托盘销量份额（2019-2030）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北美（美国和加拿大）不锈钢托盘收入份额（2019-2030）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欧洲（德国、英国、法国和意大利等国家）不锈钢托盘销量份额（2019-2030）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欧洲（德国、英国、法国和意大利等国家）不锈钢托盘收入份额（2019-2030）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亚太（中国、日本、韩国、中国台湾、印度和东南亚等）不锈钢托盘销量份额（2019-2030）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亚太（中国、日本、韩国、中国台湾、印度和东南亚等）不锈钢托盘收入份额（2019-2030）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拉美地区（墨西哥、巴西等国家）不锈钢托盘销量份额（2019-2030）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拉美地区（墨西哥、巴西等国家）不锈钢托盘收入份额（2019-2030）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中东及非洲（土耳其、沙特等国家）不锈钢托盘销量份额（2019-2030）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中东及非洲（土耳其、沙特等国家）不锈钢托盘收入份额（2019-2030）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2024年全球市场主要厂商不锈钢托盘销量市场份额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2024年全球市场主要厂商不锈钢托盘收入市场份额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2024年中国市场主要厂商不锈钢托盘销量市场份额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2024年中国市场主要厂商不锈钢托盘收入市场份额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2024年全球前五大生产商不锈钢托盘市场份额</w:t>
      </w:r>
      <w:r>
        <w:rPr>
          <w:rFonts w:hint="eastAsia"/>
        </w:rPr>
        <w:br/>
      </w:r>
      <w:r>
        <w:rPr>
          <w:rFonts w:hint="eastAsia"/>
        </w:rPr>
        <w:t>　　图43 全球不锈钢托盘第一梯队、第二梯队和第三梯队生产商（品牌）及市场份额（2024）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全球不同产品类型不锈钢托盘价格走势（2019-2030）&amp;（美元\u002F件）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全球不同应用不锈钢托盘价格走势（2019-2030）&amp;（美元\u002F件）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不锈钢托盘中国企业SWOT分析</w:t>
      </w:r>
      <w:r>
        <w:rPr>
          <w:rFonts w:hint="eastAsia"/>
        </w:rPr>
        <w:br/>
      </w:r>
      <w:r>
        <w:rPr>
          <w:rFonts w:hint="eastAsia"/>
        </w:rPr>
        <w:t>　　图47 不锈钢托盘产业链</w:t>
      </w:r>
      <w:r>
        <w:rPr>
          <w:rFonts w:hint="eastAsia"/>
        </w:rPr>
        <w:br/>
      </w:r>
      <w:r>
        <w:rPr>
          <w:rFonts w:hint="eastAsia"/>
        </w:rPr>
        <w:t>　　图48 不锈钢托盘行业采购模式分析</w:t>
      </w:r>
      <w:r>
        <w:rPr>
          <w:rFonts w:hint="eastAsia"/>
        </w:rPr>
        <w:br/>
      </w:r>
      <w:r>
        <w:rPr>
          <w:rFonts w:hint="eastAsia"/>
        </w:rPr>
        <w:t>　　图49 不锈钢托盘行业销售模式分析</w:t>
      </w:r>
      <w:r>
        <w:rPr>
          <w:rFonts w:hint="eastAsia"/>
        </w:rPr>
        <w:br/>
      </w:r>
      <w:r>
        <w:rPr>
          <w:rFonts w:hint="eastAsia"/>
        </w:rPr>
        <w:t>　　图50 不锈钢托盘行业销售模式分析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fcdf6039b4363" w:history="1">
        <w:r>
          <w:rPr>
            <w:rStyle w:val="Hyperlink"/>
          </w:rPr>
          <w:t>2024-2030年全球与中国不锈钢托盘行业发展分析及市场前景预测报告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8fcdf6039b4363" w:history="1">
        <w:r>
          <w:rPr>
            <w:rStyle w:val="Hyperlink"/>
          </w:rPr>
          <w:t>https://www.20087.com/8/61/BuXiuGangTuoPanHangYeQianJingQuShi.html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feef081764a5a" w:history="1">
      <w:r>
        <w:rPr>
          <w:rStyle w:val="Hyperlink"/>
        </w:rPr>
        <w:t>2024-2030年全球与中国不锈钢托盘行业发展分析及市场前景预测报告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BuXiuGangTuoPanHangYeQianJingQuShi.html" TargetMode="External" Id="Rb38fcdf6039b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BuXiuGangTuoPanHangYeQianJingQuShi.html" TargetMode="External" Id="Rdc2feef08176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2024-02-20T03:02:00Z</dcterms:created>
  <dcterms:modified xsi:type="dcterms:W3CDTF">2024-02-20T04:02:00Z</dcterms:modified>
  <dc:subject>2024-2030年全球与中国不锈钢托盘行业发展分析及市场前景预测报告</dc:subject>
  <dc:title>2024-2030年全球与中国不锈钢托盘行业发展分析及市场前景预测报告</dc:title>
  <cp:keywords>2024-2030年全球与中国不锈钢托盘行业发展分析及市场前景预测报告</cp:keywords>
  <dc:description>2024-2030年全球与中国不锈钢托盘行业发展分析及市场前景预测报告</dc:description>
</cp:coreProperties>
</file>