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1e7e6875249bd" w:history="1">
              <w:r>
                <w:rPr>
                  <w:rStyle w:val="Hyperlink"/>
                </w:rPr>
                <w:t>2025-2031年中国仿瓷餐具行业研究与前景趋势分析报告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1e7e6875249bd" w:history="1">
              <w:r>
                <w:rPr>
                  <w:rStyle w:val="Hyperlink"/>
                </w:rPr>
                <w:t>2025-2031年中国仿瓷餐具行业研究与前景趋势分析报告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1e7e6875249bd" w:history="1">
                <w:r>
                  <w:rPr>
                    <w:rStyle w:val="Hyperlink"/>
                  </w:rPr>
                  <w:t>https://www.20087.com/8/01/FangCiCanJuDeXianZhuangYuQianJing.html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瓷餐具因其外观美观、质地坚硬且易于清洁而受到消费者喜爱，广泛应用于家庭和餐饮服务行业。近年来，随着人们对健康生活和食品安全的关注增加，仿瓷餐具在生产工艺、安全性和环保性能方面取得了长足进步。现代仿瓷餐具不仅采用了高温烧制技术和无铅釉料，提高了产品的安全性和耐用性，还通过引入抗菌涂层技术增强了卫生标准。一些高端品牌还获得了国际食品安全认证，提升了市场竞争力。</w:t>
      </w:r>
      <w:r>
        <w:rPr>
          <w:rFonts w:hint="eastAsia"/>
        </w:rPr>
        <w:br/>
      </w:r>
      <w:r>
        <w:rPr>
          <w:rFonts w:hint="eastAsia"/>
        </w:rPr>
        <w:t>　　未来，仿瓷餐具将更加注重绿色化与个性化发展。一方面，通过采用更环保的原材料和加工技术，进一步减少有害物质的释放和资源消耗，满足高标准的质量控制需求；另一方面，结合市场需求和文化传承，开发具有更高附加值和更好用户体验的新一代仿瓷餐具产品，拓宽国际市场。例如，利用3D打印技术实现定制化设计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1e7e6875249bd" w:history="1">
        <w:r>
          <w:rPr>
            <w:rStyle w:val="Hyperlink"/>
          </w:rPr>
          <w:t>2025-2031年中国仿瓷餐具行业研究与前景趋势分析报告</w:t>
        </w:r>
      </w:hyperlink>
      <w:r>
        <w:rPr>
          <w:rFonts w:hint="eastAsia"/>
        </w:rPr>
        <w:t>》主要基于统计局、相关协会等机构的详实数据，全面分析仿瓷餐具市场规模、价格走势及需求特征，梳理仿瓷餐具产业链各环节发展现状。报告客观评估仿瓷餐具行业技术演进方向与市场格局变化，对仿瓷餐具未来发展趋势作出合理预测，并分析仿瓷餐具不同细分领域的成长空间与潜在风险。通过对仿瓷餐具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仿瓷餐具行业概述</w:t>
      </w:r>
      <w:r>
        <w:rPr>
          <w:rFonts w:hint="eastAsia"/>
        </w:rPr>
        <w:br/>
      </w:r>
      <w:r>
        <w:rPr>
          <w:rFonts w:hint="eastAsia"/>
        </w:rPr>
        <w:t>　　第一节 仿瓷餐具定义与分类</w:t>
      </w:r>
      <w:r>
        <w:rPr>
          <w:rFonts w:hint="eastAsia"/>
        </w:rPr>
        <w:br/>
      </w:r>
      <w:r>
        <w:rPr>
          <w:rFonts w:hint="eastAsia"/>
        </w:rPr>
        <w:t>　　第二节 仿瓷餐具应用领域</w:t>
      </w:r>
      <w:r>
        <w:rPr>
          <w:rFonts w:hint="eastAsia"/>
        </w:rPr>
        <w:br/>
      </w:r>
      <w:r>
        <w:rPr>
          <w:rFonts w:hint="eastAsia"/>
        </w:rPr>
        <w:t>　　第三节 仿瓷餐具行业经济指标分析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仿瓷餐具产业链及经营模式分析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三、仿瓷餐具销售模式及销售渠道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全球仿瓷餐具市场发展综述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2019-2024年全球仿瓷餐具市场规模与趋势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主要国家与地区仿瓷餐具市场分析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2025-2031年全球仿瓷餐具行业发展趋势与前景预测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中国仿瓷餐具行业市场分析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2024-2025年仿瓷餐具产能与投资动态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一、国内仿瓷餐具产能及利用情况</w:t>
      </w:r>
      <w:r>
        <w:rPr>
          <w:rFonts w:hint="eastAsia"/>
        </w:rPr>
        <w:br/>
      </w:r>
      <w:r>
        <w:rPr>
          <w:rFonts w:hint="eastAsia"/>
        </w:rPr>
        <w:t>　　　　二、仿瓷餐具产能扩张与投资动态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2025-2031年仿瓷餐具行业产量统计与趋势预测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一、2019-2024年仿瓷餐具行业产量数据统计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1、2019-2024年仿瓷餐具产量及增长趋势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2、2019-2024年仿瓷餐具细分产品产量及份额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二、影响仿瓷餐具产量的关键因素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三、2025-2031年仿瓷餐具产量预测</w:t>
      </w:r>
      <w:r>
        <w:rPr>
          <w:rFonts w:hint="eastAsia"/>
        </w:rPr>
        <w:br/>
      </w:r>
      <w:r>
        <w:rPr>
          <w:rFonts w:hint="eastAsia"/>
        </w:rPr>
        <w:t>　　第三节 2025-2031年仿瓷餐具市场需求与销售分析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一、2024-2025年仿瓷餐具行业需求现状</w:t>
      </w:r>
      <w:r>
        <w:rPr>
          <w:rFonts w:hint="eastAsia"/>
        </w:rPr>
        <w:br/>
      </w:r>
      <w:r>
        <w:rPr>
          <w:rFonts w:hint="eastAsia"/>
        </w:rPr>
        <w:t>　　　　二、仿瓷餐具客户群体与需求特点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三、2019-2024年仿瓷餐具行业销售规模分析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四、2025-2031年仿瓷餐具市场增长潜力与规模预测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中国仿瓷餐具细分市场与下游应用领域分析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仿瓷餐具细分市场分析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一、2024-2025年仿瓷餐具主要细分产品市场现状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仿瓷餐具下游应用与客户群体分析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一、2024-2025年仿瓷餐具各应用领域市场现状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2024-2025年仿瓷餐具行业技术发展现状及趋势分析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仿瓷餐具行业技术发展现状分析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国内外仿瓷餐具行业技术差异与原因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仿瓷餐具行业技术发展方向、趋势预测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提升仿瓷餐具行业技术能力策略建议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仿瓷餐具价格机制与竞争策略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一、2019-2024年仿瓷餐具市场价格走势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仿瓷餐具定价策略与方法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2025-2031年仿瓷餐具价格竞争态势与趋势预测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中国仿瓷餐具行业重点区域市场研究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2024-2025年重点区域仿瓷餐具市场发展概况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二、2019-2024年仿瓷餐具市场需求规模情况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三、2025-2031年仿瓷餐具行业发展潜力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二、2019-2024年仿瓷餐具市场需求规模情况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三、2025-2031年仿瓷餐具行业发展潜力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二、2019-2024年仿瓷餐具市场需求规模情况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三、2025-2031年仿瓷餐具行业发展潜力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二、2019-2024年仿瓷餐具市场需求规模情况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三、2025-2031年仿瓷餐具行业发展潜力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二、2019-2024年仿瓷餐具市场需求规模情况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三、2025-2031年仿瓷餐具行业发展潜力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2019-2024年中国仿瓷餐具行业进出口情况分析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仿瓷餐具行业进口情况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一、2019-2024年仿瓷餐具进口规模及增长情况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二、仿瓷餐具主要进口来源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仿瓷餐具行业出口情况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一、2019-2024年仿瓷餐具出口规模及增长情况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二、仿瓷餐具主要出口目的地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2019-2024年中国仿瓷餐具行业总体发展与财务状况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2019-2024年中国仿瓷餐具行业规模情况</w:t>
      </w:r>
      <w:r>
        <w:rPr>
          <w:rFonts w:hint="eastAsia"/>
        </w:rPr>
        <w:br/>
      </w:r>
      <w:r>
        <w:rPr>
          <w:rFonts w:hint="eastAsia"/>
        </w:rPr>
        <w:t>　　　　一、仿瓷餐具行业企业数量规模</w:t>
      </w:r>
      <w:r>
        <w:rPr>
          <w:rFonts w:hint="eastAsia"/>
        </w:rPr>
        <w:br/>
      </w:r>
      <w:r>
        <w:rPr>
          <w:rFonts w:hint="eastAsia"/>
        </w:rPr>
        <w:t>　　　　二、仿瓷餐具行业从业人员规模</w:t>
      </w:r>
      <w:r>
        <w:rPr>
          <w:rFonts w:hint="eastAsia"/>
        </w:rPr>
        <w:br/>
      </w:r>
      <w:r>
        <w:rPr>
          <w:rFonts w:hint="eastAsia"/>
        </w:rPr>
        <w:t>　　　　三、仿瓷餐具行业市场敏感性分析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2019-2024年中国仿瓷餐具行业财务能力分析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一、仿瓷餐具行业盈利能力</w:t>
      </w:r>
      <w:r>
        <w:rPr>
          <w:rFonts w:hint="eastAsia"/>
        </w:rPr>
        <w:br/>
      </w:r>
      <w:r>
        <w:rPr>
          <w:rFonts w:hint="eastAsia"/>
        </w:rPr>
        <w:t>　　　　二、仿瓷餐具行业偿债能力</w:t>
      </w:r>
      <w:r>
        <w:rPr>
          <w:rFonts w:hint="eastAsia"/>
        </w:rPr>
        <w:br/>
      </w:r>
      <w:r>
        <w:rPr>
          <w:rFonts w:hint="eastAsia"/>
        </w:rPr>
        <w:t>　　　　三、仿瓷餐具行业营运能力</w:t>
      </w:r>
      <w:r>
        <w:rPr>
          <w:rFonts w:hint="eastAsia"/>
        </w:rPr>
        <w:br/>
      </w:r>
      <w:r>
        <w:rPr>
          <w:rFonts w:hint="eastAsia"/>
        </w:rPr>
        <w:t>　　　　四、仿瓷餐具行业发展能力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仿瓷餐具行业重点企业调研分析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中国仿瓷餐具行业竞争格局分析</w:t>
      </w:r>
      <w:r>
        <w:rPr>
          <w:rFonts w:hint="eastAsia"/>
        </w:rPr>
        <w:br/>
      </w:r>
      <w:r>
        <w:rPr>
          <w:rFonts w:hint="eastAsia"/>
        </w:rPr>
        <w:t>　　第一节 仿瓷餐具行业竞争格局总览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2024-2025年仿瓷餐具行业竞争力分析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2019-2024年仿瓷餐具行业企业并购活动分析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2024-2025年仿瓷餐具行业会展与招投标活动分析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一、仿瓷餐具行业会展活动及其市场影响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2025年中国仿瓷餐具企业发展企业发展策略与建议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仿瓷餐具销售模式与渠道策略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仿瓷餐具品牌与市场推广策略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仿瓷餐具研发投入与技术创新能力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仿瓷餐具合作联盟与资源整合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中国仿瓷餐具行业风险与对策</w:t>
      </w:r>
      <w:r>
        <w:rPr>
          <w:rFonts w:hint="eastAsia"/>
        </w:rPr>
        <w:br/>
      </w:r>
      <w:r>
        <w:rPr>
          <w:rFonts w:hint="eastAsia"/>
        </w:rPr>
        <w:t>　　第一节 仿瓷餐具行业SWOT分析</w:t>
      </w:r>
      <w:r>
        <w:rPr>
          <w:rFonts w:hint="eastAsia"/>
        </w:rPr>
        <w:br/>
      </w:r>
      <w:r>
        <w:rPr>
          <w:rFonts w:hint="eastAsia"/>
        </w:rPr>
        <w:t>　　　　一、仿瓷餐具行业优势</w:t>
      </w:r>
      <w:r>
        <w:rPr>
          <w:rFonts w:hint="eastAsia"/>
        </w:rPr>
        <w:br/>
      </w:r>
      <w:r>
        <w:rPr>
          <w:rFonts w:hint="eastAsia"/>
        </w:rPr>
        <w:t>　　　　二、仿瓷餐具行业劣势</w:t>
      </w:r>
      <w:r>
        <w:rPr>
          <w:rFonts w:hint="eastAsia"/>
        </w:rPr>
        <w:br/>
      </w:r>
      <w:r>
        <w:rPr>
          <w:rFonts w:hint="eastAsia"/>
        </w:rPr>
        <w:t>　　　　三、仿瓷餐具市场机会</w:t>
      </w:r>
      <w:r>
        <w:rPr>
          <w:rFonts w:hint="eastAsia"/>
        </w:rPr>
        <w:br/>
      </w:r>
      <w:r>
        <w:rPr>
          <w:rFonts w:hint="eastAsia"/>
        </w:rPr>
        <w:t>　　　　四、仿瓷餐具市场威胁</w:t>
      </w:r>
      <w:r>
        <w:rPr>
          <w:rFonts w:hint="eastAsia"/>
        </w:rPr>
        <w:br/>
      </w:r>
      <w:r>
        <w:rPr>
          <w:rFonts w:hint="eastAsia"/>
        </w:rPr>
        <w:t>　　第二节 仿瓷餐具行业风险及对策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2025-2031年中国仿瓷餐具行业前景与发展趋势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2024-2025年仿瓷餐具行业发展环境分析</w:t>
      </w:r>
      <w:r>
        <w:rPr>
          <w:rFonts w:hint="eastAsia"/>
        </w:rPr>
        <w:br/>
      </w:r>
      <w:r>
        <w:rPr>
          <w:rFonts w:hint="eastAsia"/>
        </w:rPr>
        <w:t>　　　　一、仿瓷餐具行业主管部门与监管体制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二、仿瓷餐具行业主要法律法规及政策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三、仿瓷餐具行业标准与质量监管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2025-2031年仿瓷餐具行业发展趋势与方向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2025-2031年仿瓷餐具行业发展潜力与机遇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仿瓷餐具行业研究结论与建议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中-智-林-－仿瓷餐具行业发展建议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仿瓷餐具图片</w:t>
      </w:r>
      <w:r>
        <w:rPr>
          <w:rFonts w:hint="eastAsia"/>
        </w:rPr>
        <w:br/>
      </w:r>
      <w:r>
        <w:rPr>
          <w:rFonts w:hint="eastAsia"/>
        </w:rPr>
        <w:t>　　图表 仿瓷餐具种类 分类</w:t>
      </w:r>
      <w:r>
        <w:rPr>
          <w:rFonts w:hint="eastAsia"/>
        </w:rPr>
        <w:br/>
      </w:r>
      <w:r>
        <w:rPr>
          <w:rFonts w:hint="eastAsia"/>
        </w:rPr>
        <w:t>　　图表 仿瓷餐具用途 应用</w:t>
      </w:r>
      <w:r>
        <w:rPr>
          <w:rFonts w:hint="eastAsia"/>
        </w:rPr>
        <w:br/>
      </w:r>
      <w:r>
        <w:rPr>
          <w:rFonts w:hint="eastAsia"/>
        </w:rPr>
        <w:t>　　图表 仿瓷餐具主要特点</w:t>
      </w:r>
      <w:r>
        <w:rPr>
          <w:rFonts w:hint="eastAsia"/>
        </w:rPr>
        <w:br/>
      </w:r>
      <w:r>
        <w:rPr>
          <w:rFonts w:hint="eastAsia"/>
        </w:rPr>
        <w:t>　　图表 仿瓷餐具产业链分析</w:t>
      </w:r>
      <w:r>
        <w:rPr>
          <w:rFonts w:hint="eastAsia"/>
        </w:rPr>
        <w:br/>
      </w:r>
      <w:r>
        <w:rPr>
          <w:rFonts w:hint="eastAsia"/>
        </w:rPr>
        <w:t>　　图表 仿瓷餐具政策分析</w:t>
      </w:r>
      <w:r>
        <w:rPr>
          <w:rFonts w:hint="eastAsia"/>
        </w:rPr>
        <w:br/>
      </w:r>
      <w:r>
        <w:rPr>
          <w:rFonts w:hint="eastAsia"/>
        </w:rPr>
        <w:t>　　图表 仿瓷餐具技术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2019-2024年中国仿瓷餐具行业市场规模及增长情况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2019-2024年仿瓷餐具行业市场容量分析</w:t>
      </w:r>
      <w:r>
        <w:rPr>
          <w:rFonts w:hint="eastAsia"/>
        </w:rPr>
        <w:br/>
      </w:r>
      <w:r>
        <w:rPr>
          <w:rFonts w:hint="eastAsia"/>
        </w:rPr>
        <w:t>　　图表 仿瓷餐具生产现状</w:t>
      </w:r>
      <w:r>
        <w:rPr>
          <w:rFonts w:hint="eastAsia"/>
        </w:rPr>
        <w:br/>
      </w:r>
      <w:r>
        <w:rPr>
          <w:rFonts w:hint="eastAsia"/>
        </w:rPr>
        <w:t>　　图表 2019-2024年中国仿瓷餐具行业产能统计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2019-2024年中国仿瓷餐具行业产量及增长趋势</w:t>
      </w:r>
      <w:r>
        <w:rPr>
          <w:rFonts w:hint="eastAsia"/>
        </w:rPr>
        <w:br/>
      </w:r>
      <w:r>
        <w:rPr>
          <w:rFonts w:hint="eastAsia"/>
        </w:rPr>
        <w:t>　　图表 仿瓷餐具行业动态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2019-2024年中国仿瓷餐具市场需求量及增速统计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2019-2024年中国仿瓷餐具行业销售收入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2024年中国仿瓷餐具行业需求领域分布格局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2019-2024年中国仿瓷餐具行业利润总额统计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2019-2024年中国仿瓷餐具进口情况分析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2019-2024年中国仿瓷餐具出口情况分析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2019-2024年中国仿瓷餐具行业企业数量情况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2019-2024年中国仿瓷餐具行业企业平均规模情况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2019-2024年中国仿瓷餐具价格走势</w:t>
      </w:r>
      <w:r>
        <w:rPr>
          <w:rFonts w:hint="eastAsia"/>
        </w:rPr>
        <w:br/>
      </w:r>
      <w:r>
        <w:rPr>
          <w:rFonts w:hint="eastAsia"/>
        </w:rPr>
        <w:t>　　图表 2024年仿瓷餐具成本和利润分析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**地区仿瓷餐具市场规模及增长情况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**地区仿瓷餐具行业市场需求情况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**地区仿瓷餐具市场规模及增长情况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**地区仿瓷餐具行业市场需求情况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**地区仿瓷餐具市场规模及增长情况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**地区仿瓷餐具行业市场需求情况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**地区仿瓷餐具市场规模及增长情况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**地区仿瓷餐具行业市场需求情况</w:t>
      </w:r>
      <w:r>
        <w:rPr>
          <w:rFonts w:hint="eastAsia"/>
        </w:rPr>
        <w:br/>
      </w:r>
      <w:r>
        <w:rPr>
          <w:rFonts w:hint="eastAsia"/>
        </w:rPr>
        <w:t>　　图表 仿瓷餐具品牌</w:t>
      </w:r>
      <w:r>
        <w:rPr>
          <w:rFonts w:hint="eastAsia"/>
        </w:rPr>
        <w:br/>
      </w:r>
      <w:r>
        <w:rPr>
          <w:rFonts w:hint="eastAsia"/>
        </w:rPr>
        <w:t>　　图表 仿瓷餐具企业（一）概况</w:t>
      </w:r>
      <w:r>
        <w:rPr>
          <w:rFonts w:hint="eastAsia"/>
        </w:rPr>
        <w:br/>
      </w:r>
      <w:r>
        <w:rPr>
          <w:rFonts w:hint="eastAsia"/>
        </w:rPr>
        <w:t>　　图表 企业仿瓷餐具型号 规格</w:t>
      </w:r>
      <w:r>
        <w:rPr>
          <w:rFonts w:hint="eastAsia"/>
        </w:rPr>
        <w:br/>
      </w:r>
      <w:r>
        <w:rPr>
          <w:rFonts w:hint="eastAsia"/>
        </w:rPr>
        <w:t>　　图表 仿瓷餐具企业（一）经营分析</w:t>
      </w:r>
      <w:r>
        <w:rPr>
          <w:rFonts w:hint="eastAsia"/>
        </w:rPr>
        <w:br/>
      </w:r>
      <w:r>
        <w:rPr>
          <w:rFonts w:hint="eastAsia"/>
        </w:rPr>
        <w:t>　　图表 仿瓷餐具企业（一）盈利能力情况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仿瓷餐具企业（一）偿债能力情况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仿瓷餐具企业（一）运营能力情况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仿瓷餐具企业（一）成长能力情况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仿瓷餐具上游现状</w:t>
      </w:r>
      <w:r>
        <w:rPr>
          <w:rFonts w:hint="eastAsia"/>
        </w:rPr>
        <w:br/>
      </w:r>
      <w:r>
        <w:rPr>
          <w:rFonts w:hint="eastAsia"/>
        </w:rPr>
        <w:t>　　图表 仿瓷餐具下游调研</w:t>
      </w:r>
      <w:r>
        <w:rPr>
          <w:rFonts w:hint="eastAsia"/>
        </w:rPr>
        <w:br/>
      </w:r>
      <w:r>
        <w:rPr>
          <w:rFonts w:hint="eastAsia"/>
        </w:rPr>
        <w:t>　　图表 仿瓷餐具企业（二）概况</w:t>
      </w:r>
      <w:r>
        <w:rPr>
          <w:rFonts w:hint="eastAsia"/>
        </w:rPr>
        <w:br/>
      </w:r>
      <w:r>
        <w:rPr>
          <w:rFonts w:hint="eastAsia"/>
        </w:rPr>
        <w:t>　　图表 企业仿瓷餐具型号 规格</w:t>
      </w:r>
      <w:r>
        <w:rPr>
          <w:rFonts w:hint="eastAsia"/>
        </w:rPr>
        <w:br/>
      </w:r>
      <w:r>
        <w:rPr>
          <w:rFonts w:hint="eastAsia"/>
        </w:rPr>
        <w:t>　　图表 仿瓷餐具企业（二）经营分析</w:t>
      </w:r>
      <w:r>
        <w:rPr>
          <w:rFonts w:hint="eastAsia"/>
        </w:rPr>
        <w:br/>
      </w:r>
      <w:r>
        <w:rPr>
          <w:rFonts w:hint="eastAsia"/>
        </w:rPr>
        <w:t>　　图表 仿瓷餐具企业（二）盈利能力情况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仿瓷餐具企业（二）偿债能力情况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仿瓷餐具企业（二）运营能力情况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仿瓷餐具企业（二）成长能力情况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仿瓷餐具企业（三）概况</w:t>
      </w:r>
      <w:r>
        <w:rPr>
          <w:rFonts w:hint="eastAsia"/>
        </w:rPr>
        <w:br/>
      </w:r>
      <w:r>
        <w:rPr>
          <w:rFonts w:hint="eastAsia"/>
        </w:rPr>
        <w:t>　　图表 企业仿瓷餐具型号 规格</w:t>
      </w:r>
      <w:r>
        <w:rPr>
          <w:rFonts w:hint="eastAsia"/>
        </w:rPr>
        <w:br/>
      </w:r>
      <w:r>
        <w:rPr>
          <w:rFonts w:hint="eastAsia"/>
        </w:rPr>
        <w:t>　　图表 仿瓷餐具企业（三）经营分析</w:t>
      </w:r>
      <w:r>
        <w:rPr>
          <w:rFonts w:hint="eastAsia"/>
        </w:rPr>
        <w:br/>
      </w:r>
      <w:r>
        <w:rPr>
          <w:rFonts w:hint="eastAsia"/>
        </w:rPr>
        <w:t>　　图表 仿瓷餐具企业（三）盈利能力情况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仿瓷餐具企业（三）偿债能力情况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仿瓷餐具企业（三）运营能力情况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仿瓷餐具企业（三）成长能力情况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仿瓷餐具优势</w:t>
      </w:r>
      <w:r>
        <w:rPr>
          <w:rFonts w:hint="eastAsia"/>
        </w:rPr>
        <w:br/>
      </w:r>
      <w:r>
        <w:rPr>
          <w:rFonts w:hint="eastAsia"/>
        </w:rPr>
        <w:t>　　图表 仿瓷餐具劣势</w:t>
      </w:r>
      <w:r>
        <w:rPr>
          <w:rFonts w:hint="eastAsia"/>
        </w:rPr>
        <w:br/>
      </w:r>
      <w:r>
        <w:rPr>
          <w:rFonts w:hint="eastAsia"/>
        </w:rPr>
        <w:t>　　图表 仿瓷餐具机会</w:t>
      </w:r>
      <w:r>
        <w:rPr>
          <w:rFonts w:hint="eastAsia"/>
        </w:rPr>
        <w:br/>
      </w:r>
      <w:r>
        <w:rPr>
          <w:rFonts w:hint="eastAsia"/>
        </w:rPr>
        <w:t>　　图表 仿瓷餐具威胁</w:t>
      </w:r>
      <w:r>
        <w:rPr>
          <w:rFonts w:hint="eastAsia"/>
        </w:rPr>
        <w:br/>
      </w:r>
      <w:r>
        <w:rPr>
          <w:rFonts w:hint="eastAsia"/>
        </w:rPr>
        <w:t>　　图表 2025-2031年中国仿瓷餐具行业产能预测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2025-2031年中国仿瓷餐具行业产量预测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2025-2031年中国仿瓷餐具市场销售预测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2025-2031年中国仿瓷餐具行业市场规模预测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2025-2031年中国仿瓷餐具市场前景分析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2025-2031年中国仿瓷餐具行业风险分析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2025-2031年中国仿瓷餐具行业发展趋势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1e7e6875249bd" w:history="1">
        <w:r>
          <w:rPr>
            <w:rStyle w:val="Hyperlink"/>
          </w:rPr>
          <w:t>2025-2031年中国仿瓷餐具行业研究与前景趋势分析报告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1e7e6875249bd" w:history="1">
        <w:r>
          <w:rPr>
            <w:rStyle w:val="Hyperlink"/>
          </w:rPr>
          <w:t>https://www.20087.com/8/01/FangCiCanJuDeXianZhuangYuQianJing.html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热点：釉上彩餐具安全吗、仿瓷餐具是什么材料、碗的实用程度、仿瓷餐具耐高温吗、使用仿瓷碗的注意事项、仿瓷餐具与陶瓷餐具的区别、搪瓷一般用几年会致癌、仿瓷餐具发黄怎么处理、陶瓷餐具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ca74594ea4e44" w:history="1">
      <w:r>
        <w:rPr>
          <w:rStyle w:val="Hyperlink"/>
        </w:rPr>
        <w:t>2025-2031年中国仿瓷餐具行业研究与前景趋势分析报告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angCiCanJuDeXianZhuangYuQianJing.html" TargetMode="External" Id="R8511e7e68752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angCiCanJuDeXianZhuangYuQianJing.html" TargetMode="External" Id="R636ca74594ea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2025-05-24T04:36:42Z</dcterms:created>
  <dcterms:modified xsi:type="dcterms:W3CDTF">2025-05-24T05:36:42Z</dcterms:modified>
  <dc:subject>2025-2031年中国仿瓷餐具行业研究与前景趋势分析报告</dc:subject>
  <dc:title>2025-2031年中国仿瓷餐具行业研究与前景趋势分析报告</dc:title>
  <cp:keywords>2025-2031年中国仿瓷餐具行业研究与前景趋势分析报告</cp:keywords>
  <dc:description>2025-2031年中国仿瓷餐具行业研究与前景趋势分析报告</dc:description>
</cp:coreProperties>
</file>